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EAE1" w14:textId="77777777" w:rsidR="00BF7158" w:rsidRDefault="00BF7158">
      <w:pPr>
        <w:pStyle w:val="BodyText"/>
        <w:rPr>
          <w:rFonts w:ascii="Times New Roman"/>
          <w:sz w:val="20"/>
        </w:rPr>
      </w:pPr>
    </w:p>
    <w:p w14:paraId="5A0F87BD" w14:textId="77777777" w:rsidR="00BF7158" w:rsidRDefault="00BF7158">
      <w:pPr>
        <w:pStyle w:val="BodyText"/>
        <w:rPr>
          <w:rFonts w:ascii="Times New Roman"/>
          <w:sz w:val="20"/>
        </w:rPr>
      </w:pPr>
    </w:p>
    <w:p w14:paraId="20D73AE0" w14:textId="77777777" w:rsidR="00BF7158" w:rsidRDefault="00BF7158">
      <w:pPr>
        <w:pStyle w:val="BodyText"/>
        <w:rPr>
          <w:rFonts w:ascii="Times New Roman"/>
          <w:sz w:val="20"/>
        </w:rPr>
      </w:pPr>
    </w:p>
    <w:p w14:paraId="7BFA5559" w14:textId="77777777" w:rsidR="00BF7158" w:rsidRDefault="00BF7158">
      <w:pPr>
        <w:rPr>
          <w:rFonts w:ascii="Times New Roman"/>
          <w:sz w:val="20"/>
        </w:rPr>
        <w:sectPr w:rsidR="00BF7158">
          <w:footerReference w:type="default" r:id="rId7"/>
          <w:type w:val="continuous"/>
          <w:pgSz w:w="12240" w:h="20170"/>
          <w:pgMar w:top="0" w:right="640" w:bottom="2040" w:left="1020" w:header="0" w:footer="1853" w:gutter="0"/>
          <w:pgNumType w:start="1"/>
          <w:cols w:space="720"/>
        </w:sectPr>
      </w:pPr>
    </w:p>
    <w:p w14:paraId="4DA93D74" w14:textId="77777777" w:rsidR="00BF7158" w:rsidRDefault="00BF7158">
      <w:pPr>
        <w:pStyle w:val="BodyText"/>
        <w:rPr>
          <w:rFonts w:ascii="Times New Roman"/>
          <w:sz w:val="16"/>
        </w:rPr>
      </w:pPr>
    </w:p>
    <w:p w14:paraId="70A76A5F" w14:textId="77777777" w:rsidR="00BF7158" w:rsidRDefault="00BF7158">
      <w:pPr>
        <w:pStyle w:val="BodyText"/>
        <w:rPr>
          <w:rFonts w:ascii="Times New Roman"/>
          <w:sz w:val="16"/>
        </w:rPr>
      </w:pPr>
    </w:p>
    <w:p w14:paraId="61A8B98B" w14:textId="77777777" w:rsidR="00BF7158" w:rsidRDefault="00BF7158">
      <w:pPr>
        <w:pStyle w:val="BodyText"/>
        <w:rPr>
          <w:rFonts w:ascii="Times New Roman"/>
          <w:sz w:val="16"/>
        </w:rPr>
      </w:pPr>
    </w:p>
    <w:p w14:paraId="20E2ED3A" w14:textId="77777777" w:rsidR="00BF7158" w:rsidRDefault="00BF7158">
      <w:pPr>
        <w:pStyle w:val="BodyText"/>
        <w:rPr>
          <w:rFonts w:ascii="Times New Roman"/>
          <w:sz w:val="16"/>
        </w:rPr>
      </w:pPr>
    </w:p>
    <w:p w14:paraId="3CB39AD8" w14:textId="77777777" w:rsidR="00BF7158" w:rsidRDefault="00BF7158">
      <w:pPr>
        <w:pStyle w:val="BodyText"/>
        <w:spacing w:before="8"/>
        <w:rPr>
          <w:rFonts w:ascii="Times New Roman"/>
          <w:sz w:val="18"/>
        </w:rPr>
      </w:pPr>
    </w:p>
    <w:p w14:paraId="514822F7" w14:textId="77777777" w:rsidR="00BF7158" w:rsidRDefault="00000000">
      <w:pPr>
        <w:spacing w:line="268" w:lineRule="auto"/>
        <w:ind w:left="1265" w:hanging="15"/>
        <w:rPr>
          <w:rFonts w:ascii="Times New Roman"/>
          <w:i/>
          <w:sz w:val="16"/>
        </w:rPr>
      </w:pPr>
      <w:proofErr w:type="spellStart"/>
      <w:r>
        <w:rPr>
          <w:rFonts w:ascii="Times New Roman"/>
          <w:i/>
          <w:w w:val="85"/>
          <w:sz w:val="16"/>
        </w:rPr>
        <w:t>Masaganang</w:t>
      </w:r>
      <w:proofErr w:type="spellEnd"/>
      <w:r>
        <w:rPr>
          <w:rFonts w:ascii="Times New Roman"/>
          <w:i/>
          <w:spacing w:val="-1"/>
          <w:w w:val="85"/>
          <w:sz w:val="16"/>
        </w:rPr>
        <w:t xml:space="preserve"> </w:t>
      </w:r>
      <w:proofErr w:type="spellStart"/>
      <w:r>
        <w:rPr>
          <w:rFonts w:ascii="Times New Roman"/>
          <w:i/>
          <w:w w:val="85"/>
          <w:sz w:val="16"/>
        </w:rPr>
        <w:t>Agrikultura</w:t>
      </w:r>
      <w:proofErr w:type="spellEnd"/>
      <w:r>
        <w:rPr>
          <w:rFonts w:ascii="Times New Roman"/>
          <w:i/>
          <w:w w:val="85"/>
          <w:sz w:val="16"/>
        </w:rPr>
        <w:t>,</w:t>
      </w:r>
      <w:r>
        <w:rPr>
          <w:rFonts w:ascii="Times New Roman"/>
          <w:i/>
          <w:spacing w:val="40"/>
          <w:sz w:val="16"/>
        </w:rPr>
        <w:t xml:space="preserve"> </w:t>
      </w:r>
      <w:proofErr w:type="spellStart"/>
      <w:r>
        <w:rPr>
          <w:rFonts w:ascii="Times New Roman"/>
          <w:i/>
          <w:w w:val="95"/>
          <w:sz w:val="16"/>
        </w:rPr>
        <w:t>Maunlad</w:t>
      </w:r>
      <w:proofErr w:type="spellEnd"/>
      <w:r>
        <w:rPr>
          <w:rFonts w:ascii="Times New Roman"/>
          <w:i/>
          <w:spacing w:val="-8"/>
          <w:w w:val="95"/>
          <w:sz w:val="16"/>
        </w:rPr>
        <w:t xml:space="preserve"> </w:t>
      </w:r>
      <w:proofErr w:type="spellStart"/>
      <w:r>
        <w:rPr>
          <w:rFonts w:ascii="Times New Roman"/>
          <w:i/>
          <w:w w:val="95"/>
          <w:sz w:val="16"/>
        </w:rPr>
        <w:t>na</w:t>
      </w:r>
      <w:proofErr w:type="spellEnd"/>
      <w:r>
        <w:rPr>
          <w:rFonts w:ascii="Times New Roman"/>
          <w:i/>
          <w:spacing w:val="-8"/>
          <w:w w:val="95"/>
          <w:sz w:val="16"/>
        </w:rPr>
        <w:t xml:space="preserve"> </w:t>
      </w:r>
      <w:proofErr w:type="spellStart"/>
      <w:r>
        <w:rPr>
          <w:rFonts w:ascii="Times New Roman"/>
          <w:i/>
          <w:w w:val="95"/>
          <w:sz w:val="16"/>
        </w:rPr>
        <w:t>Ekonomiya</w:t>
      </w:r>
      <w:proofErr w:type="spellEnd"/>
    </w:p>
    <w:p w14:paraId="5772370B" w14:textId="77777777" w:rsidR="00BF7158" w:rsidRDefault="00000000">
      <w:pPr>
        <w:spacing w:before="5"/>
        <w:rPr>
          <w:rFonts w:ascii="Times New Roman"/>
          <w:i/>
          <w:sz w:val="19"/>
        </w:rPr>
      </w:pPr>
      <w:r>
        <w:br w:type="column"/>
      </w:r>
    </w:p>
    <w:p w14:paraId="53B68E9E" w14:textId="77777777" w:rsidR="00BF7158" w:rsidRDefault="00000000">
      <w:pPr>
        <w:spacing w:before="1"/>
        <w:ind w:left="78" w:right="3048"/>
        <w:jc w:val="center"/>
        <w:rPr>
          <w:sz w:val="20"/>
        </w:rPr>
      </w:pPr>
      <w:r>
        <w:rPr>
          <w:sz w:val="20"/>
        </w:rPr>
        <w:t>Republic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Philippines</w:t>
      </w:r>
    </w:p>
    <w:p w14:paraId="1D8A1346" w14:textId="77777777" w:rsidR="00BF7158" w:rsidRDefault="00000000">
      <w:pPr>
        <w:ind w:left="81" w:right="3048"/>
        <w:jc w:val="center"/>
        <w:rPr>
          <w:b/>
          <w:sz w:val="20"/>
        </w:rPr>
      </w:pPr>
      <w:r>
        <w:rPr>
          <w:b/>
          <w:spacing w:val="-4"/>
          <w:sz w:val="20"/>
        </w:rPr>
        <w:t>DEPARTMENT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OF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AGRICULTURE</w:t>
      </w:r>
      <w:r>
        <w:rPr>
          <w:b/>
          <w:spacing w:val="2"/>
          <w:sz w:val="20"/>
        </w:rPr>
        <w:t xml:space="preserve"> </w:t>
      </w:r>
      <w:r>
        <w:rPr>
          <w:b/>
          <w:spacing w:val="-4"/>
          <w:sz w:val="20"/>
        </w:rPr>
        <w:t>WESTERN</w:t>
      </w:r>
      <w:r>
        <w:rPr>
          <w:b/>
          <w:spacing w:val="6"/>
          <w:sz w:val="20"/>
        </w:rPr>
        <w:t xml:space="preserve"> </w:t>
      </w:r>
      <w:r>
        <w:rPr>
          <w:b/>
          <w:spacing w:val="-4"/>
          <w:sz w:val="20"/>
        </w:rPr>
        <w:t>VISAYAS</w:t>
      </w:r>
    </w:p>
    <w:p w14:paraId="55123008" w14:textId="77777777" w:rsidR="00BF7158" w:rsidRDefault="00000000">
      <w:pPr>
        <w:spacing w:before="1"/>
        <w:ind w:left="316" w:right="3286" w:firstLine="4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D65A20B" wp14:editId="1F065917">
                <wp:simplePos x="0" y="0"/>
                <wp:positionH relativeFrom="page">
                  <wp:posOffset>5515990</wp:posOffset>
                </wp:positionH>
                <wp:positionV relativeFrom="paragraph">
                  <wp:posOffset>380389</wp:posOffset>
                </wp:positionV>
                <wp:extent cx="150050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1860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478187" w14:textId="77777777" w:rsidR="00BF7158" w:rsidRDefault="00000000">
                            <w:pPr>
                              <w:spacing w:before="2" w:line="281" w:lineRule="exact"/>
                              <w:ind w:left="1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PR#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2023-10-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1993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5A20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34.35pt;margin-top:29.95pt;width:118.15pt;height:14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YTwQEAAH4DAAAOAAAAZHJzL2Uyb0RvYy54bWysU8GO0zAQvSPxD5bvNOlKqZao6Qq2WoS0&#10;AqSFD3Acu7FwPMbjNunfM3bSdgU3RA7OOPP8PO/NZPswDZadVEADruHrVcmZchI64w4N//H96d09&#10;ZxiF64QFpxp+Vsgfdm/fbEdfqzvowXYqMCJxWI++4X2Mvi4KlL0aBK7AK0dJDWEQkbbhUHRBjMQ+&#10;2OKuLDfFCKHzAaRCpK/7Ocl3mV9rJeNXrVFFZhtOtcW8hry2aS12W1EfgvC9kUsZ4h+qGIRxdOmV&#10;ai+iYMdg/qIajAyAoONKwlCA1kaqrIHUrMs/1Lz0wqushcxBf7UJ/x+t/HJ68d8Ci9NHmKiBWQT6&#10;Z5A/kbwpRo/1gkmeYo2ETkInHYb0JgmMDpK356ufaopMJraqLKuy4kxSbn2/KasqGV7cTvuA8ZOC&#10;gaWg4YH6lSsQp2eMM/QCSZdZx8aGb8r31VwnWNM9GWtTDsOhfbSBnURqdX6Wy/A1LNHtBfYzLqcW&#10;mHWL3lliEhundqIqUthCdyafRhqVhuOvowiKM/vZUS/SXF2CcAnaSxCifYQ8falKBx+OEbTJ4m68&#10;y83U5GzPMpBpil7vM+r22+x+AwAA//8DAFBLAwQUAAYACAAAACEA14zoz+EAAAAKAQAADwAAAGRy&#10;cy9kb3ducmV2LnhtbEyPy07DMBBF90j8gzVIbBC1G9GShDgV4rFggYBSWLvxkETY48h2m5Svx13B&#10;cnSP7pxbrSZr2B596B1JmM8EMKTG6Z5aCZv3x8scWIiKtDKOUMIBA6zq05NKldqN9Ib7dWxZKqFQ&#10;KgldjEPJeWg6tCrM3ICUsi/nrYrp9C3XXo2p3BqeCbHkVvWUPnRqwLsOm+/1zkp4jvc+mM/x8Prw&#10;8/TycXXRZBsRpDw/m25vgEWc4h8MR/2kDnVy2rod6cCMhHyZXydUwqIogB2BuVikddsUFRnwuuL/&#10;J9S/AAAA//8DAFBLAQItABQABgAIAAAAIQC2gziS/gAAAOEBAAATAAAAAAAAAAAAAAAAAAAAAABb&#10;Q29udGVudF9UeXBlc10ueG1sUEsBAi0AFAAGAAgAAAAhADj9If/WAAAAlAEAAAsAAAAAAAAAAAAA&#10;AAAALwEAAF9yZWxzLy5yZWxzUEsBAi0AFAAGAAgAAAAhANRhphPBAQAAfgMAAA4AAAAAAAAAAAAA&#10;AAAALgIAAGRycy9lMm9Eb2MueG1sUEsBAi0AFAAGAAgAAAAhANeM6M/hAAAACgEAAA8AAAAAAAAA&#10;AAAAAAAAGwQAAGRycy9kb3ducmV2LnhtbFBLBQYAAAAABAAEAPMAAAApBQAAAAA=&#10;" filled="f" strokeweight=".16931mm">
                <v:path arrowok="t"/>
                <v:textbox inset="0,0,0,0">
                  <w:txbxContent>
                    <w:p w14:paraId="11478187" w14:textId="77777777" w:rsidR="00BF7158" w:rsidRDefault="00000000">
                      <w:pPr>
                        <w:spacing w:before="2" w:line="281" w:lineRule="exact"/>
                        <w:ind w:left="1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PR#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2023-10-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1993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z w:val="20"/>
        </w:rPr>
        <w:t>Hamungaya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Brgy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Buntatala</w:t>
      </w:r>
      <w:proofErr w:type="spellEnd"/>
      <w:r>
        <w:rPr>
          <w:sz w:val="20"/>
        </w:rPr>
        <w:t xml:space="preserve">, Jaro, Iloilo City </w:t>
      </w:r>
      <w:hyperlink r:id="rId8">
        <w:r>
          <w:rPr>
            <w:spacing w:val="-2"/>
            <w:sz w:val="20"/>
          </w:rPr>
          <w:t>westernvisayas@mail.da.gov.ph</w:t>
        </w:r>
      </w:hyperlink>
      <w:r>
        <w:rPr>
          <w:spacing w:val="-2"/>
          <w:sz w:val="20"/>
        </w:rPr>
        <w:t xml:space="preserve"> | (033) 336-4221</w:t>
      </w:r>
    </w:p>
    <w:p w14:paraId="35C98750" w14:textId="77777777" w:rsidR="00BF7158" w:rsidRDefault="00BF7158">
      <w:pPr>
        <w:jc w:val="center"/>
        <w:rPr>
          <w:sz w:val="20"/>
        </w:rPr>
        <w:sectPr w:rsidR="00BF7158">
          <w:type w:val="continuous"/>
          <w:pgSz w:w="12240" w:h="20170"/>
          <w:pgMar w:top="0" w:right="640" w:bottom="2040" w:left="1020" w:header="0" w:footer="1853" w:gutter="0"/>
          <w:cols w:num="2" w:space="720" w:equalWidth="0">
            <w:col w:w="2720" w:space="40"/>
            <w:col w:w="7820"/>
          </w:cols>
        </w:sectPr>
      </w:pPr>
    </w:p>
    <w:p w14:paraId="0F58CAD4" w14:textId="77777777" w:rsidR="00BF7158" w:rsidRDefault="00BF7158">
      <w:pPr>
        <w:pStyle w:val="BodyText"/>
        <w:rPr>
          <w:sz w:val="20"/>
        </w:rPr>
      </w:pPr>
    </w:p>
    <w:p w14:paraId="5C69D46C" w14:textId="77777777" w:rsidR="00BF7158" w:rsidRDefault="00BF7158">
      <w:pPr>
        <w:rPr>
          <w:sz w:val="20"/>
        </w:rPr>
        <w:sectPr w:rsidR="00BF7158">
          <w:type w:val="continuous"/>
          <w:pgSz w:w="12240" w:h="20170"/>
          <w:pgMar w:top="0" w:right="640" w:bottom="2040" w:left="1020" w:header="0" w:footer="1853" w:gutter="0"/>
          <w:cols w:space="720"/>
        </w:sectPr>
      </w:pPr>
    </w:p>
    <w:p w14:paraId="63070FEB" w14:textId="77777777" w:rsidR="00BF7158" w:rsidRDefault="00BF7158">
      <w:pPr>
        <w:pStyle w:val="BodyText"/>
        <w:rPr>
          <w:sz w:val="28"/>
        </w:rPr>
      </w:pPr>
    </w:p>
    <w:p w14:paraId="20FA9EA9" w14:textId="77777777" w:rsidR="00BF7158" w:rsidRDefault="00BF7158">
      <w:pPr>
        <w:pStyle w:val="BodyText"/>
        <w:rPr>
          <w:sz w:val="28"/>
        </w:rPr>
      </w:pPr>
    </w:p>
    <w:p w14:paraId="49A58FA3" w14:textId="77777777" w:rsidR="00BF7158" w:rsidRDefault="00BF7158">
      <w:pPr>
        <w:pStyle w:val="BodyText"/>
        <w:rPr>
          <w:sz w:val="28"/>
        </w:rPr>
      </w:pPr>
    </w:p>
    <w:p w14:paraId="6F843CAC" w14:textId="77777777" w:rsidR="00BF7158" w:rsidRDefault="00BF7158">
      <w:pPr>
        <w:pStyle w:val="BodyText"/>
        <w:rPr>
          <w:sz w:val="28"/>
        </w:rPr>
      </w:pPr>
    </w:p>
    <w:p w14:paraId="3F18983B" w14:textId="77777777" w:rsidR="00BF7158" w:rsidRDefault="00BF7158">
      <w:pPr>
        <w:pStyle w:val="BodyText"/>
        <w:spacing w:before="8"/>
        <w:rPr>
          <w:sz w:val="29"/>
        </w:rPr>
      </w:pPr>
    </w:p>
    <w:p w14:paraId="2D94F21E" w14:textId="77777777" w:rsidR="00BF7158" w:rsidRDefault="00000000">
      <w:pPr>
        <w:pStyle w:val="Heading1"/>
      </w:pPr>
      <w:r>
        <w:rPr>
          <w:spacing w:val="-2"/>
        </w:rPr>
        <w:t>INSTRUCTIONS:</w:t>
      </w:r>
    </w:p>
    <w:p w14:paraId="461924D7" w14:textId="77777777" w:rsidR="00BF7158" w:rsidRDefault="00000000">
      <w:pPr>
        <w:rPr>
          <w:b/>
          <w:sz w:val="28"/>
        </w:rPr>
      </w:pPr>
      <w:r>
        <w:br w:type="column"/>
      </w:r>
    </w:p>
    <w:p w14:paraId="4DA731EF" w14:textId="77777777" w:rsidR="00BF7158" w:rsidRDefault="00BF7158">
      <w:pPr>
        <w:pStyle w:val="BodyText"/>
        <w:rPr>
          <w:b/>
          <w:sz w:val="28"/>
        </w:rPr>
      </w:pPr>
    </w:p>
    <w:p w14:paraId="223371E5" w14:textId="77777777" w:rsidR="00BF7158" w:rsidRDefault="00000000">
      <w:pPr>
        <w:pStyle w:val="Heading1"/>
        <w:spacing w:before="165" w:line="280" w:lineRule="exact"/>
        <w:ind w:left="78" w:right="5"/>
        <w:jc w:val="center"/>
      </w:pP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QUOTATION</w:t>
      </w:r>
    </w:p>
    <w:p w14:paraId="2AA53064" w14:textId="77777777" w:rsidR="00BF7158" w:rsidRDefault="00000000">
      <w:pPr>
        <w:pStyle w:val="BodyText"/>
        <w:ind w:left="1068" w:right="987"/>
        <w:jc w:val="center"/>
      </w:pPr>
      <w:r>
        <w:rPr>
          <w:spacing w:val="-2"/>
        </w:rPr>
        <w:t>2023-890 (SVP)</w:t>
      </w:r>
    </w:p>
    <w:p w14:paraId="1E3E29C6" w14:textId="77777777" w:rsidR="00BF7158" w:rsidRDefault="00000000">
      <w:pPr>
        <w:spacing w:before="8"/>
        <w:rPr>
          <w:sz w:val="21"/>
        </w:rPr>
      </w:pPr>
      <w:r>
        <w:br w:type="column"/>
      </w:r>
    </w:p>
    <w:p w14:paraId="51D5424F" w14:textId="0EEB9217" w:rsidR="00BF7158" w:rsidRDefault="00A90CBD">
      <w:pPr>
        <w:pStyle w:val="Heading2"/>
        <w:spacing w:line="240" w:lineRule="auto"/>
      </w:pPr>
      <w:r>
        <w:t>December 12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rPr>
          <w:spacing w:val="-4"/>
        </w:rPr>
        <w:t>2023</w:t>
      </w:r>
    </w:p>
    <w:p w14:paraId="7D5D9F12" w14:textId="77777777" w:rsidR="00BF7158" w:rsidRDefault="00000000">
      <w:pPr>
        <w:pStyle w:val="BodyText"/>
        <w:spacing w:before="2"/>
        <w:ind w:left="939"/>
      </w:pPr>
      <w:r>
        <w:rPr>
          <w:spacing w:val="-4"/>
        </w:rPr>
        <w:t>Date</w:t>
      </w:r>
    </w:p>
    <w:p w14:paraId="0BAC7598" w14:textId="77777777" w:rsidR="00BF7158" w:rsidRDefault="00BF7158">
      <w:pPr>
        <w:sectPr w:rsidR="00BF7158">
          <w:type w:val="continuous"/>
          <w:pgSz w:w="12240" w:h="20170"/>
          <w:pgMar w:top="0" w:right="640" w:bottom="2040" w:left="1020" w:header="0" w:footer="1853" w:gutter="0"/>
          <w:cols w:num="3" w:space="720" w:equalWidth="0">
            <w:col w:w="1886" w:space="1615"/>
            <w:col w:w="3070" w:space="1160"/>
            <w:col w:w="2849"/>
          </w:cols>
        </w:sectPr>
      </w:pPr>
    </w:p>
    <w:p w14:paraId="72280C07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2" w:line="280" w:lineRule="exact"/>
        <w:ind w:left="831" w:hanging="358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3280" behindDoc="1" locked="0" layoutInCell="1" allowOverlap="1" wp14:anchorId="519479B5" wp14:editId="480DF0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011170" cy="15201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170" cy="1520190"/>
                          <a:chOff x="0" y="0"/>
                          <a:chExt cx="3011170" cy="15201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889" cy="129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804" y="255269"/>
                            <a:ext cx="1790064" cy="1264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614" y="452754"/>
                            <a:ext cx="797560" cy="615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B60AD3" id="Group 5" o:spid="_x0000_s1026" style="position:absolute;margin-left:0;margin-top:0;width:237.1pt;height:119.7pt;z-index:-15923200;mso-wrap-distance-left:0;mso-wrap-distance-right:0;mso-position-horizontal-relative:page;mso-position-vertical-relative:page" coordsize="30111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wPbigIAAFQJAAAOAAAAZHJzL2Uyb0RvYy54bWzsVslu2zAQvRfoPxC8&#10;J1psSZYQOxc3QYCgDbp8AE1REhFxAUkv+fsOKdlx4gIJggZIgR5EDDWc4ZvHx+Xicid6tGHGciXn&#10;ODmPMWKSqprLdo5//bw6m2FkHZE16ZVkc/zALL5cfP50sdUVS1Wn+poZBEmkrbZ6jjvndBVFlnZM&#10;EHuuNJPgbJQRxEHXtFFtyBayiz5K4ziPtsrU2ijKrIW/y8GJFyF/0zDqvjWNZQ71cwzYXGhNaFe+&#10;jRYXpGoN0R2nIwzyBhSCcAmTHlItiSNobfhJKsGpUVY17pwqEamm4ZSFGqCaJH5WzbVRax1qaatt&#10;qw80AbXPeHpzWvp1c230D31nBvRg3ip6b4GXaKvb6tjv++3j4F1jhA+CItAuMPpwYJTtHKLwcxIn&#10;SVIA8RR8SQY1liPntIOFOYmj3ZcXIiNSDRMHeAc4mtMKvpEisE4oellKEOXWhuExiXhVDkHM/Vqf&#10;wWpq4viK99w9BGXCunlQcnPHqWfXd4DNO4N4Pcc5RpII2BA3grQM5V6I+xF+vOf/JHzVc33F+96z&#10;7u0RKMj5mRz+UOsgtaWia8GkG/aOYT1gVtJ2XFuMTMXEigE4c1MnsGSwbx0g1IZLN2wU6wxztPPz&#10;N4DjO2wvD5RUB0cA/YjTl2BHcb1SL/FsVo56Sct8Ogt6Oaw6qbSx7popgbwBWAEDUE0qsrm1I5r9&#10;kJHDAUBABngGnsH4Z7RSPNVK8dG0kr67VtKkmMVTjOAQSbMszctBjvtTJilKuArAH06ZNJ+W6X/V&#10;wMV7fMLMPppqJu+ummSST/NkkM00S4ts+lQ2RVlk+Xg35UlWZn9fNOGSgqs7HJLjM8O/DY77YB8/&#10;hha/AQAA//8DAFBLAwQKAAAAAAAAACEA3Typ9xo0AAAaNAAAFAAAAGRycy9tZWRpYS9pbWFnZTEu&#10;cG5niVBORw0KGgoAAAANSUhEUgAAApIAAAEbCAYAAABp32TrAAAABmJLR0QA/wD/AP+gvaeTAAAA&#10;CXBIWXMAAA7EAAAOxAGVKw4bAAAgAElEQVR4nO3deZxld10n/O/vd9Z7b+1bL9Vb0ukEFBwgCAyK&#10;gCjIkk53kmJYQogCUVCD4DqiQ3xGHwVZ1MFHBQRHgZnBh4GBeRQGfUAHUWQVhIQlJBDI1umqulV3&#10;Ocvv9/3MH1XVW7rTW1Wde2993q9Xvaq669x7vrf6VJ/P/a3m4Y/fCSEiIqKLBgBxavPRbQkmZ1M7&#10;MZvqxGyqQxNx3Vpjqq6PBteQFsXl2vSP0CZ2aicNrLEbdS5VzQXyp2GreG24USchIiIaZAA0aQQ6&#10;PBnnU7tSM7ErtROzqdSGwyiKg6Dq+mjwNbQoL8dS+T3alJ3aSWMjsYiI2I15z6KAQvHRSP2vyOHm&#10;vwgABkkiIqKzgEDD2PrRmcRPziZ+cldqJ3bWwvpYaKI4aFRdH20NUGBIyvJyXfIP10Uzq90wtlIX&#10;EZENbu9W6G3e+19NiuYHZQ5eVvuzGSSJiIhOYSzyse0pJmdTTK50T4fDU1EYhEFUdW209Yxonl2u&#10;S/JwbWIWnSgwZrXlcePPrdAHoPJbX7x3/q1X3oTOqd9nkCQioq3NohidjjExW8PEbKJTu2oYmU7q&#10;YbRB/YNEZ6OKGWT5FVjSK3zTTCFPg7Uxtps01FZV2wK8tZ373xyda85feYbjGCSJiGjrMHD10dBN&#10;7qrJ5GyKyV01HZ2J0ygNLCfDUJVCdX4W3fJyXcIBXTIjUsaBMVaMbFp4FBFRoBTg/d2ieO3wtcu3&#10;jZ7leAZJIiIaUNAoscXkrppM7k5laldNR7cnYW04TBgaqWoAUIcr9+uyP4Al2avtoGE0FZHV8Y6b&#10;e4kqoAD+XoBfi65e+OQwcE6r+jBIEhHRQFgZ15jI5K4apnanOjlbM0MTcWoDhkbqDVDFDulm+31L&#10;9mNZdmgnCu3qeMcKr1KofkGgvx5dvfhXAqicx8KQDJJERNR3IHBDY5GOz6Z+aleK6b01Gd2WpGEU&#10;sK2RekrdF+VetN1lWJb9umxq8OmxFvGKh+EC+o1A5bfkc/PvklvgzidArmGQJCKingYAUWL96ExS&#10;Tu9NMbWnZiZma2GtEYQ2tHHV9RGdKFTnd6BbXKItuQzLMok8jo3UREQ2e7zjmajiO4B/fZQvvlPm&#10;0JKDF/5cDJJERNRjgGQo7E7vrZnpvTUzvbtmRqZjGyVBrerKiB5EFZPIskvQlku1JbPaCetWj1+r&#10;1efGYxQ4ahRvCuv4Q/mRheZ6PCeDJBERVcuiGN+e6vSemkzvq2FyV00ao1G96rKIzmRcu9lebWOf&#10;tmUvWmbInBAcN2Ftx/OliqZA39LxC28eOYyj6/ncDJJERLRpACAdCsqx7Ymb2VuT6X01M7GzFgeR&#10;jTiTmnqRUdUxKdxubft9aMtebUlDXBKY1b2se/iqVcWCAG/P2vkbh57fum9kA87BIElERBsIvjYS&#10;ltN7a5jeVzcze2umMR6FURxwbCP1pADej2pR7kFb9qGNXdqxQ1KGx3aTqWBpnvOliiUxeGuz7P7+&#10;5DWd7wxt4LkYJImIaB1BhyfjfPqSGmb21WRqVy1ojMdct5F6llWvO9DN96CN3ejIdu0GDbjj12wf&#10;BMc1Cm0J8PaldvdNE8/r3jW5CedkkCQiogtnUY5tS/3Mvppsu6Qu03trJqmHnBRDPWtE82w7Orpb&#10;u3YX2rIdXRsac/LkmD5737PaAvknC4vZm6evb98zsYnnZpAkIqJzFsSmHJ2Jy5lL6mbbJXWZnE3j&#10;KA1CtjhSL0q1LCaR+53aNbvRkV1ooyY+Cc0JU2L6+NJV6AMC89a82X1L4/r2PdMV1MAgSUREpwUA&#10;QWR0fFtazOyvybZL6zK+PYnSBmdUU+8J4fy4FvksOnYWXdmJDka1CBMrPbkUz8VQ1XuNyB9mi/lb&#10;h17Uur/KMMcgSURExxmUk7M1N7O/Jtv31c34bBokNXZVU2+x8H4Geb5dO9iBLNimHTMtOWIjJ7/J&#10;6cGleC6GAncBeHN0dP6dciMWN3ISzblikCQi2spWxzhu21/Djv0NmdpTi6KYC39T76hr2Z2U3M5o&#10;Fzu067ejG0wiD0NrjofGAWlpPBNV/VdVefO3vjX/7gM3I6+6nhMxSBIRbSVG3PBU7LZfWtPtl9XN&#10;5O5alNRCzqqmykXqyiE42Yau246uTiMLtyFDXXwcGQmOHdiHk2EuhCpUgE96yJu+/a35vzpwM/ID&#10;VRd1GgySREQDDZoOB8X2SxvYcaAh03vrYX00SrfAfZh6EBQIRTEsLp9GZqe1W04jj2aQYVhKm0Aj&#10;a0107AFb8DpVoDDAh533b04PNf8+FGgvBsg1DJJERAMmjCWbuaSBHZfVZdv+hh2e5DqOtPkC9eWE&#10;FOWUZmYKuZ1BVo6iSCYkd4k5NgEmEZHjgXELX6YK7ViRP8+y/C1D17W+HJz9IT2BQZKIqM+ZQMqJ&#10;HanbcaAuOw40ZHxHmgah3bp3ZNo0EVwxBCdjKNyU5MGkZuW4lPE0srwO3zCC0Jpj6TBZDYzRmZ9x&#10;6wHwbVW8PW/nbx16fuu+XphAcz4YJImI+g58Yzwqt+1vYOfldZneU4vTelTbit2AtLEMvE/Uo2G8&#10;n9DCjZkinPC5G5UinELuU/FJIip2bfvAtRZGkbifdoTZbAp4I/i8V31LnC++L5hDq1/TNYMkEVGP&#10;A4AwNuXMvrrfcXlDtu9vBMMTUWIDtjrSxTFQDUVlSMvOmCmjMS38CAozJqUZ18I3xCVDUvrQmESO&#10;h8STu6MZFs+ZQguj+FCo+hb5QvMTwS1wVdd0sRgkiYh6EAAdmUmKHZfVMXtFQyZ31+IoDuKzP5Lo&#10;uEB9OSxlPgSXjqLIhuDCUZRmzORFXX1tDHmeiqaBNQ/uUT0eFJkVLpJC7xMjf+bU/0l6cPEOERE5&#10;VHFR64QXBxFRjwhTU87srbvZKxqy4/KGrQ1FiQ228OwDOi0L72NokUDDujiMSJE14Goj4sphFL4G&#10;Xx9D2R2S0oZAzRoEgTFWRI6HRayOVzQSskVxY6hCReTTCvfH883mX25/EdqDGLoG8TUR0QBQACKy&#10;9iFiVj5DzLGvN5oBVu6wOD6nVETMCZMHLhL80ERU7rx8SGYf3sDEzjSOU+4is5UYeB9ANBC1saip&#10;w3dq4rQGV6vD67C4vAafDJnSDGuZ1cTHoWgcQ8PAwAbGBCKy1lJ94rI5Q6ufZUtPha6AKpYg8n5B&#10;8cfR55Y/I7fAba+6qA1kHv74nZvyHzIR9SasBLaVZHbC4Hi1UsLaAtYorBFYY8XaEEZiGGNgpYC1&#10;DtZ4GANYI2KMFSMBjERiTAhjoNYUsMaLMSpGALMaz6wxEDFijIWINcYEEATW2ABmpWsXRlSM0dUk&#10;idUWlGPh8qT/vKw9+/9lgBFjHnyc6ulGe5ljAfJ41cZArKyFSYgo1BsxHoAKRI2ICgAjgIFAFKsv&#10;VKyo2tHA69Mm2/oDM3k0s69h6hOxUWu8ivEeBjAGBYxRa4yDCUqxkTM29DBQYwonxnlj1cHAG2NK&#10;MdaJjZzYGNYaVZz0s1lL4YbL/6w7qK5cFCJirTGhOhdDs0RUE/ggMVqrwRV1+CIRZ2NBrSbON+Cy&#10;VNRE0FoqHqk4FwJBaA2HLvQpVUAMvgrgbVGWv0fm2vdWXdNmYZAk6mNexCEwuVoLsRIisIm3pkBg&#10;Cw0DiJEQgU3VGo/A5BoECmtEAxOJmBSBeLW20MB6WCNijRVjYmNMv04g7DlGRPbVi/zpM23/zJm2&#10;+bcTWRgHG/PzVUABKVXEqbHqxIgTawoxYW6C2IsVL1J4Mc6J0VKslMYGhbFRaaK4VJTemNLDutIY&#10;lMZaJyZwEkTOBpFTeC/GeWO8rgRZqBjxYqxCLIyx3phAjA20wu5SKxCj6qyBNxC1Ag0EsAIJVj5s&#10;AISBIApFEQmKUNSFohoBiERtCMSBIE6MLxP4IobXSCChQRgIklg96uLzRLyGokEgktiV1kHaQhTa&#10;EcgHXenfll7T/LgItOqaNhuDJFFFAKhaU8IawJpQAwsNbaahFbU2RWiNhkFXAwsNTIzARD4Muhpa&#10;hTWBGJOutuZhpZXOGGONrfp1kUhsvH/0aF4+c1tHnrWthb11l8YDMNZxbbgB1u4aRrB28YnIyh+M&#10;ETHGYKWp2wOiYsRDRCEGEHPsOVRETmwh9mc471o6M4BZ3R3PrDZOG5HV9u2V/tvAiITGGCMABBBj&#10;jjW2Y62JGStnNVyknS6EKmAMvqSKP4/y/N1bqfXxdDhGkmgdKKAwRsUaq4HxPgq6CINIAxv7yHY1&#10;CqCBrfvQFhraQgMbiTWpBtbAGBErxhgbyoMX6h0+5c8PmllpOFK+JwwFzj9pMiues62NH57uBDOJ&#10;P2E3mcH4J1odG2rO+HJW4uTKx8pR4cnH4pRjz9M5P2b1/ObUR53+S6JzoYoFiHzQFf4dtX2L/xhc&#10;ibLqmnoBgyTRWTgrhUZBplFQ81HgfBSUGtiajwOnYVBqaFMNjNEgKBHYyKzsE3tiIDwx/NVWP9bE&#10;vJ/1r4nI5T8209artrfliRPdcCQ+8d+W/7JE/U4BNSKf8k7fkS2594/csHSU435OxiBJWxIA+NBk&#10;PgyshoH4JMg1DGo+DgoXhUBoUpdEXQ1tZKxN5eRZkbXTfC0iEjE6DL5LakX+zG1tPbijjceOZ0nA&#10;cXFEA0dV7xQx/8W7/C+Sw8u3njg1nk7GIEkDRwVeA+s1sNbHQdfHQerjsHBxYDQOwzIOcwlMHdbG&#10;MGKMtVaO79hw4pvNYQZDCqB6xXBRPHtbGwd3tszlQ2UcHxuLyiuEaFCoYkEEf+U8/uKuby98/MDN&#10;yBmSzo4/I+orAABjFNYYlwRtH4WJS4LCx1HkkkB9HOpKV7MVsSYwxqyNMTwxIB57Y8kYQKcTiuoj&#10;R/P80I62PGtby+yruzhkeCQaOArNjMg/ePXvyhabHxq5AUdDETlQdWF9hEGSepKKeBcHXZeEsU/C&#10;3MVB6tMo81GQujgsEZrEGLsWEh/U42COT/QkOicGiseOZ9k1O9p45rZWsLvu0+MLjzM8Eg2KlbVW&#10;8QUA726rvm/s0OKd7Lq+cAySVBlvJfNxGLgkzF0SJC6Ncx8HaZlGmYa2bqxdm6Ry6q4NHItI6yIy&#10;3j9+PCuu3t42B3e0ZCYFJ8sQDaCVJXvkVqj+vz4v/1vy3NatAmCs6sIGAIMkbShvpNTQGpdGXZeE&#10;iatFZRmHgauFQGBjGGuMNWuBcS0oDvEWThslMd4/dix318y29FkzbTuT+JTrCRINntWWx9sF8gEY&#10;995wx9IX5EqUoYhsziarWwODJF00BQBr4JKw7dIwcWlUlGkUulokPgwMAhMZe/puaN69aTOEstJt&#10;fe3OFp450w521jU5fu3xKiQaFLqyVeldAvkARP8yyhc+LXMoqq5rkDFI0nnxRkqfRq5MQy3TMCrr&#10;SeHiMPJJYBgWqZcYAI8d72bX7mjhqh3tYGdNa2d/FBH1IwXuENUPlKW8r/alhU/JLXBV17RVMEjS&#10;aXkR5+MArhblZS2OylqEoh45DYO6WLOyBdmKWIRhkXqDgeIRI3l+7c42rt25bGZrWmOnNdHgUYWK&#10;yK0CfAhw74uKpc/LHHwoInJtxcVtMQySW5wC0MB6l4R52YjDMo20aMRe4yDV0Fpj7Elb8vGeTL3G&#10;QHHZUJlfs6Ml1+xsyaWN8oSleohoUKhqLka+CJUPQPGh+P6F2+QmblNYNQbJLUQBaGhLV4+1qMe+&#10;qEfGpXHo4kBMYBunHs/QSL3KiMi2uCyu3dny180um0eOFtHxHWZ45RINCoV2APnfIuaD3rmPpIeX&#10;vikCTpXpIQySA8yFplvWE1PUI1PUY1/WIqNRmJhTWmt426V+MRr68tnbWv7fzS7jiZNZHFqzOh6X&#10;VzHRoFDVewDzUQN8KAz938pzFhdETt5VgnoHg+SAKENTuFrsikZsi3osZSOGBjY11p50h+XtlvpN&#10;3Xr35Omue/7ssj5tuhPXQ0lXvsOrmWgQqKIQa74k3n+49O7/q7nlz3Kmdf9gkOxD3ohzaVTkjdiU&#10;jcQUjVh8ZEMTBPUTj+NtlvpVKKqPGsvLF+5a1mdvbwXTCdKqayKi9bGyODjuFyN/753/sHf539au&#10;ze4SgTKU9B/+m/U4APCxzYpGKnkjNsVQDJdEVkKGRhosRkR214r8eTuX9brZZbO/4RIuFE40GFRR&#10;isjnrNGPhCIflbsXPic3ocO9bPsfg2SP8QJX1iJfNBIthhIUQ7HRKExPWG6HaKCMhb68anvLv2D3&#10;sj5uPEutWRvDy0ueqF+t7irzdRH5uBj5aDcr/m54bvlI1XXR+mOQrJgLTFnW4jIfik0xnEhZT0IY&#10;E5sTWmJ4O6VBExvvnziRuRv2LPkfne7EQxHHPRL1M1VAjNwFxT9a4G/bhf/Y6JeX7lxbGHz4bE9A&#10;fYtBchMBgA+sL4aSMh9KJB9OxCdhxG5q2goMgP1DRfH82WVcN7tsdqU+Ztc1UX9SwAtwxIj5pCr+&#10;Dl7/Ll5a/KrciExEZFREZK7aGmlzMEhuMGelKIZSnw8nkg8lxtXjwBjDrdpoyxgKfHl4R8u9cPeS&#10;eex4zvUeifqQAjCC+xX43wLz94Xz/3D3d5pfPnAzco5z3NoYJNeZs1KUQ6nPhldaHF0aJcbaY3tP&#10;89ZJW4GF4vETWXbD7mVzaGfLpoGsvnnibwBRP1htcfyGCP5JVf4BWn4iOdy6LVhdDDwSkQMV10i9&#10;gUHyInkjrmzEZTacSj6SiEujWIKAwZG2pJ1JWTx317J7wexScGnDpQG7ron6ggKLBnIbDD7pvfyj&#10;991/qj/QvY9bENLZMEieJxVRl4Z5NpxKNppIWUtCiQJ2VdOWFRvVp021sxfvWTZPmu7G9UC42wxR&#10;D1NFIYJ7jJV/Vo9PuVL+qdCFW0fnMC/CYEDnh9fLOfCBybORVLORVPKh1CIJGRxpy9tbK/Ibdi/5&#10;5+9aDnbUtH72RxBRFVT1KIDPGiufFsWnyzL7Qu3a7NsiQCAr3dS8qdGFYpA8DRXxZT0suyN1ZKOp&#10;uFqUGGvt2R9JNNhS4/2PbuuUL927pE+c6KahNUnVNRHRitW1G+81Rr4CyGfV43Nq/WfTq5e+KYCu&#10;HccbP60nXk+rytCUxXDNdUdTKYaTQIMgWVvLkR10tJUZEbmskecv3LWM5+1aMjMpUnPsO0RUBYV2&#10;BXKfEflXCD7voV9IAvmCfLd5r9yEzkkHo6IiaUvYskFSBXBJmHfH6shGUlPWo9AEx8c68hZJW11i&#10;vD5jWyf7ib1N+8SJLIqs4SofRJtMFU6MtEXxNTH4EtR80Yv/ohbF1+pf7t63tuD3lr2ZU+W21LWn&#10;ApcPp2V3tCb5aGo0idK17zE4Eq3YnRbFjXuW3At2L4fb07Wxj/wNIdpoqtoyRr4GkdsA+YpC/1Vy&#10;f1siy3fIHIq146K1L7jgN/WAgQ+SLjBlPlJz3bFU8uE0kJAzrIlOFRnvnzrVLV+6dwlPnuokcWDi&#10;sz+KiM6XAoWI3GcE31oJjPiqAW5zXm9N3dJdMielrK7VSNQPBi5IAkAZByvhcaJmynocS8DwSHQ6&#10;2+OifMGulrthz5LdXXPJypaFbH0kuhgK7QhkSYzcJZBvCPB1FXzdwX9dO3rnUN5urm0luGbgbsa0&#10;ZQzEtQsALgnyznhdstG6lPUoOnE3GSI6zgC4cizLf+qSJn5sph01Iu46Q3SuVmZGixeDQiDfBcwd&#10;RnAHBHdA5U5j/O2llHfXi+4DJ3ZHi4jwpkSDqK+DZJEEWXeirt2xunFplBrDWdZEZ1K3zl2zs+1e&#10;tncR3zfm2EpPdAYKFAK5Twzuhcp3jcFdULnLGvlW6d1dYsrv1O7P7j3Tri/R6f6SaED1VZBUAK4e&#10;5p3RBroTNePjiEv0EJ3FZY08f/HuJbxw97Idj5Ge/RFEg0cVTkSWRWRJgEVj5R6Fuc8YvQdq7lYj&#10;d1uHu53i7trRxSNypZRypbhTxyvyHRjRyXo+SCoAl4Z5Z7yObKxuXRrGa4uDMzwSnV4oqk+a7Bav&#10;uLSJJ01148QKl+6hgaCAF0EhMKUYFCLSMiLzCnNUgKMQOWotHoDiAag5Yo3en3l7xObZfL3W7Xz9&#10;29I9cDNyETntLwVbE4nOT88GySKyeXeiod3xmrj0+M4yDI9EZ9awzj1/V6t8yb6mediwY+sjbarV&#10;8YMiRiBY/Swiq38SMSgFJjNG2gJ0RGTlw5i2KtrGyrJAWiKyDEhLIEsw0rTwTQdZCgyaKlj23rXL&#10;JG6Pbm+25MqV7uWHeqc0dMLXB9b9VRNtbT0VJMvQFN2xuu9O1lHW4pThkejc7K8X+Uv3NvUFu5bC&#10;kZi9b1uZArrSYieliClEUJzpM8TkVpCLmByCXIzJRZGvTCQxuQhyD1NYs3KMCHLA5GK0sLCZFy0A&#10;k4toDrFFLQryovQF4PLE2KKtZe58Jx9dkEzGJZc5+DPVfbYm8566WRHRMZX/bnojLhurl+2JOsrh&#10;JJHV2dYMj0QPLYDqk6a6xU9f2tQnTXbTJBDuB18hBbwApRgpjZgSgBMxpTFSQuAMTCaCTIxkApOp&#10;IBMgM9Z0BZKJmEyATAW5MStfi5gcQC4WWWyjzLkyF5gcATKBzQv4PFSfZXGQR67IXDPMi3K5mBoR&#10;yILoXS1BFooe2CGQL4vK9wpkTvR81il8qJvE6b534szkxjn/9IioX5mHP37npi98qiKaDyd5e6KO&#10;fKQWSRRwWArROWpY76/Z2cpv2rcYPHy4jIPVCWd0smPLtAi8GPErXxtvRBxEOiLoiLFtUe0YMR0F&#10;ukakI1Y6IqYjBl2odFTRtYIOrO2IoguDLrx2YWw3NNrNy6A7VNNudzkvW866NLFuOGqVUoqTtji5&#10;U5z8hngBF5kmosGzqUGySIKsPTWk3bF6gCRMNuu8RINgKnLFT17SdDfsXgpnUh3YJekUgAC5rMyw&#10;XRaRZWNkWSFtgWkZoy0xpiVGWvDSFiMtKFqBkZYD2oFBC9A2TNCF95lqmfsiyIam4+zrX1nIDtws&#10;BXcOISJaHxvete0CU3TG674z1YCrxbW1tR6J6Nz8m+Fu9vJLmzi8oxXFgalXXc/pqALGoA2RtoG0&#10;xUgbIi0DWYJIE5AlY6QJkSVrpOm9XwJkKUCwDMEyUCx7+OVC4+XRSw8sy5WfedD6fOcy7fxsxxz4&#10;kQt7fUREdHobEiRVxOcjadmarGsxksYSBBz3SHQeIlH94elOcfOlC/j+8TyNgo3dunB1gkYmsjZe&#10;Dy1jzLwA8xBZEDGLAl2EyKK1ZgHqF0VkUY0sxlYWW06bhV0upu4TL+PiZE6cCPRM5ztT4OMsISKi&#10;/rJuQRIAyiQsOpMN7UzULZKIS48Qnaea9f65s8vFyy9pmgON8rz3vl4dF+hWl1kpRWRRrHnAKB6A&#10;4AERPACYoyJ4wIocDQKdL1Tmu200C+c609uTjiwsdE/d2u1sRs7zdRIR0WC46CDpRVw2Vivb0w0p&#10;hpLYGMuFj4nO02Tkypfua7qf2LMUzKR62r2vFdoSkSMCc8QIjgC4XwJzPxzuh8H96u391voj3VCa&#10;0mkujs5JU+TMy62siYV7ABMR0YW54CBZpGG3NdVAd6IRShjURNh1TXQ+DBSzNTd/097mkZ/Yu7Rc&#10;D/UBqLnXOb3XGHNPFAT3dsvyXmP1ntaRpfumRqQjzxWICB5qBjBDIRERbZbzCpLeiM9Ga3lresiU&#10;9TgxgeW6dUSnMAAaoZaNUIOZ2BW7Uu+31Vy6t1Z2ZhKf7ky9m4zdPy5meOv9rvGRR2XfzIYPS3G6&#10;cLg2ZvDYOBHONSYioh5y1iC5NvaxPd3w3fFGgDisi7D1kbYoAJEB0gCyKy3bu2o+2VMvyl01b7an&#10;Lry0XuYTkdZnUqeNADaw5tj8EVXUIfIxI3hD+Nn5/19ugTv2vDdX8mqIiIguyhmDpAKajdXy1vSQ&#10;FENJYqzluo+0JRgRmQjL7q66t3trpe6tl9hTc3Zfo3TbEp/urZV5I0QtsGZ49SEn9iavfR2svd1S&#10;oADwl2Xufq9+XfMzIiJy1Wa9GiIioo3zoCBZhrbsTjXK9mQj0CTi2EcaOEZEhgOXTyc+2Fd32b56&#10;GV3aKN3uehkeaDi3Ky3DxCINjIg9/a4x4bn8VqiiKUb+PDTu9+Q5i9/k9k1ERDRoQpGV7uu8HhXt&#10;mWGfjdUSCYKeXPSY6FwZKIYiuOnI48BwXu6vu+CyoRL7GyUurRd2NNKwvtL1PLT6kOTkzxf+9klV&#10;7xfBnxSt7I/rz+/cfVEvhIiIqIeF7fFapzU9ZMt6HLP7mvqJEREritFIi4cNFXr5UKH7G0X0PSNl&#10;vrvm0p2p8zWLxFpzhonM69vWrsC3ofoHnXzhnaNzmN/wbaOIiIgqFi5eMsXJM9TzLBS7amX3siEX&#10;PHyo0O8ZXgmNDxsuypFYGqdcv2vBMdqMK1sVtxrgjeH8/LvlRmSjG35GIiKi3sBGE+opIVRnUu8u&#10;H8rLhw278JEjuXv4UG73D5VhLUAaWXPqklOVLZuoqp9RjzfE5cL7z3cnGCIiokHAIEmVMACGQq+X&#10;1Mv8ESNl8KjRXB8xnOu+RplMxt7GgWmsHnrCcIvq280V8Ebwj87p65Pdix+WK1FWXRMREVFVGCRp&#10;wxkAI6Evvm8kx6NGc/+I0cJ+73AeXNooUQvNaSZ2VR8YT6UKGCMfdc69Pj3U/Fgg0KprIiIiqhqD&#10;JK0rIyLb4zL7nuFCHjOey6NHM/yb0RzbEl8LHrSUTu8FxlOpwkHwV4Lyt8Orlv6JG8kTEREdxyBJ&#10;F8yIyGTkyu8dzssrx3N75WgmjxnLMB4jSQKxDz66f6hqAeCDMPrb8cHmFwRsgSQiIjoVgySds5r1&#10;/rJGkT9+PDePHcvNY8a7srvmgzSQgVl3VIFMgPdpqb8bX7v4RQHA/a2JiIhOj0GSzmgscPnjJjI8&#10;YTyTx0108Yjhwo7GgxMaT6SqpQjeHRbl6+Ta5dtERBggiYiIHhqDJImISADVS4fK8nHjmf+Bya4+&#10;YTyze2ruNOMaB4sRxuYAABOuSURBVItCuyLybufc76SHm7dXXQ8REVE/YZDcolLj3YGh0v3gZBc/&#10;MJnJ94917USsUWhNTy23s1FUtS0i73HOvS493LydvwhERETnj/fPLSIxXh82XGQ/OJnJD050zWPG&#10;8nAq9ok9qcVxcIPjGoV2VOXPNXdvTOea3+AvABER0YXjfXRAGSi+d6TIfmiyK0+Z6srjxrvmweMb&#10;Bz84rlHVTCB/5nL/+nRu8Y6q6yEiIhoEDJIDwgC4pFEUPzCR6Q9Pd+QpU10ZjVAb7BGOZ6eqXYX8&#10;eSf3rxubW7yDFzwREdH64X21j41Hrnz8WNf9yExXnjrdMbtrLoqs4ZrZstKFLSrvceJelx5sfqOy&#10;DbmJiIgGGINkHwlEcflQkT19uiNPn2nLo8aLoB5I7fgRW7z5UURUNYfgXerc65PDS1/jBU5ERLRx&#10;eJ/tcWOhK54y1fVPn2nLU6a6dkdNa2d/1NajilKA/+pR/lZy9dJXq66HiIhoK2CQ7DEGisuHy+Lp&#10;Ux191vaWPHqsiJNA2DN7BqooAfx3FPl/jOfaXwkBLiNORES0SRgke0DNev/okbx81va2/Ni2tuyp&#10;uziyxp79kVuXKkoj8j9V3G/GB5ufF+FWhkRERJuNQbIidevdU6c7xcHtbfPU6U4wnSA9/l2OdTwT&#10;BdQIPgItfyO8evmfA2ELJBERUVUYJDfReOiKp890/NU7WvKU6W5QCwZz3+qNoAAAfNw5/Y3a4YW/&#10;49R0IiKi6jFIbrCZuCyeOdMuD+9sm8eNZ0kt5HjH86EKGCOfEuC1UTb/t9EcfNU1ERER0QoGyXVm&#10;ZDU8bmv7wztb8tixPK4zPJ43VcAI/kUg/zHYOf8huRJl1TURERHRyRgk18lo6IqD29v+2tll84Tx&#10;LEwCw/B4gVT1mwb62iBffK/Moai6HiIiIjo9BsmLMBz68hnTbf/cXS198mQnjo+FR06WuRCq+C7g&#10;Xxd9bvFtcguyqushIiKih8YgeZ7q1vsfmuyWz9+9rE+d6kTDkazOtmZ4vFCqOg+R3//u0fk/2Hcj&#10;FuVg1RURERHRuWCQPAeBqD56NC9esGtZn729Fc6kJy7VQxdKVTOBvKNw3d+uX9P5zr6qCyIiIqLz&#10;wiD5EPbUivx5O5d1bnZZLhv23JpwnagCEHwwz/PXDF3X+jIvQiIiov7Ee/gphgPnnrWt4168Z0m/&#10;fzyrhdawz3odQfEp592vpIcWPx5VXQwRERFdFAZJEQlF9TFjWfniPcv+Wdva0VgMjntcZwp8W9W9&#10;Ns6b7wk4E5uIiGggbOkgOROXxfNml/0Ldi+byxplErD1cd0ptKWK348DfaMcXFyouh4iIiJaP1su&#10;SFoonjLV7b54T9M+Y1snSAKzOvaRGXI9rSworu938L+cHmx+o+p6iIiIaP1tmSC5IynKF+1eLl+0&#10;eymYrWt9JTYyPG4E9fovIu4Xg4NLfxMIUHU9REREtDEGOkiGovrEiW7x0n1L+rTpTlIPpV51TYNM&#10;FQsQ/c1784U/2j2HbtX1EBER0cYayCA5HrnyebPL7sY9Tbms4VLLsY8bSgEvwHvLQv997dqFb+2u&#10;uiAiIiLaFAMVJL93KMt+8pImrtnZChuhcOzjJlDFV0LrXinPWfybgbqYiIiI6Kz6/t4fG++fsa1T&#10;vnxfk+s+biKFLgPyhujo/OvlRu6LTUREtBX1bZCcil35wl1L7iV7m2a25hNrjGHr48ZTBYzBh7tl&#10;8fPDh5dvrboeIiIiqk5fBUkjIpc18vynL2nq4R3L0UjM7uvNpKr3G9FfCLqL7xmeg6+6HiIiIqpW&#10;XwRJA8VTprvZT1/SlKdMdZLAGlt1TVvJymQafVdWFr80dE3r/qrrISIiot7Q00GyZr2/enu7+Nn9&#10;C+aKoTJd2XmGrY+bSaHfEOd+Jjy09L+GuCYkERERnaAng+RYWLoX714uX7avaWfryu7rCihQqOJt&#10;3cD/+uihJrc2JCIiogfpqSC5PS6LV1y66F60ezkei1Grup6tCtDbnPevSK9e/FhcdTFERETUs3oi&#10;SF7eyPOb9y/q3M7lKA4Md5+piAKlQP8wvGfhNcFN6FRdDxEREfW26oIkgMeMZfnPXbqIZ2zvJLEV&#10;y+7r6kBxa+jdK+RQ8++EYyGJiIjoHGx6kDRQPGE8y3/+snn5oeksjjgDu1KqcAr9k7gur5EfWWxW&#10;XQ8RERH1j00LkkZEnjzZ7v7CgXnzhPE84Qzs6qniLhH9yfjg/F9XXQsRERH1nw0PkhaKp0138n9/&#10;+TweNV7WVqIjA2SVVAERvLuzMP9zIzfgaNX1EBERUX/asCAZiOqPTneKX7p8Xr5vpFhtgaSqKfQB&#10;I3hlcHDhv44AWnU9RERE1L/WPUhaUfzodCf7pQPz9lGjRWLZhd0TFIABPu6ce1l6uHm7cDoNERER&#10;XaR1C5JGRH5kutX91cvn5VFjJRcR7yEKFFDcEs7OvyG4EmXV9RAREdFguOggaaB48lQ3/7UrjuLR&#10;Y0VqDbuwe4mqfr305Y21Q0ufrLoWIiIiGiwXHiQB/Nvxbv6rV8zjCRNZGrILu6cooAL8l87C/Cs5&#10;oYaIiIg2wnkHSSMijxzO8l+7Yl5/eLqTBNZwIfEeo9CWOrwqPrTwjhHhhBoiIiLaGOcVJC9r5Pmv&#10;XzGvz9rWTkIGyJ6kql/Kcr1+6LqFL1ZdCxEREQ22cwqSs2lR/tJli+Xzdi8lsTUBA2TvWenK1nc2&#10;mwuvnrweS1XXQ0RERIPvIYPkeOTKV+1fcDfuWYqGI6kzQPYmhS6rk1fFhxfeOcm1IYmIiGiTnDZI&#10;JuL1pfuWslcdWAgnY9Q2uyg6d6r6VVj7wvjQkc9ybUgiIiLaTCcFSQvV62aX81+7Yt7urmu9qqLo&#10;3Cj0vaEd+il59rcWqq6FiIiItp6VIAnghyY7+f/18KPyyJEitdzOsKcBmqnilihfeIPMHfVV10NE&#10;RERbU/iwoTy/5Yqj+rSZDmdi9wFVvUe8+/HoUPMjVddCREREW5vp/I9JlwQmqLoQOjso/rnM3PPS&#10;ucU7qq6FiIiIyDJE9j5VQBX/+e6vH30KQyQRERH1Clt1AfTQVDWD4OfD7OhLdr8a3arrISIiIlpz&#10;4Xtt04ZT1SMi7vroqub/qroWIiIiolOxRbJHAfiyz8onhQyRRERE1KMYJHuQV/1gYNyTkrmlr1Zd&#10;CxEREdGZMEj2EFWoqr7xzjvmnyvPXuQi40RERNTTOEayR6hqDtFXR1ct/tEBATc7JCIiop7HINkD&#10;FDjqSlyfXrPw4aprISIiIjpXDJIVU9XbM4/DQ9fMf6nqWoiIiIjOB4NkhaD4VKHda4YOde6uuhYi&#10;IiKi88XJNhXx0A8EmT6jfjVDJBEREfUntkhWQL3+YZTPv1rmUFRdCxEREdGFYpDcRACcCv5DdHD+&#10;dSLQqushIiIiuhgMkptEoV1V+dn46vl3CLi8DxEREfU/BslNoNBl8Xp9fPXCB4URkoiIiAYEg+QG&#10;U9UjZY5DtesWPll1LURERETriUFyAwG4U8v8qtp1rX+tuhYiIiKi9cblfzaIKm4tu+WPxtcwRBIR&#10;EdFgYovkBlDo54pW96r687lGJBEREQ0uBsl1BugnwgfmrwpvxGLVtRARERFtJHZtryOv+pEgxXOE&#10;IZKIiIi2ALZIrhN4/UCUz79IrkKr6lqIiIiINgNbJNeBQt8bzM8/X+YYIomIiGjrYJC8SKr6rvDu&#10;+evlRmRV10JERES0mRgkL5ACUPV/escd8y+Vm1BWXQ8RERHRZuMYyQsFvC3cufAzB65iiCQiIqKt&#10;iUHyAqjXt4UH518hAl91LURERERVYZA8D6qAGLw1zOd/miGSiIiItjoGyXOkAETw9nDH/M/KlQyR&#10;RERERAyS5wr6n8Ns4WfkSo6JJCIiIhLhrO1zoqrvDj+78DKZQ1F1LURERES9gkHyLFT1vXfcMf8S&#10;uQWu6lqIiIiIegmD5EOA6v8I75n/8QM3I6+6FiIiIqJewyB5Bt7jb4Js/nq5CZ2qayEiIiLqRQyS&#10;p6GKTzaPHL2Ge2cTERERnRlnbZ9CvX6umxeHpl6C5aprISIiIuplDJInUK+3Fa579fBc50jVtRAR&#10;ERH1OnZtr1LFd513z6lf0/lO1bUQERER9QMGSRFR4IEs989KDzdvr7oWIiIion6x5bu2VbEE9dcO&#10;XbfwxaprISIiIuonW7pFUlVzr+7G6OqFv6+6FiIiIqJ+s2WDpCpgBD+TXL34/qprISIiIupHWzJI&#10;qgIQ/Ifg4MKfVl0LERERUb/akkFSDN4aZfO/LQCqLoWIiIioX225IAnoh8IH5n9O5uCrroWIiIio&#10;n22pIKnQTwddvEhuRFZ1LURERET9bsss/wPgzqLbPRzOdZpV10JEREQ0CLZEkFTFvKq7pj7X+W7V&#10;tRARERENioHv2lbV3Dv/4vjqxc9XXQsRERHRIBnoIKkAIPrzyeGF/1l1LURERESDZrCDpOp/ig4u&#10;/lHVdRARERENooENkt7jr+N84RcF0KprISIiIhpEAxkkVfGVqHX0BplDUXUtRERERINq4IKkqh7p&#10;uvw6eQEeqLoWIiIiokE2UEESQCHevWj48PKtVddCRERENOgGZh1JVQCir4kONT9SdS1EREREW8HA&#10;tEhC8O7oqoU3VV0HERER0VYxEEESik9F2fzLRThDm4iIiGiz9H2QVNV7W658ocyhVXUtRERERFtJ&#10;XwdJBUqB3DB6uHl71bUQERERbTV9GyRVAaj8enjw6EerroWIiIhoK+rbWdsQfV+UL7yh6jqIiIiI&#10;tqq+bJFUxVe6C+6nZA6+6lqIiIiItqq+a5FU6HKe++tHblg6WnUtRERERFtZXwVJVUBFXtm4bvHz&#10;VddCREREtNX1VZCE6Dviqxb+rOo6iIiIiKiPxkiq6ueXmguvFgGqroWIiIiI+iRIqmJJff7iyeux&#10;VHUtRERERLSiP4Ik/M3xodaXqq6DiIiIiI7r+SCp6v8svnrxL6qug4iIiIhO1tNBEopbw6MLrxJA&#10;q66FiIiIiE7Ws0FSoZ1cix+XG7FYdS1ERERE9GA9GyQN5NfqVy99quo6iIiIiOj0ejJIeq9/Heyc&#10;f0vVdRARERHRmfVckFTo/Ut592VyJcqqayEiIiKiM+upIKmA986/YnKu892qayEiIiKih9ZTQRKK&#10;dySHFt9XdR1EREREdHY9EyRVcWsU+F+uug4iIiIiOjc9ESQVKELRm+TZiwtV10JERERE56YngqRA&#10;3ihXzX+i6jKIiIiI6NxVHiRV9fN33HH0N6qug4iIiIjOT6VBUqHt0NqXHbgZeZV1EBEREdH5qzRI&#10;QuV18uwjn62yBiIiIiK6MJUFSQX+KZqf/92qzk9EREREFyes4qQK7WqmPyk3Iqvi/ERERER08Spp&#10;kQTk/46vW/hiFecmIiIiovWx6UFSRT4bfXb+DZt9XiIiIiJaX5saJFU1K/Li5XILu7SJiIiI+t3m&#10;tkiqeXP9muanN/WcRERERLQhNi1IAvjyNx44+tubdT4iIiIi2libMmtbFXDqfvZhL8HyZpyPiIiI&#10;iDbeJrVI4u3p1Ysf25xzEREREdFm2PAgqYrvHsmK12z0eYiIiIhoc21okFQFjPG/vGNu+chGnoeI&#10;iIiINt+GBkkIPhJ8ZvG/beQ5iIiIiKgaGxYkFdpSV75SboHbqHMQERERUXU2LEgC8rvJ4aWvbdTz&#10;ExEREVG1NiRIqurXvngPt0EkIiIiGmTrHiQV8OLxqitvQme9n5uIiIiIese6L0huIO8PDi389Xo/&#10;LxERERH1lnVtkVRFs3Tlr4gA6/m8RERERNR71jVIAnhjerh5+3o+JxERERH1pnULkqr6jaNfm3/T&#10;ej0fEREREfW2dQmSCmgo/he3/wLa6/F8RERERNT71iVIQvRv5GDzg+vxXERERETUHy561raqZpHX&#10;XxZA16MgIiIiIuoP69Aiad4uhxa/cPHPQ0RERET95KKCpKoemc+6v7VexRARERFR/7ioIAnF78zM&#10;te9dr2KIiIiIqH9ccJBU1a9HCwv/z3oWQ0RERET944KCpCrgVX5VbkS23gURERERUX+4wBZJfCIp&#10;5t+/vqUQERERUT857yCpQAmvr5E5+I0oiIiIiIj6w3kHSah+MDq0+ImNKIaIiIiI+sd5BUlVzdSX&#10;vy4CbFRBRERERNQfzrdF8p3pNa3bNqQSIiIiIuor5xwkVbVdZN3fAtgaSURERETn1SKJP6jPdb67&#10;caUQERERUT85pyCp0PtDKd+00cUQERERUf84pyAJkd+Tq5Yf2OhiiIiIiKh/hGc7QBXfifz8H21G&#10;MURERETUP87aIgngjXIIi5tRDBERERH1j4cMklD91tHm/Ns2qxgiIiIi6h9naZE0r9/+IrQ3pxQi&#10;IiIi6idnDJJQvfPurx9952YWQ0RERET94yFaJPE7u1+N7uaVQkRERET95LRBUlVvP7K48K7NLoaI&#10;iIiI+sdpg6QxeCPHRhIRERHRQ3lQkFTFt4Luwl9UUQwRERER9Y8HBUko3ixzaFVRDBERERH1j5OC&#10;JFTvbT4w/46qiiEiIiKi/nFSkFTIf5p6CZarKoaIiIiI+sexIKmq893F+T+pshgiIiIi6h/HgyTw&#10;RyM34GiVxRARERFR/7AiIqpoLi9lf1x1MURERETUP1ZbJPGeyes736m2FCIiIiLqJ1YVeScrf7/q&#10;QoiIiIiov1gAHxh57vLXqi6EiIiIiPqLFbg3CICqCyEiIiKi/vJ/AMNOaHKi+2SHAAAAAElFTkSu&#10;QmCCUEsDBAoAAAAAAAAAIQBnZAvYUMIAAFDCAAAUAAAAZHJzL21lZGlhL2ltYWdlMi5wbmeJUE5H&#10;DQoaCgAAAA1JSERSAAABrgAAATAIBgAAAO+ZlakAAAAGYktHRAD/AP8A/6C9p5MAAAAJcEhZcwAA&#10;DsQAAA7EAZUrDhsAACAASURBVHic7N13mJxV2T/w733O06ftbM2m90oSQklCAOkdpHcRFCkCgvQg&#10;SFPBF6WIvIACKoJ0lN6rgEkIgRRI79ndZLNtdvpTzjm/P2bxeotA8P3pZpPzua69KJudnGf2mfnO&#10;afchpRQ0TdM0ra9gvd0ATdM0Tfs6dHBpmqZpfYoOLk3TNK1P0cGlaZqm9Sk6uDRN07Q+RQeXpmma&#10;1qfo4NI0TdP6FB1cmqZpWp+ig0vTNE3rU3RwaZqmaX2KDi5N0zStT9HBpWmapvUpOrg0TdO0PkUH&#10;l6Zpmtan6ODSNE3T+hQdXJqmaVqfooNL0zRN61N0cGmapml9ig4uTdM0rU/RwaVpmqb1KTq4NE3T&#10;tD5FB5emaZrWp+jg0jRN0/oUHVyapmlan6KDS9M0TetTdHBpmqZpfYoOLk3TNK1P0cGlaZqm9Sk6&#10;uDRN07Q+RQeXpmma1qfo4NI0TdP6FB1cmqZpWp+ig0vTNE3rU3RwaZqmaX2KDi5N0zStT9HBpWma&#10;pvUpOrg0TdO0PkUHl6Zpmtan6ODSNE3T+hQdXJqmaVqfooNL0zRN61N0cGmapml9ig4ubbvywPFU&#10;t+Sv1/wy0Tbzu6+/RUZvt0fTtK9PB5e2XbnxagwQonPfrszanS75GHZvt0fTtK9Pf+LUthtngsxW&#10;hckxuzwm191eOng/9AeworfbpWna16N7XNo2a5dPRw5a+9TQvU/N0pj9PqTRy5djSo6N3T9u59xi&#10;qTDp6XocNfJOGjijm0Zg1qSd5vySxk+6jGK93W5N074cKaV6uw2a9i/x0R/PP7Jq1I6/UNGSQtJd&#10;WwxKa7za6prh5VImSVEJnHsbu4Kq2U7dwdXNLXywo+iVWZc33Pzdj07a0Ntt1zTti+kel7bNik6/&#10;e3ZD+YP/MNGZB4umuAnsWMguTMbMdaiqjWBQrlEwcWSm+9NJMvvenIsOLjy58Ne/au/tdmua9uV0&#10;j0vbprUpoq5dMLz2HvM/jPjoo5N2jhU6NoOFJqz4QBTsZCeJOXf8+i7c9aN7VFdvt1fTtK+mF2do&#10;27Q6UqrmVmpmiXDphiyFNk/bsXQKubYSSgUbXtxp3as/XpujQ0vT+gw9VKht824egERGTh/hy0Zz&#10;bbNCwU8WIj4oiqUnYE2TXfPKUowtXUv6taBpfYR+sWrbvKs70JjFbjvEa8aWHbPtiYv2/eDUAcZ7&#10;N7Z2RKvN2PhkvwmX7vhkEW5vt1PTtC2jg0vb5rUlp6aWry0JbnU9tOCGjZffvRkv/O7I6Jc7mo9/&#10;n8GZv2RV9bjjRqKqt9upadqW0cGlbfNm3vrhZ+PH/e2C39768I+/+YZab0GJk5pUaeNLeGPa8Fcu&#10;5WztnzwHhd5up6ZpW0avKtS2a6EiuvE68OtvhODQLwZN6wt0cGmapml9ih4q1DRN0/oUHVzaP00Q&#10;sWvfIedHpJeS/ztsfofiO/2GzN5uh6b1Nr0BWfun7fbxd8a+izFHrvBm/g5Aa2+3Z1vW+gTFW4ec&#10;feGCI4J5AF7t7fZoWm/Sn5S1f9qq6vKU5e1NZ98uMbSLiHq7PduqkiDa9wQMKpX4t5esbp7x5t76&#10;AExt+6aDS/unVC+lxOpM9641taru8SUN+x5/PqzebtO26qZ9wRe2Yuf+jXZ/O2bsOP9pNPR2mzSt&#10;N+ng0rbY4CHk/CVDVQ8J4mfth+Gt2XB3ITdYC9dZ+z/Ziv4AIC8kOx/pOa//K7WWnAEDyQWAj2dj&#10;8LzPBh8bBC1OIDD5mRh2AICQiD+2iPQHBm27o5fDa19p7fXkDDr7umOaW+kUGaywLSzqlJD9Y8mB&#10;uxQLm2zX4eVqa9PzRlBatD5/8sR8MCIy8vLRBz/MvXbD9dcHvd3+vuTqkNjv3T9O/92jyy+btmM9&#10;ZO7VjYYtJ0Qkd850d8TSySqRa1s6d3x96+trcof0W5Hfq3bQxB1+M+jtg96kE5Xo7fZr2r+DHivX&#10;vtJNN0D84dh1maVZ1/Cj4gy3qtZ22Aayovks5pQhpeW2ZZLHZuI7HdVU6gxdh/112m75XMuhvxfA&#10;9b3d/D7lBh/qouiuwrLXRhXz+dJhcSTi3evns9qqgGqqTBJhl0Eum7aya8guUdwlRxZX+nKdxRpA&#10;+iOotr3QPS5ti40/kQbN+T5+qKomf9t1szW5zBqqTsYAeCiUkyj6Tpvo/uzexJ34TexF1dzb7f2f&#10;fhVvrHt18DEDFtx/97LmGarU2+35Mm9dS1VHnY6TOrqnXWaRHK7sIon29fABeI2NKPjlQqBaXpiw&#10;a3Rn84P4iE5UumerbTf0XIS2xRY/rjac9jBur/Fa3y8HdmjZjQiCNApFD53dBgbVZd+95GXcszWG&#10;1hRF3ikf7n3J1XdmHm4e23jUWdi690Pte6PKPDMdD/OOOU80NXcHKLvgqeHw0iMQBgkUc20rD0xE&#10;P1+TwywdWtr2RgeX9rUc+RjiS9fEqvOlaubERopQ1pQiNUjFE2PQ2j2qsd8dSPV2G/+nCw4he9Ga&#10;+BklSWc21OcnLFk59oYVDTOOmbvL1h1euQWQYyYMCt3UMMoXXeRzht+RsUSmWAW4Ex1zJFzb1EMm&#10;2vZHB5e2xa4BGTc1HTHdrD5ofK5cp8JS57tD3AV3dHd2fxRS/yiPXXe8e9nQSb7YulYVbngOUxeu&#10;63eBgeW1hvoENcnciIeejf3sjGfcI96krXdP1B/7Y9h7a/bcVznDTaXcFZMHZx6Iu+J1H42lwJhS&#10;9+xnqfFvv731tl/T/lW2qjcYbeu2Vxdir3w6dqdS2GAMShfvf3GXz8795Q/wszsmLDqH+d0Pd2Q8&#10;tXDjgROOuAhbRU8mS0QLR9Hw380bdXlddXyUpdZTjduBGGtiotQ+4t11h9x83JyGY0Y/sfUtKT/q&#10;aOI/ev6AvXO0w85cBq8dx147c+WkVVc37THvHFutvWtti6WKxo8OHDcO1b3dVk37d9Of1rQt5uWe&#10;CKxo7iwv1r5+/czXHz0u+Ptc1ifvHk031v7ksiYwLPjp6ZC92tAeG8ZicOKO4T8PVNUBdV7RkFER&#10;lhMhLHQiYVjwYoNHzu+Y/tM9dlzpPPAOPXHm3qrc223+3LjHoRJz02so3HzXFZMeeOjVuFqEDDAC&#10;yJzRQr84pzhkQyY7onrGbmdSYXNvt1bT/r30qkLtawkkMYupLwwmScSY+uLv/7vIVynWxGqvreq/&#10;xyXwVxsWtYNkB0A+bIsBaiDy+RS4NxJrmgrN+4zYeM3uCxc98ucTtp6FDuoE4vTEF+/NWjP4DGf4&#10;9AdD9SV/RtO2RTq4tG3OqwsodsHO08589QPj6mqvUO/KbthCAcoHWA6ABFQMQAzSTaOlw1VubPSa&#10;se7iKwfe9uGzn/xWhb19DZqmfTE9x6Vtc3423Rj/2Gv4gWnl6zlrB6MiIEwgSgIiAUgXUABYDoXc&#10;csRibQRebHxtQfuOiS7Yvd1+TdO+nJ7j0rY56VJU7vdpsTtmSfCoAAYGSBuQPWtGWAFgIUA+vFgZ&#10;RdGlwDZljtx19SfLj8NWvTFZ0zTd49K2QfE/o91T69aIKAApVGohEVC53RlABsAqtz53TED5KOQ2&#10;R7lmFG4woABAXUzuAVOrhm38BcV67UI0TfuHdHBpfV7rXhQ/tf+kMc+dQx4APHwMhCybIRNJQMag&#10;YAAkAF7q+fIhGBCSibCgAOkiHqvG+GGgiT0RN+k3Y8f9/Fen3ZfZbdiF06sp0btXqGnaf6WDS+vT&#10;1DwyBz6z55EXPLDnrXfchKEAIAciN9QOllOUCCFjgDIBVgZ4EdLMITRKiBggyYJUDmTkIgpNxBTU&#10;Ez2Pa7m5lGurKcrY5eINy82T51+39e310rTtlQ4urU8buAOGLm0ac3a/QY1T8qkRDQDAm1RpCnIf&#10;u0i0QiQhYUByH9LMQBgZSKMAwSIImLDMepBMoZCVonU5/EcryzbQ2tpsh+U1qK5Wda8tmHLVr2+o&#10;3f+qvXSVCk3bGujg0vqst0HGkjUNpzoitzOVVtp/eWHVkM+/t2IlStmiiqBMMEVgEAAiKCYgSYIU&#10;A5cMYbEMz44jleofVo1Aiff8fNdGVNfEyBDd6zCwIT3kurd3uO7DR7Br71yppmn/lQ4urU8iRXx/&#10;H4cxMejbZn6eV4W1iUmTpkyZT5XFFOFIdES2zAdRWXFIICQgMsEpDoocsCJgCwZLFeH73SiRETSN&#10;QmAElR5Xv2RD2s6XeUJkYYbridzSDq/6Iw45DsS/vGWapv2r6eDS+qSacRjx0UeHXugXi0OqnCwl&#10;rJzR0hZMOOZC1ADAi7/AOtPJrGBcKXxegUpyEBxw2DAVB5QEKAKUj1wYyo8yELynBkVXh1VlSp8l&#10;DcCUBVh2LrS8Ve1PQVep0LTepoNLgyh2Um+34eta/dzQdIz36+/YKabAwLhg3K5qGHcW0gDwIkOB&#10;y81rFHEFxQCloJQCFAcRB5ECEPSskFeSU7GjsQYZ5SgV/IhYLrBqwAIGEygHApbhFWZMwmf/lzZ3&#10;dhNdcw2xva4j4zr63xX0b51O7uQhVPXgTVRz+Tep/4ROGvTaGOp/EWhM4hM6ZP1rzhnNcw85b85D&#10;NFnin6/AP+HyX4y4b8qex103+bT6/8v1aFpv0ZPN2zm68Hn7rj27Bu2+62ntOw6lTG+3Z0s9GFu7&#10;8nQ/855fxugwkkxSDorH6syxaMiB6K0zEF1cLmYU1QrwnuE9SYDkYOAAr8x5gQkAStVU+Rtmz0Y7&#10;AJgXwWtvsgcKCgylyvADCUR2cfYbKHzddh5zAvGnzoRT1QBzDwONLx2LAaXkznWLDhi1UBItZj01&#10;15aPpLozn9/vtFOUHMNYp73nvoXa739WMtOPMDllrpuaSQ2DWGNjrBBUG2OmT772wx0XLJ4+/+sX&#10;M158yy2J8z546bxVpfyxd+wQu+IG4Imv/ilN27roHtd27v7JR4969I7w5p/PfPvQnXa6e6s4jmRL&#10;NA1A11Ca8z4j1qWYi1AWEIgg/d7GCZPil8B5fx8V9UuWm6WEH0kCiIOIoIRVWR5PAUAhAAkiQi7X&#10;JR48txIEF5+LBJhVDVZmxAS44SLmxNeno0qwbakBA8l97Cc4WY4YfVdRpO58tHPC7wrWGX9Y17r/&#10;nZE9feqxf4oYAMy8jozxj488tbUtcTXJ2JksTHyrNlF3SP+axv2ZdA80lJjuGW0DLLUuzeU6hzIL&#10;wqnn/XPPW7/n/rzHpk3NR6cLxQHPLJ1/ktztIH0sitbn6ODajp1wQmi998bI/Ttauw9YtvRvJz72&#10;2G59ZujoP6Dk0JbmzxjJJtOrAmMSjIfmipa6Gd86ClUAMKS2c51SqtuPmAJjIDCQZFCSAxCVsk9K&#10;gXEOCBEueagSXLfcgn6RYjWc+wAnmFYSnsLK8Aq0fZ02rnoM05q6v3FVZz55Slup6kTLdnZlEfp5&#10;0aa5gXnd2385pTKjNuxW7N5SHvy9mmQmbYXLuRWu4mZpHQu7VrCUU2Jpp0gxdJIRdcAzSqqfC3XW&#10;zl//OXv0mtNHPNSR+YGZLwxwOtv4ypZ1e7Um7e/st+JlXZ9R61N0cG3HGhO3jJ4/787TWjeqVNum&#10;zr1nXkoHfv49qYJ/ybzXdUeQd+3h5P1JEb+KiF15PbFLBbEr5Nefs8lvwHKTb54nmRtGSoJzn5jp&#10;DZcjkQKA3HpkFFF3pEiCMxBjUNIEhIIiWRkuJAUyTEjJcEjP42ZbkWImucQCCoNACWGKjvVrVk26&#10;H/6Wtu38Cyi5ke9yesIVoxGsteJetxUFHWzz6hUrf7Lr4z/de8fMWgDoGkNDj3589BXMDia4RgtZ&#10;aEHKLsJ1FBK2C2TzgC9hCAmbOFwjxVyjmp897+s9VzPvvLMufO3Ty3N+eb9EWLYSQZHMsFT9dNPq&#10;CxJX3DH56z2apvUuPce1nWpsfMYbO3iXE3PZzondRQcmr4o3r5vz7f1Hz3v3jeVnrmZkfeF5N2f9&#10;lrwWifRJe0Han0It7wIVC8C6ItBlQZXTUC9kYSiqld/64O7Nf3nqeAEAs+Vc89yrfnLs6q71+5yS&#10;XPrX2R+8lx9jwjDngbVsRv7cF+m9e+9RXVt6DcvPVLlUE81Z09X/6DCM0qZZhiLW8NxS9Ed/LB1i&#10;o7sm5m1sbzfGgERlBaEkSAIYEwBTkKECGRY4M+R7R0JdtBiQEpbNhQEWIpsLUFdrr5+RXv7BW8Pg&#10;YwtOAbqaiP3HLHZI1qk6yLM2GfnuLpj1IyACpzSjse33K7zybChg+gZyP3lm7PeXrrf2bvS6oaJW&#10;WEYREAwoqcrRK+QAzAJEGb4fIjSFyoZc7XoOgLO37Hl6dNBt7rTk789cWMofHyuWLS8oI8YEyCSs&#10;6WwfeNAn3WdeegUtufUWldvS517TepMOru3UK4+FY4464ZOjSrlxZjUfiqhErGtzcdrQicef+9zO&#10;d13/zXkXFP/RzxWJ6L2NM/ed3T7/NPI/pcRQivhATiE8CAYEZqAiS6nmkvTcWL/iG0efcFdAmGMp&#10;Jac8OVU2Jft1mKl99nz1k/gZHYVRwWpUQ5aTxsZEVfHZS+df+tan9ODyHbb8MMdNXViGZH03hal0&#10;IZ9DgK7koGmNwwG8dfkRyNIrUWuH4Qm/2G3YcQs8YPD9CN6AWpTaN8A1U8hni8rykuKKzyqxNHrH&#10;gxpWrtoQdxmD66Xh5/2uK2Jotbbw8Lof3YX6qPqQk2WuuTEsbEQ6WY+29VwMTKTeHDV44Z88peSZ&#10;ksz5aRzT2j3qO1HVGk/KDlhWAC4UEACAAygbCGSlILATg2en0BEAbfkizgFw3xa0pROSnT7ojf2u&#10;bipcYJaK1Xa5AI8DJgOKfh6eaRgt5eiIudU/fGFNWb0wzCF9QJ+21dNDhduhe3f+lvnTn40/WIbm&#10;UBW6YCoFQzXALyTdz5a+ecIz6Y0zvuhnrevAZ63q3mlznh+ajxqOD/jQk0NjyEnKbDhJmemTyIyd&#10;rJh9SippH8UYTl7ePf2mUwPsAgD2iUqk9tv08tCGR2cSa29OJC3b99fZNfFunnIziVWZcd+J3sGY&#10;r3Mtl52DFa4VLTBYClWJFFwL5qerkxOKiuiV05CPm9m1ShqBIgZEAT5fjAGhwLgJBQ7iDlxmRzcd&#10;B/nECWStWFsYHAmKEXFI4UiugqZdc9ji3kj2kBm7dxZzU+NODgnPAFRaJdyxq/Zvfu8XL9WgGQAe&#10;XIJpn66YdmWh2FJjGnkQlUAqQuUlaVQq2IMDtgNIhaBYQLachzAl+o+OY6fvbVlbLjjhgik3Nq+6&#10;xovkgHQoEBMSppKQVNnDZgZFsCDsd+FrH5xa//NxjV/nude03qKDazu0+xnRiNVr5hyuopSnpAUG&#10;CyarQVhOIdMhBy5ee/rJFxy04B9O2MsbIGvcDZsduytIV4WwRA6GyMMUGTiiC67oQEy2wpMt8ORG&#10;YtLd86HFR1y9fA4NBIBaS6nvj8LzlF11b7mrXyHpplEuNCFdq1AMw0lrd244/Otcy7odkNncsnxh&#10;uWTDMhPgFLCQEsOuOARWPyBIsflLgtAocW4CkQ+QqpxoEggQ8yCkAYKFQs5XTz4FPDkQPBVH3DKI&#10;ScHBZMyvwaaFHz6B7Ja05zxF8XxgHO865VpCGd3ZABL9w7DJe27/I/DhYCh17HRyN1PjmQ4vjvWs&#10;HDPNEJwUlOKQ0qoMDxIDuAJ4AJgCRpyDXCBkOeEnW4NH7v3qQcsiET9i2Ydny8jfqSqM4AUhLCXA&#10;SUFwQBDgSYFG26BPV204cNKyfpO+znOvab1FB9d25mAq27968eVvZjryk0WQYgZ5kFKBKwskU/BL&#10;CdbZtfiQzfyHxxJK/2so2VJKfmPAxyuC8sbusNwFxvOVgxmp8sVRhK1K8GQZnspClZp4zmcHjcQp&#10;P336vkp4PQ0VTD2z866E3/1HLquCIJQQpQx80eG1sokn77GC9rrsx1u2WGPnBpTrnSXvpEy2HGVS&#10;frGbken2++N9GHTVNRDjY1jquWyjaVpSyQBACJMRwkCCmI0g5FBgwpSlLpOUCL4NWzBVoxRMFZpQ&#10;wi7zttY1825H+FVtOfYx4r9P4CAVlvcUfocRhRKC1cjIz805cMG8By9Wyl9N5Dx2+6hvKxp0GPlN&#10;pmMWYJIAKVZZpq9MABxgBBgS4AF8UUDIGax4AoI51vylqG+f8OWv3VM29YstPfrgy5Z3tB7r+iXT&#10;KhVhRj4spUCkoIhABDhSop/jodTWnvpdS/GwiEivMNS2ejq4tjP7T/1N/+Vr//zNcsHzhJ+ESTaA&#10;EEpKWNwBIUmlPPVbtOiCa6/88YaJ/+gx9vVaWgwqtgsQfJkFVEflS2aAsAz4EVQZgB+gPiUggqV2&#10;1sgcf9Kuoy8aC4oDQGae6n57+Ee/RLbzDdMejEzBR7LapCIFE14IdvvRfn/E4C25nht+ouR1E/Bp&#10;mhUXhmWuGEVUCjFwYQd28EylBnehlWTURcQrtSYoAOMEETFAulDSgMWt0rgGfx0ArB6EeDEU/aVk&#10;BqSDmBHffJyNxe8pFX1VW8r7YMjqOZPO92SuQZS7yXRqkEgNbh0ezLn9zzcs/QwA9n0rPq3d2uVq&#10;P9da27+Gw2YBDBLgkoOEBaVsKDIrKx5ZALiEovRRjghh5MIvxyBlzVfOAV5xQs3xb61tvtwoFaud&#10;chk88mESYDBW2YCtGJgEeBTCLBVRxwxa1NJxwOEH7z9lS553TetNOri2M+/mb9q7s3PTuChIEpAE&#10;gwEOCVIhDDJgIYUw8KiUD8d88Ir/w8abGur+52M8uh6tSUe2SOnA8OJAzALiBHgEuAZge+BmCpaR&#10;AGMK1fEAfnmF1yLqzlr8oXv5KVWUBoBTG9Tq+2qWXeNQNMtwq2QhyCJdF7ESmXtM+APO/O5HtEUb&#10;otueRBHtq1ZZzCwlYjYUkA7NGZP33JOMK4CsCAttoZQSBECGACdAmZDSAuMuiBDE1eYMAGxOIFUK&#10;qdEgRpx5cBW1PG6i6avakLuG2ONzcWg8TE5NMp9bjEHBKqD04aNWiJcblVLfu54Grqg76iLbzA20&#10;KU8kfDAZgKQAJIF6hi3BOBRJSPIBChFPpuF6dehoDwpJ3vnkRft2/HnJ0n+8gOVoIitx8sHffHFT&#10;8aq2lSurkzIijyQspmByBs45lFJQolIdnwdAqaMTQ9LV1N3ZPeTmqvpTj6PKhwtN21rp4NqOnPfZ&#10;6HhBvbBXPu8nCClYSENGEjYMEEJEwodleOCoQjmfxKaNCw87aOOGo5587Ij/VhE9UwB5rF5yXoNM&#10;yUW3TygEBZTDDCI/C1UqAQUG5EyEnSGsRAJEm2E5XalOZ+oFf5mNE2bKytlWx07A/Ony41u787mW&#10;zkIXJO9EMWxyy/akkwq74xvZLRgy/OUxKJzslN62KOowDY4g9F3wIeNeegnpmmHIDa1uXxz4ZQEO&#10;QFbmubjhAMoEwQAHSk5+YxYAsmXElYoSUkowcpDt7O5ecttXDxPu2YJBcHY7LhFINxYwGLCR7Vry&#10;ydj2/G+b9lHl/seTe9vBo88Tpr9/qWsxpWMO8p05QESAjEARQJKBwQSBQbEIEQn4YQQBG22tYZgq&#10;L3jwiBf+evnLOaz6R21YT0Rr9zxg+jUL1t2iCv5IJ18iT0qYSoCThCIFKSVUpMAEYBOHwwBLAnYo&#10;YIHsuRs27jfvnAvGb9ENpWm9RAfXdoKok5I/vX5UKeyaUi55nMGDaVgQkLAsC0SEUPgwDAbLtBBG&#10;HLmuqHrlh8+ed8p339mFaN3fNyS3jANlA9sIQgu2mYJjJWBbHmzbhuGYINcEHAZ4DNwk+F3tqG+o&#10;gl9uQRBtSDeHu1759GIcdwyRNVApddcsvD64dv59o4aO7tq8foOqtiJKx62h98za5cpajrFfdW0e&#10;V6ptFlpCaXSWRQlh2El1TpSeugFejaHUII82hZIHkhsIKQKYhEkcTAESAmFYEuFSRADQH2BEeVZS&#10;AaRl+wNqvFX1zyP/ZX+/fInseUfgiHhVzc7lQgdTgQHbrO8c17/04Iprserqa4n5D+CAcmzgaZtb&#10;PomnPR9MFhH3nEr9REGAMEDS6jnGkkEqC0LGEYp6lS1YbRPGbbj9nuOCm+b9WG3wvmBZfnLmbcMu&#10;6ui4JL+5a7SdzbPh6TSMwIeKfPgyQKBC+DJApCQYEUxuwXZtxJMesp0dqLUd2rBsyeBFjO02l7as&#10;t6tpvUEH13Zjkl1gl++9oTk7LEQ1mbaNcpQFg4EgkCDlwTY9RLIbivJwTRtcpGnJvLaJJ+9eOut0&#10;tKU+f6QDRqLEa/2WouCwJIcdcRihCZQBREZlUYGzGQGthfTyiLgPIYCkZ8PGOrLU+iF/2zjgpnIB&#10;h5MkNv1Clf2zh/+s6pz/2GhviJ/MlVHDcoZifI/i6QNPuxdf/SY6/Bk0W2n7Y8RIcN4GL8iPqe7E&#10;aABwN7qdKlZX7lImKOYALAKKJZhSwrBCOJ5lxNthAoC/FCnLhGulPXQqv9DU8dnCACh92d99UBVG&#10;dVdPPT1TXBdzGhwEhudTqfD4LRvwtPm+ih55GSNnr6m+MJbI9a9NReRQCbBD+NkywG0I4YJ4EiAX&#10;YbGEKAhhGCmUgwZEcmI+8pfcvur6zM+u6VTNX9SGS+65vv6V1x+b2VboPiAdRZQIIvBSGY5pwHRM&#10;cNcGuUbly2KQUqDs+7CqqpALQ6RSCcRVhFgu4332yexvzD50fM0W31qa9m+mg2s7cegxzzbMmX/v&#10;IVI6HiFFQgI9H++hwAHFoSRBIYBCACICKQ8uG8Rfe+N3Rw48+A/HHk8ZDgBnfQNhWXS0mF5aFcMi&#10;RJgHwEBWElAOooKCDADL9aCUgBISKgSYINhEiMcZq651ht07a8SPWxsm70aPEz9mgOoYcnTnrcH6&#10;5W8Yol6Uct0IyxvdVS3Vp10NHBw9+uUHON4yG5lMZu6c1q6OIjEBFonqVe0YvoaIhhZWtRSjcrYI&#10;jpKUiMIyIAWgBHLFPIp+GRPqaxQAEEe/Yl7Gc+UIZcbye++3Y6uj1BdWYT/qBOJLBx5wRE5Ek6oG&#10;uLR6+Elk8QAAIABJREFUfStEJJe9dMzSB87bQ3U98AOqe+Lu5OUSDXsUS5tYGJTAuAWEErYDRCUF&#10;nqxGuZSBX2qDObQBRrwKa9aUZcIbvqK08p2Zl36M/6z5tcoCwPWKquaF7p4rD7j+73Ulb7u+qmrC&#10;rx794fyW5m9RLu9VCaCKcdhSgYSAUgKCSYS8UpRDMQIYQXJCRzYHaRiVhSt+HmklqaW9Y8qbKjEl&#10;/w+OXtG0rYG+MbcTg6vPGtvWvmasUopzEKRUlaKzUAAkFASkiiD//hZNYGQhHquCaRvVf1t33IXf&#10;/NbL0wLK0fwxiDY2bfqoHHQtjzxfBPEyQlMhFAakrIJhDAUTY4DuOpgiCUcZMAQDDx2IYh1UOQ5e&#10;xWGnscPmV53bRl2O6e0h0bursPrhw6IbmVc7D3ZaJhxgYE2i/9z3d7phwpH40tVuplLy0j2KH9VW&#10;J9a5sX4oC8PpSPQf0gjwPQ20cx5kbDcOw3QRSQA9MWjZcTDwcGyyu7yYiDYRhjKqcRlSyjGszS/e&#10;9sqmL/t7i3di549acifWDXPMTr8A2IMLIzH/vssn49MPiNxvn4dvJdmEkwc0VNvlkgCzqgCqArIm&#10;YDbAcOtQ7GqHVRvCbgyR3/gpysVA1MQGLpqYff+K3ZNtDzz6w0poXbcXDb1g/pTr0p+ceXfN7Qum&#10;AsB+IHvCC8POXB+o78Ui5ZolH1YkYIGBpABJUVmM0TO6qBj1BBcDcYZcsQjDMsEYQxiG8BwHXcVy&#10;v/8InIO8s5H4P9xymvYvo4NrO1EuzB2byxarpQQ4q6wsIyJQZakdFP7rGxzrOWzRgF8GYm6aLVv1&#10;8YRHFlb/8Brc3XjzT5X8zVK8Pn2nty72WeZvG0tuuWzUKl/YCEMBwABUHKrgAqENkiZAAHEHUCkU&#10;soQw1wELbUYtL0x9+6mhV78+DsNNAN811dx6+c4dktKtEjHIYhvZhjP5hVk7nzVwNTlfdo3FECsK&#10;XesXFfIi7MrmDdRPHv/I6Yjv2YZczOnaRDBBzIZCz3CmIeG5cXAWBYNZVLIBFEpUxZnDDFiRQ22r&#10;zvrki1cUqh9Q8pXMxDOz5cy4rN9FHaUonLjD4FcWfIYn172i/KsexvTu7qnn1rlRLMh0gpOBWCIF&#10;qRiCIgB4KHd3w0tXISSF9nwJIU8HQdg56yc7v/eD93ff+OzqQ5QfErFr1tK4S38y43bDH3HBwLis&#10;XfzuMzIaT9ZTh804fm5H9pKEkHXpSCEeSRiBDwQBEEV/P0BTKQEFgFA53oUxBsYYiBO4ZUIoBcYY&#10;km4MhVzO+agzu/dPO3Yf+P/vDtS0/390cG0Hrv/tPd7mjYvHRD63oDiIKShFYMwAIEGQIFBPkDEQ&#10;DDCyQOTAtJIoFhlisQF82ZqP92Onnn28ulPY952jwhYfr3zzO03nS6vrzo3tRnOEpLKtEhBuAPwu&#10;kG0AEUcAjqKMEBkKdqwKluHBlBxpHqCeNcMS6hsHPDT4iob7Knu3Nu6El0c0JB8uBwOiICzCM9oo&#10;7qQOds2Bh3zZdf4eKlfv4AMvnsgFUYASUaN9BKpX/xhlx+7uLuXKCAMFqQBFAqAA5XI3AlFOvjIS&#10;IyY/gXRjo81EUERUKvi11qKVwyfgCw/XrL4UE8qiZu+GBtfalCkgXtOwbkjiqfsTZ6HtxA+o/wf1&#10;O55dH7OGGdkmiGw3kraLCHmEKMLyEkAERKZCOfQRRVUQwWA/5pgvXnxw56XXJvF+jVLqESK+96zD&#10;D/rR8p3uTCbcwyhcZXStfbP5iUVY3H/agXs9vqrrSidbaPQyWaQjgSpisGQEkj4sgwGQUCRB/2Wk&#10;lYj+/mXYFoQQCMIyDIPDsy0oP0RXd27IL2XVxB8T6Xqm2lZHB9d2IL55al3rprVjDZYyPg8rqM9/&#10;9RKARGX0qLLPh5EBQmVPkW3FEQkLtlULP7LT73z4yLnv2xfvcR2VmWUoNW+2WvTd8zPXTWv85Mp8&#10;l7mUsUYBMwGwEmCVADsCWYQAPsphGZwELGKAUgAjMFZClVOOkTf8jPYZu162+82UhlKZl/d75T+5&#10;Ui+bTr/I5KDqpDXw1fkDfviHbhrxZdd6ZB0+jFui07QlWjNdg369l33gL/6Kwzd3NE61uAWDWTBN&#10;G6AISpUgwjy4Zfa7q2m3azbZ6TvWdQ060GJlZhshknEz8cezUT0bZBbw3+d7Jt1D5oerhhza3l0Y&#10;aVsuXGuolKrplUtexQcXAnxxInF8zq46QvrtphUVUWs7iJFCPtsMyQpAVRJQDF6qBoFKgdQIP2V4&#10;L+3dsenyBzrVhwmllAAZ9yw5/KhHW8SvrIS5L2ijyaNu7De+YWM4MTH+4tcWXR1ks+O9fIHMbA5O&#10;UIZHEhYUGBRMk/+3VzgjAgeBKQamCKQAphh834cffD6vKRA3TfJzhdSsfDTt+4CupKFtdXRwbQfK&#10;+ZkjOts7BsfcBuLMrgwdoWcICRKEyrAh5xycm2DMAMEEKY629hxMnkRzaw6QtbR4xfpR194948pV&#10;E07eOf2X0xMA8Ne/qvK7M/HUWwfhOypnPLWpzc3nKURotiJy2mF6xUpZo9AHoiwgs0BQBgIFFAUM&#10;8lHjtVpNTe2nvHX4Tj/o6KTU6KVYf9boN68JIvVOtpSAzTKsKsWn/WDZtLN3uJRi/+g6C0TsiGrk&#10;Srm1XTE3JCeGuhdWzrj2oY8n/7wqMWCYQ4CJynJ/ggSRj5gnEPeKhpsyJqLfuBO5Y450rQySbuB9&#10;trLhpE3ZsQ9NX5D8xeQNOOOVITR2HZELABf8DqPt+MBDLYOxtk2hTKF63rTO1b/93pEqN7cV+75X&#10;GHGOncjEEOXgcBtEAEV5GNQNZXYD5CMPA5vaIhjG4GzCF384fMmiK/+2u1oFAHdcRQ3d8/r/8M18&#10;9pahQ5tHGPZKBtWOeFU9Pplv7Xro09W/CjZndnO6cyyuIiQYwKIQIioDXIFbDCEiKAYQZ5XhQQUQ&#10;ACYBJhVIqsrCGaWgCAjDEEGhhLp4AkahTBsy+UktO++sVxdqWx09DLCNu/7JR6zNG1+YWCr+oX/S&#10;qUFJAEJVVidIKcF7elzEGRgZYGRAwgApDqEYAgj0q25E0FoAB8fgxl35spVL99n7e/fc+15qzPur&#10;n6IHhh+nFk56QgWTgDn3L6MLdk2OWjRvU+0PpBOvj0rtlPQYHKYgyIdp5AEpgZADYIgiH0Z9EoVN&#10;KzFi4MjqzlL/y4K5G/yJv2y7syWtFn6jjm58fP03RnR0tQ2tqU3b67uM08Yejfe7cvRCOlFZcdBF&#10;RC8tw7D7u3fb6/lFnx3js6qxyUSEYqHLcBL9GgELng3kNmdgey4MhwFKAlyCWwzFTDNkWGTx6lrL&#10;99sR+lkkqg1Cyq0vI3Xw5px98KwwXUq+yD9Llxa9cJVDb57xHE5NpuM7RIVuxQRvum6Pd29oKqpF&#10;I5+l8XNHH3NDyVgyNmZ0g3MGlAnIdgB2hGTKRDFi2JyLoGSDqkrWZMJVz//quxNwx32nqO5QEI0d&#10;ghEvPDn9qqKKnWirFTEp2wBIIDUKWMPx7O/falg1VzUMMONgpTwSngeLgHKxiJKUsIxKh7ocAbAr&#10;2+8qvSmAKwauFJgEpFIgpcANE5KA0A9QChRqG9Lg7d1o6+oecTqzRrYC63vr/tW0f4S28IghrY86&#10;79QF6Xyh6mdvvf7BOYYaxoJQIBFPQ0qCKAeQQQGcJLjJwLgJgCGSDFFkIJIcUjHEYx4yhWYQ8qir&#10;N5DJrUZNLcNpp/aPTv3m/FkHjPjF709f2fnWgN3RdIpSYuAl5H52IY4ulnf9vlVWU+K84NmiixB1&#10;AW4lNFUxjlAyWEkb8PMAAUK5yIRVCKmu5bBd+LWH0FsP/lgCYz9mJy5l024u+G0DIy6U49gfTSos&#10;vTB9AT7+fguGnf189Uk+O+6QCMGoUriwxjI3wbIiGGRABDGQMgAKwJUEVwpAAFARIL9yuCQMQHoA&#10;GMBLkCShlA0BC0EkwI04AA8l34EMYsV+DdTUUdzYUI5UyjTjhf6F+T+9ZTpune2i4fYXd7k9SiWP&#10;SqU3GKLYhJSMQ2ayYC4HkjZQLCEbxZCjUcLgA1pnsHW3v/TuR78dc6HKnn872Vcdif03rtr1shEN&#10;yRlmtM4Sogku47BjoyCXSbx2/0Is/wBIRUCMbATlsDL813OMllISioDKDgeCIIVIVkZmHcOAa3iw&#10;FAOFEmEYgLs2QiZQEj6iQCAOC5YVRwEGNnMjc+4++1zb+tRDd/XXbxTaVkT3uLZx7c2Fmtbu5olR&#10;YDFGJhjxnpWDCmQQPNMFlICUEkIISCkqgSUru7wiCJAkWIghgkBQYJB+Gm0bc3jntSXGnlMSe7zr&#10;Xjy1xJpebv3db3593N9oVtNtqhQIemz8wrlzFxZrL2oLhp88sKGuWoqVkPkWGJ4EOXFY0oQqZiGk&#10;gMEtEBPwzE4UImr8wwvmVXc6/duuZy0v9YN8fNz6WSM/zuz4I4N3WNmCtcs6d58Lhvzp7adP6pr4&#10;/cWt1l796zts1/QRswsweACTVUr5MQrBlFm5GMV65vYq6+sAApTR808BkABkZb4PSoGTD8YicCah&#10;KAAzTZTDote+ORzNvCzijgWBYscRDZi1iUB/ez5xrOXUHeTa7Uax0IHqqgT8rgB2VRwIMkBrEYgN&#10;QcIbhk3t5ZUHjH3xxp/3Kz81Rqng8fXknr47Dg8Ke/9k0tj0aNG+nCyEyPo27BE7A/NzePnBudg8&#10;F6gpAzwCDFNAkIRigKTKxobK5gaAOCorBomBMQVIqhTXDUMIcBgC4ERgUlSGMYnAOAAhoWQErggA&#10;4rO6Mrvem+hf/TDQ8W+/eTXtC+g5rm2cxf/Y2N7ePiSMDCjJwblVqVenJAyTYDo2uGFAARBCIIxC&#10;SBmBeib4DTCQAhwjBhMeRNmCy+ugojTmf1zAg49spmXrqmy3X/3hscn7/fb+KvfKb66hMU8aoOYp&#10;asW9z7dfNziVu3pZk/NJu5wQ8PQ4iCAB1VkAIgWSEgZ3ADMOWDa4IZGO+zS4jg27842RN7e2uEee&#10;C6i7PDwQr1r5RDagUlXaY47nHfn0ytF3e15in7HDLDvlbQKJtWBRJwzlAyoAwhKYKgGqBCgfUCGA&#10;EJW3dgbAAqQDSBeQJiBMQLhA1PPfksOAAZICTJRhooy4U0LcDRA3JGxDgGyn330duOqFZXTj2tQu&#10;51dXh3FbZRGWFbqzEYTFAZcAYohEDH62UZY2O5+dNnn21YPuKT9xslLBpfdQ/eEl/GBYYtwtsWjN&#10;6HzLLOLKBMKBqK4/DOJjC28/tBDr3gOcHJCSHDw0wZUHRQyqsn8cygAkZxCcIBmHBANnJkxuwTJs&#10;mGBQUkKGASIlKsOHQoLJylJ4YgyKACVCMClgEIz12a4RR808/38VWta03qR7XNs40140KJ/ZpVbC&#10;hJQEDo4oikBMgjMOIQApVKWHpaiyzwc9n9RROSNK+AGgBBhMSBHBM6tgcw/d5Ryef3UxeLIN5w8w&#10;jEEDhg5ft6T1snuQ2f+nTsevniZ69s9KdZT3pvuPeWLJrPc3H3PRpu4R36lzUgBrAyIBkAVAQahK&#10;cEpE4FEBSYsxP+Jj7lw69SevDHm3back3nvpuvzPpp0Xm5jPdE/OiUzcbKB45G8gEVWKxwpZhsl8&#10;EABECiIQ4IYEIAD0rEwAqxzSSD29L2WgMrb2DyhRqSQvIiglQEyCMQkwVunahALZbLuZiI3af3HQ&#10;sI80cka5czPBjVDlJREgQigESoLBMRvA4nXKLLCP7h72yiU8jTnvKxXdNIVGXnr//tfl852HG2pT&#10;qjrGiVnVKGTSMskHZHlL2nr6/le89e/7aKTKEj8RGIibSZSCEIZlQLEIiqgSYrJShxBA5TepGDhj&#10;MEBQEIikhFQKFjfAuAFEYWXO6/MeVyQhpQRIwSRCc0d746PZtv7HAUv/5Terpm0hHVzbMKImOnn/&#10;RSP9smkacCFVZV2EVBGIBT3DhiaUACQYFHEwpkDgYFBgAIgkCrIAEyYscEQQiMoE207As8Ygq+rw&#10;6luL0FDbgm8dl6TxA4bFpL9h95tfDgZSvrRb/0/oKfs3mLemXi0Yu5SuXpA4dmW+MOC0mCNHmW6R&#10;V86qjOAHOYTKh2kYkJCgsATTIF4W5XEnvzT85gPF6quf/i7G+nJEg2EVoPJLSVkERBY42YBdWWRS&#10;CUIAwgTBrATT33NJVubSCJCVviQ4Q8/w4efDiJ8/eZ8fv2UCEFAIABWBWFjpiwoTIgI8w6Co3M6z&#10;QZYLUrCMCMQMmGTA5HHkfQmfJZAvG74VFj954thPrjq+Q31wNsi+aADtceEzM2Z25Yr7jkiHpi09&#10;hIWYLOWs1qOHOw8Oe32V/O2zreduXNDpDYwAWwGZImAQh2O6EEUfhmIgyaGMym+MSEJI+ffFGEpI&#10;EK9sOhefPwsESAOAQaAQoEhCGZ9X0wCElIAQICVRhqi/Z/WK8WcRvXefUl9ZJV/T/h10cG3Dzj67&#10;wWhZuG5IGL1MDvcghIKUCkIqcBZBSAFOZk+VDKrMhQgASkGqEICAxT2YACxwOKaDMGTwEYL5AsSS&#10;IB7D5uZWPPvkCgxOxTD01LFgvB2BCgYPmjj9vMUrOg89cge644Dj6YmlT6qNvxtKt/32dXzw1IZ+&#10;l6aMYft73HW5J+CJAOVyCRYDKs0IQWYAiwco8aqp3QsH3L+x5KTq02ZNzDKA+gSQbQcMt3JaMI8A&#10;yMpwnzQAmJUehIp6QkgCTEGQREQMgiq9EYsEuOx5S/8ve9skq9S+YtyqHDsCBZCCZD4AA0p6gGJI&#10;p6sAPw/JimDU0xtDBBYUEEUK8fgItHc7IZObn//57p/ecH0HlhzyEXnrWti3nvtsxsxq1xkUT5WN&#10;qDtCd8FVNY4759im2TdH+2L97eOSP164Ppsal3TA/TLKJaAuXodAcXQVWuE4BphSgGSgiFXqEKpK&#10;dQyIyloKigRgUGUqTyqAKnUKQw6YBNiMIZSVuU1wBnBWCTKqLJN3Y67R2pUxzv7o33bbatpX0sG1&#10;DVu7dlnCzxkNIQxKmjYKQlZO/mUA5xwSYeXNClTZk6wIQASoSv0MggKkgAcTjBhIKphkVCpPgMAl&#10;IQaBwQ07or0pj/sf+BS1DdU49IhvIIGQ1q751G4cMnHM2292/jx2Wmy3l6rpnpX34OO3huOvFy/d&#10;tPL8WvcKu4WdMLjaqHfjJnO40ZNaIXxmglsMfhACftZIOd6IGodQyC1DkQfwkgwlYcMlA5XxzjIU&#10;IwhpAdICwQHnvDK3BR+goBJaXCEkIIIBpgBGJUgmAGVXlsgDqAwrRgAqVdQBAnECSEJRCCUrZbEM&#10;2Mg3ZRCPW2CWjdDPAUEZplm5DlMaqtAucyrb/epzMz++ho7CyhMexODH3oidV1y3y3er62SN7a9G&#10;V0uXcvqNyTYk1Ku3Lp/9s+Y/wThj+tQ7Fy9duufwGBEvVULLhoNqswGdQSdC7sP1fFAesCIX0qjM&#10;RSoAQqrKNB4AUgQmFSAkQJUemeQAIOBLBZcZoEhBRgIwKwXAwBmEUICKovGu9fafmz546f6ddW9L&#10;23ro4NqGNbXNqLZLz9WFUGRwBxIlECJwUmBkQiqCUhxSVXpiUkqQpMp8B3EwxlCKinApjlD5KIoi&#10;LDhgIMieoUQpQxQ6LDBMxqYW4Oln18NLO9hx0g7w0j66O1aiblhdShRHnLzbUx3jDzWbHzklj2cf&#10;OUKtngi6vmoCPnn2r0MvlsKa4BoeZ5CVauYgECPYDoMMcyAVAKaJWMoAAgNhmcFNDgLKYeVwSGaC&#10;OINBFgQMSEFQoQQzUGnv54UvlETPwCCoZw/b378IlV4Xff7/gDDyK3X9qPJ9RZV8IwiQYojH6oBS&#10;N6IohOlaABHCch5CAI7HgwY29/kDryhdcfJYtP5pJqa+c/I3Lm0t2Ic3VAVOubMNLhwpyVs7ujT7&#10;N28choePqcEON2TH37Ch2Dm1v2CUEgQ/p5ByHHAZx7qutSBINDQAmTzgorIf63NMUeX3qXqGehXA&#10;JfX8S6XAroKq7OWTshL2EIBU4IKDk4MyA3IWA3Pdte+Mnnzb/Q/NXf7vu2s17avp4NqGTZk+PP3R&#10;89lE2klTVyEPDgeGUQIxBRmaMAyvMp/FFGBWiq5WVhwqSMUqI0uw4KsADAwcBiSinsK8DAIMHAn4&#10;EUPy/7H33lGWXNXZ9++Eqrqpu6fDRE1SlhAjgRAggTBBAoQNBtsgY5ODDRgbMNkvBkQ2MhkThAnC&#10;gEFEESVykoSEsjRKozx5prun4723wjlnf3+c6hnBev0uvnd9QnzDfdaqpbmt7p7uujW1a+/9hMZy&#10;yqD45U9mSRsVwxMPCJtOXM7k3u/oftiK0iFprlh1YhEee+Rnr5457Rml+pB5LhfN7eILf3bpXVt/&#10;KhteMicTp6uqN2woddpoocTjpUti+7Hoikb7NtAh8UMwD+gSjIBkBA9IQKkSY+odlQoEBESjAOs1&#10;WmlsHWpsxB4gagCx9QTq8pZaBdStjCSg2vH/qYCmgFwDLSweXJ/SBlyzhSfD2Uz1TT+Z20F67Md4&#10;8tWbz3hDSJNNTT1vZ2Z2SCcdy2H84tcuXHD2T07mkjMO58++JEe+fb5YOMzMzOkxq9B9QyMTSqkI&#10;eo5mognicPugoaDVblOJpvAOF3x0nTQKay1Ga1y/wPkKFRQKi000XgtVcBSVZ1FXDI80qXJHKA3z&#10;izl2xRomre0/Y9MJ5/zL5z910dmf++Tv7ZodYIDfBYPCdRBj+50/2JDnPxqpfBOpuyQfcpQIihai&#10;GohyBPE45/Deo5ao0XXHFXxVq55UdHhfkkDV3zERS4mQ54KwnJJN3HjNbr5+3mIvL5pXr9iwetnQ&#10;0NCxreEFO71tux6SZHh8aO3jP7Hr5E3HfG7PeR8//s5PPmqCn333C3ffdPajOePX+w599kI19pBQ&#10;Fq28mqXVVnWnoyO5QDm08nVxUUtTTqIj/dJvXmuyfht18TIC+2dpv03K2I97ejne42OS3uPjZd2l&#10;xfMR0LFg1f+l0snuuUPO6HxlduNt5eErcl+sT7C629OoYu9ljznmtvO//1W+ftnH2XPkA4eff+5k&#10;8qr+3L51I91CZ2VOUgZEC6WBYD1ee9AaLZAGTVCabi/HW4tObGQYKo34QKgcviyjVqtmGcYO02AR&#10;vNIE46mAqfk+y0bG2bZnmuVrjuLOfn/xhCMO+8Sr7P3O3SXS//Fz1jdOf8jzrbz0rP9jEvQAA/y+&#10;MChcBzGSkA5VRWKVa9Q0d49QxQW+MhidYYyCEMkLIj46L3gVGeO1o7hS9XwMtZ/IoVTchxntcJWj&#10;xJOqlFQ2su0u+NYX7pb+bY+45CsfeOAPv33Dp/95ZGLolFY7G0pVmRRqmzWH6PW3mPF/mrqjeMgD&#10;xnZ+/NM/5bsnP4vP/vzOO3+1fGrNO2fTkSfaNE1EBHwbVAZUiC6AOQim7oDc//j73+swBah5IvEj&#10;xasEQoYWixUwwavR4c5wsdB8iBKFCpVIztz6Ru+7L103/+/fHuPaj8OqMw83bzhMdf7OVMWypFcw&#10;FBSZtuQhR4nCILil96EeoSql0Shw1QEPQhRe4uhwKaJGG4UKEh84AigvGAWZMjgj9LqOkXabvXtm&#10;WL56A1vmJ/1DNh3zrePX/ejsx3/xh1PVxg2N1oP/8jkfuGpqCvjafXeyBxjgAAYC5IMU6pEPsxl6&#10;JLgkUTQwJBit0FrVDMIUYyxpmu4/kiTB6FiYQghUVRUJCb/h9hP23xSFCi+LJKbEkANCy67EcCSz&#10;vcPbF/x079+edMrYAx/+lZe8dtP0j5+9Ip38lJhk54IPfs7NU6QLjdAZf+RPb3nEe05+4SPeO/tN&#10;Thl5DQvF/M5evzevvIs3biSLImHJiGM6D7oLuve/76x+TwjaE9IeIc3xJqDFkromzTKjVRoy73AL&#10;e0nUPGmjIgs7t5+uvvOWd5x/2avOWMvmzz2GB/7d6Zved7Mf/YdkrrtsqF8x5hXNqiIJgSGVkBmN&#10;NQZbvy+iVT3Kje9Bu9GhYROoPHm/T7/fp6oqlFKkaXwujUVLwIVY6FzAhkCqMlLbZK4vpOMr2FH2&#10;/cqVwxe/b/JX7xn6ouxxSpnD/uSvn/yLbTf/r+WFP/o+O9EDDPBbGHRcBynG1u1pldu2bQjBZiIW&#10;9VvPKEEUoRbeaqNIUos2KjoveE9wsUApiHe+IIiAKFWHE4LSAed7tFotVFlQOcFIi+F0Lc6t0Mbs&#10;WXd3uOWNT/nyJnfGZ/7yw397+td/9tOP7vjlJdPLnqft+hNc0RwzTa+9d4fc7Rp/9+EVD3jwBe/a&#10;cus1tyWnN8a8tc0U3681ZiT1SM8BBZhe7YbR5L66jJ2GIo3nsFEYEpdAWY8slYCtsB0oqz6eRYbM&#10;1lu+vYuvPuEs2f3Z659/+hMX/dlX3fKLBy5bzOlUilFlaUhFFXIs0EjbzIY+an+455Jh7oFsLU3U&#10;SQcXixnKgzUYY7BWU1UlgmAgFjwHSNTqmaBp2CFyB7PNdshtvuVzx3Xf+MtvytUA/3DO4458w7/9&#10;4OV7yrBcJ4NcrgH+cDDouA5SbLJX6ET7BqHSgYDH44OPxScovK+oqoqiiE/ooRatWmtJkmR/FxaT&#10;ctmfmAvUrDtABEsCPqC0x1PQ8/MIilZzDK3XUxaHDO8eufNfLjv6Ta/Y8aN/UFuP4ryLTp193mv/&#10;/Lq/K+Z7F/bmsslQqrBiDbhmdfzmvY2/WH5Ie9Qua0AQFB6N27+fIbQJ0qx/Dn/gZ7kPIBgcTRzt&#10;2jrK1ATFALj4szUbzC72cE7Q2UOPv2sDj3v10erJh16z+b07rrvlhM6eGZbnjvHKkywsYMo+w6Q0&#10;sORFF3GBEAQJIfoNShwRGqWxOqFY7FEVJRr2v2/WWpQWvPcHkq73j3djoRMPIWicz2Bkgpv7i70n&#10;n3LER7//ramLAGbPUmOP//b8K+dmph5o9k2ptusNCtcAfzAYXIwHKYreV/WQvX9qEkeoCiIJ3IBV&#10;vFntAAAgAElEQVRKQEskZPg+2pcQqv03NV0TFfYbryZJfB3iaAqv9ud4IYYsWUav6JLYhHbaoF9W&#10;uLBIqlKKKifJJpicmVm+c99PX3//0RcvJPs+8olnwfZn7WX7l+9Sl3184/iDP/Lj8Vd2JXt4uzmb&#10;WBZ00gjQ90zt2MPY8tG4x5IQiRGhCcqCrkC5+ve6b6BChqmGUGKIeuUAugAc2Ao0zO3tMdJZRzZy&#10;FK6/auJ5X+6+5ecLmxXlXas3+CZpomhpi/RLyuBiATKGMgh59MYForwtSMzQ0ktEx+jTFe2cdE2m&#10;MYIXR1V5xAcSpaIGT5n68wOCQkQRxJKrBtt7ZTjyQUd+dtkvf/7fLZHw1DNV58Wzh77s1lvu/uuJ&#10;MmR9pYqJVSPN++xEDzDAb2HQcR2kOPF+7yuHOmo+TbtB60UU8anc6AZGZyjtCDpnaerkvY9BgmVJ&#10;VVW1U3yItGoTR09LXVdkHUZfwzTpUKAQ32BkeIJ2NoRSgpOKMpQs5J4QViprDxu/Ta59/TNXDz1z&#10;tfpGC+DMjbL7K2r6Oz88YctLDh+9/sNlf37GmjZlt4LSMrFmIxpBUaFVFBGDRiSJI8Klndd9BBM0&#10;jbJJVmUo0ZGumBWQVfUjYcYQE2TDx8HlU1z//vP0pd/YfMioZs1RnUo1eltVks+SupKRVsryoQ4p&#10;MO9LFsWTKDCJwVqDURYjkWghpSMUFb4oaTdbNNMMqw2Ix5UFrqxwpcO5UJvnWlRikCTBG0tlLKU2&#10;9Kxld3DV8euP/sphr/yLd41sk32PUMq+IT3q6Vfc2X9ROj0/3Oj3VUO87tKbeJNa8tMaYID7FoPC&#10;dZDiI2fdtHj4oT84d9WqsZucbBfHDEmiCR7KqgJb0WobqqrEeyFNG2RZE+cczjlEoCyr/Yv+pZDJ&#10;JElot9u0W0MkScZir8+oWUm7uZIqb2HUEBIsC905PA6jWzjfoixXqcW8vfGq3nvff/Ihf/HML6pz&#10;jFOFfs3fY5tns6O323SlPM7o6gjEraPqNWuNlIodlypA9+OhQu3o3q5jSe49LBFTtNZoa/dr3bz3&#10;GC+kvYI0L9GZomoH9iU95lJHlWRIL0GPbILzb+HWT16F/LJg4wKsFpB8ltFxGBtLSayiX3TplouQ&#10;adI0jmdzAVeP+xJtSJTGSKyPqTY0bUpqLCEEyrxHlRcoERJjyZKExGiStIFDWCgqFitH31jKRoOe&#10;Tdijgr/fAzb9eLd68JtPf+Ird0xWSt39ipMfdeGV3Vebmf7K4dIxojXK5ao7O59NPpJB4RrgDwKD&#10;UeFBjLe9703X7rjl0I/t2P7qf/dlPlq5WcogWJuSJIqiXEDr5MA8iiXq+4HXRVERAtj6GceYFIUh&#10;SeL4yRiP0RaFwVWC8wHvK5RyGBXq8VYDZAKtEkVIJ7Z0v/CmT44/R31xeva/v3WOLLx050mbdt61&#10;7kmdYT+U51tZlmXQGIZiPo4HpQJdswdVVbu6K8De6zsurfX+bnTp9f59nwiMpjA3S79X4Bsaj8KG&#10;jEQtAzPKwmd+Qu+6eZKbYbgPI03QqaIfBO+hKku8ByfxQAWcUjgdV2X1ABdCdMIwARAVNdcG8jzH&#10;h7jHslqjlUK0rguupnBVjDdpZui0wVxVMVvkhDRxR61f+4vqYY97zQvf85JbAJ797Ac/6PXXTr9t&#10;du/i0Y2iYKwzhJov0BJUKPPmcy8hAwZargHucww6roMcX37ra7+5YuJBX2gOL1RipnAsYIxgrFC4&#10;2E1JWLIx0mhlImutDl0MAq4KOBcPX0eggMZaTattSDKHqJzSL1K5RTxd0AtYm6MoUALKd1DlSrTb&#10;iA6rDtlefOnd5TJ5dlDOfrc3unyf37GiSreoymyhUFvx+Sx5v4SQ1SPB6NWBKuNR77juoTq+V6B+&#10;a0xqjMHUnRe6Tzl7Mwwv0OyALOaM5UMMp0fAHZqdn/45e346D1tgrAcTARqhSSodCJayhLyA3EHh&#10;oRKoavd6r+swSKX267RUEPQSP1RJjClxDlFgtSExNtp1+bgcU0FwHkhTpNmmZxMW0pT5Vguy7NaL&#10;H/XAtz/pPS/ZDHC7esCy1/xq4eWtqfKkFX2P1UKZBZyJ9ledEnn2vXqmBxjgd8egcB3kWHzQS6ae&#10;dOrffnDZyMgvGp25YFWPQB8vAa1ipyQSl/VaW7S2xD1SlLRanf7Gx5zzFEVBWcY9mLKCKI+nj5dF&#10;PPMIi2jdQ6scq0OMlicBaSD5GORrUcW6kdsXfvCKtz5SPfXW6jnHtUZWdnSjgEYf2+pimlU0q5Wk&#10;7roUkbLnY9eFr497t+NyZYlSiiTLSGqWJSI45+gXBelIRne2C31haOWxmHIF/W9t5rZzr2HqEpjo&#10;w8pUMzyUYIxGckfVD+iiAaUluNhZeeKvGOqG1+i429IYjGi0F0yo6e+qdlkUQdlIe7fWYpSCIHjn&#10;EOcRURiToNMmPRSTRclilobRlatufde6NW960oc/fRHADw57/Yg7rvXau6cWntiamjPjwZAllpnu&#10;HE7HImoVcsi9eqYHGOB3x2BU+EeAsz73o9tvO+Pp77/61hceXrnFjUU/pSqbJOkQGo2EEgmRbGFM&#10;QvCe+haJ1jV7I1rCEwSqyqGwKKWpykDpC6rg8bpE4VAqRoBIELRKQXmCeASDookuMyxNAnLoN6/9&#10;xL+PfkGVT3nGUU1lt+I1BF0CcwTTRqlG7dyexj3XklPGUijkvYyqqmqTXYWv939L5BRrUxgaoV0u&#10;Qj4C1y/Q//nd3HVJTjYLh2dRbkZiIA30+4GyCCQhJaOBloT5MINWkcUZ4hkn1M6QRqkY/KjiexFq&#10;7RxKcEoQNNqoyBIExEf2pan1dspYVNpgvvLMEeinCZI2tr184/o3v3/t2m8+7Iqrq399pGo8+PBN&#10;//izW/J/HC7LTiJ9ZV3MY6sIlCZ2gV2N/tw9ks0GGOC+xKBwHaQ4U33ZPPjskcaGV8/mZ6q/9g9+&#10;wkU/miN99/WL//nWoupNhKCVNs1aH+Vi+rEysQtTITo8SXTQkFDnIitdi4/rDk0llJXDB0sIsaBE&#10;rZdGeYMKKUiCQaMpCSgMFqssVjpo1prF+YW1X//yDVSu5LGPO5bDN1r6/Vvo79vHxHACvlF3XQlI&#10;WRcvD74ZP6Yr7s2uK0kStDEgQlVViAhpmqKyLCqQdwn0l8OWOW790R3Mb4ZDmzA2PkI5OYerQHRF&#10;UIqQABVoEYxTaDG0tKXUjkQUToETTRCNiI6uISicjyVtv6WiVgQFTgSN4EJ1gESCQpsElMFrSyGK&#10;hTynn2Wh0xra8fTly9+efe97X3+5SHXoY9XI59sPe8EF1215xeqeGUoTyCpL3/cIuWak08b3hMJo&#10;6Tdt+a9HU3zmXjvTAwzwu8OcddZZ9/XPMMC9gOUPOm78yms/85zm7jw58diHbjvl1MS999bqRn3T&#10;6Ejp9pyYsDIJrklqNFVZYowhTVMkCM55FDq6Y0h8ojfKoLWpX4NRCTZtgXQIIcUHD6LRNDAyhPaj&#10;wBDQqCNE+sA8Rs1hbBetSwKGdusI7t4t7Lm5hcnXsHblcsaXpRgzSWNII0VWexJWoHOwUSelq+Ug&#10;bUT9D4a6/x/BGAMmaqBCCLGQNRoxA2wG2BzY8f2tbL9snlZPMW4TkirBVIo0TfFS1pq4qMUyxHBH&#10;8YEgDmMUVsfzq8RAiA8LeIWq944IBEKdXKzwRuGUpyIgSztKEbSB1CQYZQhAFQI95ymMIUvS29/e&#10;GX3zM6697Lw/E8kPOZnmq0d//fdbrrvjDSOz3XEVKlQSMAjBVRitSE2CD5pZI37k/qsvfeUjd3wj&#10;ecxZ9+5ScYABfgcMdlwHKebGji72TM4ed/HPdr9029HbRgCufEvSe/7zl/3HyhUbf5Y294XK70GZ&#10;HKgdFjB13H3K0qVhjMGogDYerQNKScxz8h6pwNoEo5P66xKCpIhkQAakgFlK7orDJ6nwocT5Pi5A&#10;fzFlRfJI5qf/hM+dq/ncJzOmpx5FY+hUpmcVhdE44+pxmY2xUgLgQaQWTN/zML91EJmH9REHcQeO&#10;GA4ZD6/dbxyiHWWVE/IKyQNZlWHCMPQ6sAu6N85x/Xe20b/JMVFlLLdjtMhQAtpaSBPQUHoo8ljr&#10;RCCoEJOUrUdrTaISEmVIxWC9wjqF8nH3JTXD0OlI2ohuUgEbIPGQqYREaayGRGuMgWA8uZTMuJI9&#10;VSGN0fHd7zj2+Pd8c8vV5x0m0v++UvbjJ7/o8bfcuf3lds/M2IoKmomi67oshi5pO2XIWMJ8N+Z6&#10;ah0aQ63Z5tvk3l0oDjDA74hB4TpI8eSH37Kwe3rFVVde1j/1nadP/K066wcW4NVvTHac8YRvvnvd&#10;hvLqJLs+eNkFtsQFR1kJQZqEEJ+0s6yJUILOCdIl0ENqIbPVCUoLzi0gLGCNYJfYdsrFG7Pqo4nM&#10;P1EttBoDNY4PywgMY1RGwRw2UbSywyk5mW9/awXv/LcuF199BKMbnkI3bdBNepSE6LxeNaBMgUXI&#10;+jF/ixStErRKgAyRDO8znDPoJEUpIUgRAyelHi1KQIKL/ozaUUifQuW4NMdnBVXSp1QFXhw6KLQd&#10;h2wjLKyAqyvu/u5Obv3WHIcEWJMZ2t5Bd45UVTQz8NKjzBdJ0zS6XEiM/dKpAauodMCrCqzGB0XI&#10;Bck9qVM0xJKoBGUsuRbyRFGmmjKJ3VhSBToFjDrDuG4RigLjA82Woe/7TBd95kzJHluRbFw7+eQN&#10;6//txReHz58kUn5WKfOCl7/4tGsvvuItI7t3r11lNI0QSFxOph3KCpUrsGXBMpviXYm1KdXkTHnf&#10;Xc0DDPCbGOy4DmJ4dXjX9VXyg+997OVveMEl18HjLhIZCfCOX7zz1Q9/59atf/ahUA0dkpc5VglJ&#10;OoGlSZVXlKHAezBKRV6GqOiZJz52XKEgiMZaqIIjOFfT5SMb0eDQ2NredUl3lWDuqWFVgaE0Y3dv&#10;B5YRVrWOxivDry6+mIKcmRnLo0/7E8r8UnzYQWIdxnagKKE3T1icQw+NE7Ax4kN0vbNTNftOCJUH&#10;pTDGRNKI1DzzkIIIRZGjE00ja4IJlFLhfYUVQ0KCbg2DDMN8ArfvZuq63czc1UcXsM4mtAtBB4/4&#10;2ng4hLpQCYq4r1JKIUoQZdDKEIwHDS4IIXj8fgut2M3ekwMRafgh7gcldrw6SN11wvziPhRRkJz3&#10;Chb6ULShWrZMKmWrxxy67oOtmbn/fL1c0QPY/IqXnvCib1/wlmJh9vjVuaPlJXpBivxGNFkqgFYo&#10;0RitQ+ZUca9fsAMM8DtiULgOYmTpE3e48rMLVdE/4oJvPPWfH3rC+7c+6Wn/vBXgpFWz3//Jxj/9&#10;4Pbt176BeT/ivcb7MRJjEQoEh0gct4nPiJdKzODSBGyWk2SasvRUPtLkI4kgFhFrLEYnNQMx3mVV&#10;/aclX0RE40pFmyaWRUo/j3NC5Q/nhl+uY37bnbi5Lic+bBOHHanIF65nZm9FxzRIhjpoPC7MEbQF&#10;aaBJUBKIsVVRgIsDjAZjYgwJ4MTiGMKIwpoE7Qt85RGlsDqlYVtAAjRgXwl7J+neOcPMHQW9XWAW&#10;YchA21isuEhPl6hvEx9QsQbVRJYl543oGaipk6YJOBGUeBzgVYiTTVliFwaMKFpBk4imAhwBjyIY&#10;6BsIeMoAiY7nvMwDlYDLRiVvDu94yopl7z3tz0bO3faKn/ZepZQuz3j6CSdtvemdOxa7J472uoxI&#10;FCr4pecK6l2cAjEWZRMQRZIm+cahxo57/YIdYIDfEYPCdRBD87Y9jeRhi925XWpmavKMcz76zC1/&#10;fuY/vlXkP/qPe/UN3d3y9I9+7mv/vnqxe8FLfN82Fvs7yUOOC0nsWEThRdU7qqgp0iiMdTSaQrOt&#10;8BiUr90kKk8I+kAisNQBlRD1YnhqKS0Q4zkKEUayccRMMtvbiUKxvH0UOjS4dbPmMx+6nNm9q2n/&#10;dcbE8jb9xm3M57OMBI1tN5BejqY60G0pUy+Cas2XETAWlMYHKIOilAAUiLI0giXkDuUgSZvQaEIF&#10;zBcwu8jUll10d0J3JzQKWJ3B0MQw9ALFQh9tTdRgSdxJaakzN2vRsIjU2q9YuGMWmkZrAS/4EGLE&#10;jAp4GyNjlIo/vgmeEIRkifCuap9/BaHWVzXaGf3cURSewrRgdIRqqDPz58vG37HvF786Z5uO78by&#10;577uOP2j887eujB/2gpfqWGBRvCRjFNnfMViG4uY0gasxXuwSVYM9YvZ3+vFO8AA/wcMWIUHMb7w&#10;Xw2acswZt2+749Cx9iHptm1XHf200361/V/So29+6XFr/AkPf2pl1LtvvvLXm9Y52X10WYipKoVV&#10;TRLdJASFrjstRYzTEBVQJpCmkKYJadYhSbJI0jC2diGPpr0uuLrURSgVb8Cx4RIQS0uPs+h69Ko5&#10;mjql3czwUuB9QTMdZc++Zdy9ucn0rjajoxs45LAM2+4y3/NUvTIGLYqgpR4DhgZgQQcwFdgcMRU+&#10;ZPjQQEILZTQmnaNpc1RXYxhGp8NghqFnYPsCszftZPKmORbugHQBxoDlRtF0GfQC9B3Wxb2VDyFG&#10;hUjd6C0lEouOxWrpv0SKu1IKcYLzAip2oR5A68jc1LGQiY47LU/Ai8eLi92Y7H82wCtP1wmLytIb&#10;Gvft5Wuuf9maTW+8vLzgvH9+EVWplD652z3h0Zf98h1z05OnjczOmhW+YoyAdbFDK43Cm0AgYIFU&#10;KRKV4E3GLAY9Mrzn8VnxhTc995+2/Z4v4QEG+N9iQM44iHHhhd9faKQrp5oMMzedYML48is3//0b&#10;nviNi09Z+pxnvOCddx95lHt71mxdbBv7fJrkJGl0FRdMFBDXMyzB4aWiqjx5X+h3hbxfUpYlIcSv&#10;SRJD1khoZCmNJLuHt18dlaKpc7Ri6KHWUUdm0bTbbZrNJkEUpYMgozQ5ken5E/je+WN8/AOOH35v&#10;jKJ4DKPLH4vKDkVJC4KtraGa8c9iEaVr16qAk+ifqAM0tGZIWzrKYL1Gmw6oIShS2DpP74rb2far&#10;u9l3U0nYCRMeVhnDmG2R+AZ0K1jMIa+5Cv5AQrRS1Nll/EYG1pJl1IHPW9q51adBBKOiJkvXlS8o&#10;weEplaPE4ZTH3SPixMaVFH0PrtNicXQkSKd1/ZfWPfxVN//yiC9ecAU9gBf9++eOedQ3vvHeO3fd&#10;/YRxKZOVqaLhPbrw2JojqFTM90q1xupYYAWLx+BQNJJ04c/3bNl771+xAwzwu2EwKjyo8eyiLIa2&#10;jo2dH/bs83oiO5S9O68/8pdXHfXWf3jiqa/82He+e5UwIl//wZM2P/nkf3j9bTtOeb9LFk9xvQWc&#10;y7B0iN1WQFGCdhDinqgsWxjTxEsPCGgdU5ajbZTBpDFqvujHG7zU7UjM9Yp3TKGk63YxnGXYRooP&#10;BXlhSOwYOmTM5zkNVdBI2+TFen5xyTy79hi23jHMKaf1WbdGodRsFCaHMURSvBaC6oPydbczhHIB&#10;GxxGL4DKoUxgrh27qzLAwhRuapZ9u6ZZ3AuqB20FI0lCQzLIfTyqetSZ6NjRiauJK/coWugDu7xw&#10;YDQYVEAk7A921FpjFTjxGDGoIES1FvHvCIJHKJXglRCUJkgkZRhAi0KUptCKcmS06iTNi96TDb95&#10;7EcPv2RMzgyzyqsPPfe8I069/py33TY3f2onnzNto2gkClWBD8QcMROLlTEJaIMNASsGkVi4SvGs&#10;sI3pE6+PhXCAAf4QMOi4DmKIHCOdxurbgpr1o3aUqemcpt2g77jttoffvP2f3/jENZ9Zt/S56bp3&#10;X3H6I7709uZQfmcpd1IxTZqp/Z6FSim0AaMVhgyjhtC0sSbDGEMIgaqqyPP8N479HZdZ6kKW9KsB&#10;VI6wDyf7ouhWUlxp6PcCZQmaBLHCbLEAaozR9qncfvvRvP99e/joB2a5YfMx5OWpSDiGigkqleJU&#10;QVBFdFP3Fuva2LKBKSwUBnILixYmE9gRWLjuLnZddTt3XTNNdxssE1g31GRl1qFRpYT5AkpAW7BJ&#10;rFDUpoGW/YULlrqte+SV1QWKpeThe5A19ndjAXTw8RuFEAt7cEgIiA+YAEZMHDsqg9MJVZJRpBmL&#10;zRa7kkwOGZu4cOWpp7zqq9dfddF35EwPcOrT3/ug1VvO/djObXc8cY3kyXLtsVVB4Uq8UXiTURG9&#10;Kq3SpMqQ6pRMpxidEIylsgklmjXNZVvPZlC4BvjDwWDHdZDjy198//hi75Qnzs/odidbS1kohpqj&#10;en5+x/oVR5yuW1uOuPSYx76+PPPMTFb84NC75la+buuuyYeeWPbLUas6KktG6Lmcgj6ZTcjSDO81&#10;IbSiV5/KKcoe1iZkWYOyrOhXeew2iKy9WPQUSRJHiGlm0UahdMHISECbgCs6uKJJCBZE41WFpwQC&#10;1hjQgcqXKN2mYdewd/cov/jJXYyNbWRoYgWjazNKtYPSb6fTFkxoE6YqdDIKLoujwIUG7EkId/aZ&#10;vHkXe27dB11PUkBHw7IUOirFOBOLlRNU5cELOBe7LAtiA6XEJixNNdZYEKgqiWM8k6CVJlSBqqii&#10;24gXyqJCfCRrqKAIzkcddYhMwiXr4FALq02I+7MR3SJLGvSrQA9FNdxhtpmwW8nsxo3rv3rS4x/7&#10;JvXhc25YLyLHqwclH9nXfcRLLv3iO/fcteVRE27edsqusrXXpNMgSYZKhjFZm8RatK5lDpWLLok2&#10;o0Iz54RuklYPGBr/9h0fyH/x9ONe6e7Ti3mAAWoMOq6DHEOHsXN0wmxDzxN8QcIwUq1A+/XNO++4&#10;8gXn/XrXi9eof20BPOich1XXfvF931y16uT3ja8s5ybLzczlO2jbJmPN5bhKM9dbJATI0iTucjC1&#10;x2E06NXaYog3btAURVG7yZd1QGW8cadpSqPRwgdN8CpSyUVxwO2iQumydkFPgRbCEEgH71dS5ZvI&#10;u6fxoXO6fPo8w9U3bsDrkzH2SBYnNeQJdvVRMOlg2sLuFLlhnu2X3MFtV+/BLzrWLm/SFmh5aFTR&#10;TUoXDooKKgfO1W7tAW+FoIVgApWJ08ZgiSa44YChRAiBUKdHA/t3W3EHGLusUH9NzNCKsSnB3MMh&#10;Q2uUQCaGja2V4Cr6/S5Z2kGNjnOXq7hD+pOPefARH/ngOx72usY733vzoSLyGaXM1oce9YQXfO+/&#10;PpZP7jl1vD+nh1yfTMDUp1ZZcDahtBmFSRCtSI0l1ZbEJCilKUXooVgQMEPD/bVmeNvaM5830HEN&#10;8AeDwY7rIMeukZ9Nrj3smhu3XLf9gc51VdOO4yrIksNU1TOj1934nZc/4ZE/3vZXcsVXvqYu9D+T&#10;x7vXPW36v68qjl9e9G98aXdm33JtRpUiurR7SjwOMX2UsfEm7dUBk14ddzzUXoeh5oaLj+MxpyDR&#10;pt7xDFH0M7z3BMkJlCAtADQOwaFI0NJAhTZKVQQ9hZDjg6JyE0wvnMS5X72Bi6+Y5C/PWMPTnvAk&#10;xldsgz2/Jtx4Nbq/jHLHXqZ2dfGlJxuGzkTsbGbn+ixTYD2IA/EQfIAQkKqmtxuNaL2/gIU6K8sL&#10;YKHKQXOAnBECVL5C12EuxhhcFWnnxkS7Yeccytevbdx/+SBUQXAIJhgsYDDM9fYxrsbJdMKWfJ5t&#10;qZLGxjW3P+II88GLdlzxqfPPuLwPcJNS2aeO/6vHfmrXLe/oLcwcq/uzKClBg4+pNKBBi0Epi0Oj&#10;JRZeUz9MeB9ZhoXAPDBvlbQ7rak1i9Wdc/K2gd3TAH8wGHRcBzl+2Dli/qj7HbrZJHnpwyLGKDwa&#10;q4cJ1Ri92WzVbbvf/br1TzGPVqqnAd79lfG5Lz7hfu9/5Mn/+P4Va2Qm93cx19+JtTCcDqMQinIW&#10;TBkp2nW3tBSNEjO+wAcfzXmJwZTee8rSURYOV8VQSu8zgk8IPnYmgq81WLr2P4y6L0284erQQkIK&#10;wVOFBOyRLBYP5qbrjuernx/jMx9pcNnXl3Pn5Su4/aYWd1w3zZ5dPZRv0Mo6NG1GSuRXtCwkIU4A&#10;la8LV4jEhaBqdr1WBCOgBdFR0xZ/z9jF7De4rZmTEL/HUkf1mx1XLT4OIWaZKYVJLMrWBb+Oaol/&#10;d0KFpYdmu3SZQrArDvGHrFh95auS3mvuHNr8yadfKn2AY96s0uZJj/zbv5/b8gFmJ48dmtnLUN5l&#10;RNX/wFWUtxkNiU4wSqNVheDIq4LcV1TeUQYhR+gbRS/VVK20f2hn5Ju/vqFz1e//yh1ggP8Zgx3X&#10;QY6zHnWWm5m53/DPv/+nj6ryxrLMLsM7oZWlVK5iZGRE795z+4rp3gOOPfdN3asPP2X9ToDWY3XZ&#10;OHf99bvGnlVt23PqA3wIzSRtKbSi8hXKVDQaFgkaXwnWJiRJhvcB7wJGa5SYWtvFfnHrkjo3khOI&#10;1lEhEEKGkKJrsa2SBkiKQtDao3W+P85ExKD0AmL69J0w0lnDqD2ahclxbr5BccuvA4v7OqTJBM02&#10;ZB1Pq5ORJOBLIRQVVuJeSxUanCXUlk1CpOyLUZFOTzS61cqggkY8EDTaK0wwGB/qVOK68Hgh+Pi7&#10;GmXQSuPKuuOq3fWrytWMQ41RFi/RkT8SVCId3StL31gWdYN9WcZUp5lv7HS+/aCxw197+5W/+sVx&#10;10gFcP63rmw9+7t3PPeinXvelMzPbWzNTOo2RTTWMuAMBBOdO6xKMVi0gBYHUuCrAlEKL1BqoUgT&#10;+o2UhUYjTEyM/yxsevhbTrvqo7vui2t3gAH+JwwK1x8BnJPw/fM3PKa/4NZp6agQPI2GJoSSRqND&#10;r99Ti/2pldfcOrLmT1d9+LLOcY+fBTjs2fcvXu/CtYfd9MzK6TtPKsuq2es7tLI0WxarNZoUXwWM&#10;SUhsSgjR+siouKsKIdSsO4UgUYarNdYarLWU3iOoeHcloFQVHehrOyKFRqul0aGgJAEEQ4HW0Mra&#10;5LMlZZHQYhUph9Ivh9m3D/bOVHTGxwnaYpKM1BjSoLGuIi09Oifqv0IafXeJxRSjY5eio3zsAKQA&#10;ACAASURBVD+jQqOChmDQTqEqjfGWVDTia6uMmlmoQiRiSIiUdVXHGiuJ8SPRkjCgQrR6F20ITiEu&#10;YLxCh+hG0jeGmSxhz3BDzNoV25+4euzDv9z867N/vPOmW9bW1MRzjv2T1Udtvug1l99+96vS+bmV&#10;yexe1QwVnSQSIPMKjDVolaFpoMXWLMYSHXK0rwhGE4whKKiMoUgtvdS6RjO7dOtz/vx/7f63d21+&#10;3FmDKJMB/rCglui5Axy8ePKTXz0kO/7pgzfcdMWzfG/UGt1iqJMSxAMpxgpTM9uxjWn3kIee+rW7&#10;v3a/V106Xuz3pns+RwzdddwVr7t7609eViwu6yRmQrVaDRpJiriE7kJOYlOazSZl6agqj0HVIzK/&#10;36sQQpS2Wk2WJSRJk34ecKEihEUUZRTkYsFnKNL6UGg8AQeUMQ+MDKsDiepS+hwho9kZQyVN8ryL&#10;d3tp6rtZ1riRBx0zwyPuP8thw3fTXNhMtrCdYaVgaBjKWEC8L/HiCSpWF6mjXsSBEYsNFu00UihU&#10;GV0x0BB8QeFLVKjp8N5Q5R5fgRWFVRYdDL70uNKjXCRoUCmq0mF0E5yg+45QBjyGeavZ2UxkWycJ&#10;rB298RR95ztXXeq/tPR+7FFK7Tz6gg1q4rzX3Xrb5c9OFyZbeTWLl5I0jSNQ48HnkKUjOJVQak1Q&#10;DiFHSY8kRBvHIk1xuoGIUFhNNzGSJPaqK4+x//SJC3f86vd5nQ4wwO+KwY7rjwDf+tarF0+8//N+&#10;ndr5vmIrTb2bpuymracYbsyTL+5mtDnMaHONveLyHzylvP/X/2XhQ09dvvT1n+a2hXNvvOu991v5&#10;zHcvX5Hu0slMyMM8zigq76jEU1UeVwR8WVH5gkI8PXFU1hKsRRuDUaCJWiU8iBcMBq1UjKTHHdB5&#10;1QUEqJ0cDLFr87UgOkVLg6GszdqJcZaPtSiqWXpFj2xoAtO8H3uL49g19wh+de0xnP+jYX5+3Rr2&#10;8TDsqieQt05mYXoYdCOKlZWJBVMSRAzBx/wsJHZ7Bo8OHuM9OoTI7vAW7TNUmeILgyozVEjigsyD&#10;97Kf/m6iNxQh+Ljz05oQQHkHLgqTnUnoJilTzaZMDzUXjj50+Zc/dMjtz3v8pvC1pffiYUrZpz76&#10;uadscWd/+JpbrnnOyOR0a1lvhnZVMtQAY2C+B3kfmklGgsVIdOgPKDyCCgrjIXFgJQXJKHSTBdPw&#10;ptnZ/IVN69+YPnTnZb+3C3SAAf5fYtBx/ZHgqZv+6qQFOe3ze+7YcZTqG3X0xBHsmtpLe/kY8xX0&#10;ixalB7GOYBa6h7SOPucrb3/AO5a9cGzf0vf4E/WDxsjav3z+NvWV1/VdZ23eHdZNNYL0LabUtTFU&#10;SU5JYQ3SaFKVgYY2tF1B4nIMgSbNSO22CX1xVKHC+T7BVygViRyqvtlqlUaXCGL0h6r3Y4YEowIj&#10;yxT9coGi8hjbJMlGQZr0u5qi7DHaSLFhJ5YttNJbWTG2jSM2OO53VJv7r5wiu/tLTDAFegjvFEXp&#10;qXyBto4kgXwRWimkBigtLEr0WUKB6oAfQYpAWfYRPEmi0UoIlcOVFaEso3TAaHCCKwNVLrhKoUuB&#10;nidLEwqTMW1S9nRaYW6ouXt1qzrnI8fd9ZGP/pdML53/Sx+kkn/d9KePe9m1k+/q79x3f7N3l1qL&#10;RpOzqBxFnGZilaIZYiiobjTpSmBOC5WOxTetAp2ywpDRDUP0WkPMtG2Yte7OF3Wyfxy75YYLf/9X&#10;6AAD/O4Y0OH/SPDo8dduv5bLryl3bju8EVLbco7Vtk/Id2AF+qFDUE08GYp+i/63X/iuN19u3vOJ&#10;Zd9eoS8sFvq7aD38Sc6uf/jVZ16/7NtX7L3p2TN+bCjoo3HSjM/zSqElkGCQYAhOCDGkKjqQY8iI&#10;uRkaAXFofE3GsHVMfe3xx5K3X6SgK4kECFhK2wKPZ74fqJynCh5LAXoBRVVzwCGIpQyr6TvDbNli&#10;b76M7fkMN8z2uHp4iqcc/mjEb8FKiTEFptEl8QHlHTqHIQumhFACpQMfR4Ix+8OBKlAxXgvvoQwh&#10;usL7gHhfEzYcOCj7Qt4HNLRbHcz4MNVizrbpWSZDgVo+1l2/btVPX7xM/efFl1/2o71Xyn63im9y&#10;1sTK7JgXPu3H1/z9Yt9tGO+VqlX3UJ6YgJaIR5yu3ToiO7FwffKaaBI7P4P1Fm1ShAYL3rCAoRf0&#10;1DOHD/23Z9z/hT+84Pd4XQ4wwP8NBh3XHwk+rl6YDJ/5mOd89eLPvyftykirTGkrwC0g4nGqgdMG&#10;ZUCZPkbPSUtPF4et8NMZi4WvKgrXRKlD+0Efprf32ht3FEc3by0ezUy1HON2khpQjKNdk1QSFIo+&#10;fSpr6CYp3gfa3jGsDUM2FrocHfVLzkUKeR28qJYCouoiZTC/keMFIHi8FAglSpUkKZg06sl8ZQml&#10;QUsj7qPEEZgFptDM0bA9lqUzbBie5/jDcjYdM8fyzq0wfzl6bg/jAVppE+Yc5HVEigUyg9eWfqko&#10;i5yRJJIdywrKSuGcRbzGuBLrhUYAVYEuQIkGMryGwjsWdcJdfcGvOoQw2pl+3Kj5j7f0r/zPv/kJ&#10;Ow+5xz9MedSTjrlmbvoNty3MPUnPzA6n3QXVCo5EK7w7YCUlxKBJMYIYTTCKXnBgdczXEo1xUQJg&#10;g6aXNNje6DBrkum/yYbOeuXWwz51vny5//u6JgcY4P8Wg47rjwQvlk9Wj3zShy96yLLy5p0Lux6s&#10;PLqdNsmkwCI4JTgqfCgR6ZHpnkp1v9HfEQ7xCkwAqh5BOTDTslqNoENJbjegfUFXdwmqGX33RLAo&#10;bC1ENg5KHddClTEUVpEowUhA1G+uWfe7qsdX+OBQmHrnVQubl4gTSJ1+DEYLxpQoXaFNQBuLpJbF&#10;uS4ZbSwtUiaAYRQF4krmQo8re3u5fXYvV++8m/uvX8dxqy1rR/ZQ5FP4hRmGjAHbx/uyNgeO2c6F&#10;8ngNvQISBV6B6Oigr8RglaWpIfQrTB1/QpIi2rJYemZLYS8ws2r1/LLl45e/bKP9xHMvufjCV98q&#10;80vn4mVKNdc87pmnnnzr7a9fyMtHTJRFYqsc5QNOV5QBgmkgwWAkgPjohq8FZwVvorA50WB9gCru&#10;3Jyx5Bomk0C5qj31kM7w+z916SWfPl+uGBStAf5/gUHH9UeE7ytli0c/5t1fveyql7ZFZRN2hEav&#10;RSIGZ/t41cerBVB9EhypAukJLTQJCTHdOCVRTbAJc2oVk+0Tub08gq3VUSyGdYhvIZJgSeqvibQA&#10;T58ujn4jRTVTOgLal6RiCZWL7hkhHHDfkPiV3rlIR18yrZVa0EuINHpSDIJNCmzWQ6U5SpexO5OM&#10;7iwYGcbKEFoaUShdJ2AFeojtUrm9JCyyUs9xzOp5jl03yaETNzPevJOJdC9JMU3oxgwu7RVaOUyS&#10;k+Bx80Jax5h4J/gCTKHJfIoWi8wvoiyQRX/fqQomS02Vjrvm6g13H3Po2nMXjnb/NfSW7+xIRPzS&#10;e/XOr5w08q8fGnrGhXsXX5dMza3t7JvTCV2gRDR0U0cvQGAIJEEHj9KByjiqJFBYRzCQOKEZDK1C&#10;4Uqh0oZ+s8G+Bkw37OSJJ6x/t3yOTz5u9Io5gBtv/ads+zeePn7aT6+YNhe8fGDzNMAfJAYd1x8R&#10;Hi/iHvbMJ3z/xIb/q+DChqAKhDRqrUIfki7W5GjjsAhWErJWiyw0yaoEvGAQEgtKFyh2kAZAzWN1&#10;xqS0mVOaRTHkgEOToElwWBQZ0SpJRJFrBT5ZciICDnRbS3+GKNo98Jr9ScA6ABhC7W0YvCP4BOMq&#10;gkliRxYitT6Iogpx3BeDMaPMOZCSuz6txgZSGuzJp9m+4zau2uE45pAjOXbDBCvbO1ieTTOeOUYa&#10;BVm5gCqm8C5HXG2YKxYjgnUOVQgqD1CVMVCyM0bRnWe66+gPN2VxaCR0ndp7eF9feMuy8c+87Evn&#10;//pjIgVnxXPwxaep9PV71xz3kdllL/ySl7+ppmZGJ3oFwzgCFTkVVd18WmtwZSzfKIVXUFkobKA0&#10;8R+3CYrEa5IqxqK4pMFiqyELTdl5+hGts49/y5UfS0ajmPknJ9y1bPKk8lmz0+cw+fzOZ1bBoHAN&#10;8AeJQeH6I8Mzzr/6Gr9+wxVX79i+oakNaQPEVThVoNIKmwZ0YqPnnktwQVEGRR5AcP8Pe28epulZ&#10;lnn/7u1Z3qXWru7q6r07eyAQQWQTREAnoCaACYqMAyL5vsENFR11RDZlgLDooGIYEJcIIiggI4iI&#10;AsqefSedTtL7Vtu7Psu9zR9PdeD41HFGISFf3l8f3X0c3dVdVW/d73vWdV/XdZ4kWIx34AvqUJPF&#10;MTsYMC9KTug+d8gnMK4zXJQ4LbGhwkQQMQc0M5UnyshKnmGlI4sOLTYslmikSAjJmY1enTRVG2ci&#10;QTZ6X1I1UR/ObfS7gia4vBlpdx7vPd6BDylEszFCXzYZXdIjhEeJmikdqO0Ka74x9NVyO6fZzvLR&#10;is8fPcl584HtU0c5Z8sh9s4eYas5RMeMSfwUijVEEhChJi9BWhqLd0vjG0UFeobTzHOfzxj4zWFL&#10;tvSF92w6922XfuJNf/8DB4+sfdfXfW3ee8WO/MfH3//8D7reT/WHpy50Rw6kcz6AEDjt8a7xy69V&#10;83jpGEicAwTWRJz2WBPxKqIEKBfJaknmFQRJhWQtzVnO0tV9O+RbL77pwO/LxzSiBTB6zlt/8BP/&#10;cOCnnrPlnJ+XV7xtxOQyZsK3KBPhephx9+jk8juf/tIPX/bHv/eUQrIw1wJV1cRYI7XHaIlWiiCa&#10;5VuUJMRArWuU90TpUQkQA1kNol5lWlTMZYGOjlRO4eI5HGcbhVjAa4VFoj1oLxEoZMhIXELwjZ3T&#10;P8eZCssYs2GFFDdcOGJjv7QxeaicP2MSBV4TNxw7vPW4GEhVCxebEMdARZQOZAGhIgaPrA1IgUo9&#10;USksChc6xLqDCXu4ceUkR1ZSDh+3HJi17Jvz7J2ZZms7MN0ZMli9jSwM6SLpCI/RDlIPEQphODQY&#10;s55vqbLpsw48fe7iDx7tXfn+7ifefecPnEnTBF4uhHzDk59+1lPNBS977/HDP9I7dnxuuqjkYjsj&#10;DPtIAgUWqwNBNg7vIoAvIxmWCDgiQkQkAR2awMnECrRTeDRjoVkxml6enfzuvbvf+vTnvfKdKz/5&#10;XUOAPxZCPflnv+/JH9tf/ezWLZs+ffS9H/rU5vf+7kS2JnzLMulxPQy5/YXXbH3nTb999erJI8/a&#10;XozV9txQuYLaFrTbKc7XlIUlzzvgBLYKYD2pFLSNIlGBUI/xJbSFQAmNSjOS9la82csRdz5fHF7M&#10;bcUOVpIlfNIl8SWxjsQwRa6maEmFkjWWPkkqsNYyHA9RQtHtdpERRqMRSaLvH9Zopg25P4wxRoHy&#10;CudCs1hLs98lpYKom2Hx6AFHEBVClghVEtUYGOODgDiD8wovCoKyKA1CSqJXiFpgnCYnkjNGc5IW&#10;R9gs19mxFNg+V7BrZsQMx5kNx+mEk6T1KVw5om8l67Lr1eyOI+d25j7yunTqzz760Y/e8Cko5r/u&#10;SfdsIbor33bOJe8InStP90dPyFYHrc5oTMtZpHCUsaI2TZXlN4YqRWicMZSHPGosgaEJ1BqsboRb&#10;VSCdhJBi8w6rWcqw2zn1nWfvuWrr6VveNXvjfesAa0LIJz//ec948v79bzvlrHr/q37hBclzXzwx&#10;1Z3wLc1EuB6mvPWZl770pntue8P88aNze1sZEkVRFCjU/YnGMTZVCwQ0ESkgpYmcT2JEh0BXGVR0&#10;GC1I04xUd1kNe7jVfht3+gu4bbCFvl7ECoX1GajNtMUs3UoRY4E3I1Qe8S4yGg8QKDrdFgpBURRo&#10;rREi/gvCFVEIgvd41xhLKWE2olAUfuOuKwqP1JaoKqQuQdVEyia80U3ho0FES6Ru9rKom2gTJ1Gu&#10;Q0IbRd7EqXAKwSoZq0zLdbYlA85dqNm7qcdsdpKWOEaI684Xg4MLdf33rzvvgg+9+y/+9jMqxtHX&#10;P/5vEyL9xGN3XfDuZOpFN5zuXZFZFru9gnZvQCvUJEAkMBTNUEehG+ESoelbaSeQoTHBUhJc3mRf&#10;1haihTQaoslxWYebBytRLm079JLvfOKbr7j7mt//2LXNftivCZG87ylXPOPFh2/99fsycdHZ+3b8&#10;9uB//vUrXhvjJDBywrc0k6vChyk/fJn7m/v+sHV5uWyeOXKadtJFihbVyJKnOUYrRsUa0gRUAkpH&#10;8IGitqigQaUYI4hJY9aqbCCUNQM1JMp72BuXmZEHmFZncYjzOOB3sh5nyaIgkwEhtmBjQghjJKLZ&#10;H5MaAgQPQknERvUAGzbtCKIIX2u9xICQERFtM24eI4IN9w0k4swys4gIKRBSIUWLSE4UHQIRVCQR&#10;EuFbRJ8Ta0vwnhhts1RMxGJxAnyM1ExRkWCZIwlj+mXCwcOr6MNH6TLHWfsuZPtuNfzBC85919u2&#10;/97v73zNJ9dVpD7zIf+iEPIVLbY879k8//yiesltJ06eNVeGTA8KkuEIEyCheWI6QMVm74pmh7n5&#10;nILABNVcEapAIcAVTR5YK4IioUbRt5GVLIQtF56//yxdvO5F77/mLz4WmyiUQ+KK/LJL/vMPTe+/&#10;9lWnx9WOxblNR974yEd+aPmjH5+I1oRveSYV18OUaxHmpiue+KKbvnzfb6arw9aUmSGPGXW/oiVT&#10;8kwzLNYxeUCaQFQWX1tcYRFekakWHR2Zb4/RrkTUGu8UVQCEJxWWIOcYtC7iXnseN9UXcLhawjFL&#10;oheRbMUGw9gPSNoGIQRFOSJ6Ngx4Dd47CM1SrYhf63tFNvpiwWN0IPomE+z+IK2vJ8ZmkENrkBIh&#10;FCGKjTdrRuuNbFKcow+4qsSGCghN8nF0ODxORLxSRGmIKiNgkDHgylWmCEgGlBwDTjDVcsXc4uyt&#10;3dnpG0du7uaL9cs///brbr7vD/lFe81T733Mzyd3/sKp4uh3J2vr2dSyoDOWGBtIbCQDTPM9As1H&#10;Abbx5CXQGNFLNAqBxTNOAhUba24eVJQEMkqZspynZDsX7/iPXX65+NINHznzkDzn8suT/yF3Xv6W&#10;r3zmTWI8WLKhtpc99tFvnf34h3/jghgH39SDN2HCN4CJcD2Mee67v3vXk69ZfftNN97xrA4ttdia&#10;R44cifO0EoXzBTJt3Ck8Nd57om0Seg0JeahZyiwaGNLBuQxVRRJfksoRSoHpTLMmdnCoeiT3jC/k&#10;kH8kfbmFqCIlhpGbQqUzSCmp65IQIEk0RmtC2HDT2AhEPCNg95/ZaDGqEbLow4Zxr9sI/zpjQQVC&#10;K7ROQGhCVDiviFEhQ4oILRKhkbrAMaIKfeowwglPVICS1ME2DvZEBIYoEiKGEBzW9zBJRGeKGD2j&#10;0YAqDGOCY9ZEv60T+mrtwOHHsH7HSx6l1qv2LU86uXrbhWpwTHYtdJ3EeNU4ySMQLmBrS32mwqL5&#10;fUOXOBNlLJA4GVkJFpVBYlKsEwwrGMiU8fQUnaXFO18wp1/5uM984cNf2Lj+e6UQ2Q889uIXfG4l&#10;/Opqv797LVRi356dNxxZ3PJjb/6rD9/4QJ/BCRP+LUyuCh/GXP2Svz80e9cL/uA/3vzVbx+GsDik&#10;ZiZTiNLjgyVRAVvXhGhxobntSqTBSI30ARkD46Lx7quUR+AbRwwh0STIWOOHPabSwB7dJmulpK7D&#10;iTCi5y3WdZGchXMBKZthi/tTgD0bC8Ybo/EROGP5tPESHoUkiIiMzTGO0ROjRBBQRKQQgEVLhVGS&#10;gMT52PgkbswiQkWMNSGWRDlGaosIHuKGY3vdjKMrmaI23r/3FutrHBVz81OcXD/FqO/pdmZobdpF&#10;MuwLPz5BsEf01Fp/7vysN/eoTcsXnewfxRy7U0yNTjCtYK6jKWvuz+4CgfcR5xvB0kpjY9gYMgm4&#10;+LXMMCEiQQqmUs2gdqyXFTFp4ebnKdu591l63Z9835N/qfxvb/vsmcXmkRDyDT/6nB+e+cebXzO8&#10;7/j2mZlZei1Z/tB/eNL7F3/jzRPRmvCQYSJcD2MWiHH3odd/7vLO5/9+uaieX5a1jEJjpEBWFhli&#10;s1cVJCpmCBlJhEIh0N5D0PSlQkVP4goyUTT9GamwQRN8G+/B0EYna8yrO1HJgHm2cdQuoqrdjKua&#10;0gekCyBAqaavFWPEB98Yxn4dUUA8s7IcIsGLZjcrmo0eVyNMkoCK4GPRBDkCWgZCdMgYAYlIRvhQ&#10;YTfCK5ssLtA+EizgFY1LYobyadNHEx5HgVEFPmqKlSFdNU2eplRVSW94hCmWuaDV46Kpdc6Pd3Ku&#10;OsLC6ICQa0dpK9i8KUOQcmq1jzAJVe0QzpNI1VSzUeKRRGkogqWSkZqA35igF6LpfQkBuWxR+DE1&#10;jrHQ2FbW7y7OffLFT5q76uSr3/Zl8/qmPI0fOHth+fnf96Jf/9g//lRa2aXdcx0OjJb90r7dn/7L&#10;K2f+7Mpv/nGbMOEbxuSqcALtl/zQ01/8D1959+jU8q4lmbEgU8SgQtau6f9Ij5COSNWk90YPQRAi&#10;JJ0pRKhphRFZAKOaFOAQE4IzKJk1dkjCNrG82Rw228Zpv5tj1TncuLaNPrsZk1HRxiddYtJqhMt7&#10;UukxBHSs0TSFl4+SIDSE2Dh8IJrxdwc+REBgUGgZGYcBKYI000gJITb2UkIIhPI4M8LFaqNSUwhh&#10;8A5sEamiRNFCkBDRNN2umkiFFBVKeZwrMDLgQoHlJNOscs5swcWb+pxnjrKjuIuF0b3M1aukIkAN&#10;47LxCVbdLgMZGVc1ogpkIiUJito6RngKwGlNJX3TZ4sWGZoaVAuBEIaBrUnMAtX8Jtay1vFt2cw7&#10;HveY9/+WvGb+fs/Dt/+3356vfud3fqmH/c9bYmgVJ48JfBV3XnDO3Z983Q//6Lue++ovPkhHb8KE&#10;fxOTimsCF7zk/Z9/xL1brv7k6vAVizNzcwcP9phyXbYms4R6iAkF0qwTTIWV4CUgFQpNWfUwRMrY&#10;jGvLACpGRKyQskKIMVIIjIzoKBH1CNwybXGArfEezu58O/cOl7mVDofYQk+dQ92ZZuyhGPZYkAEV&#10;xuRxjA6OEBVWpFRqGqEEiS8x0hNROCGJdcBHcCIhoAENWoNQCM9Gj06ghUAlilo1nSvvIYZm8lBF&#10;jTQCHcB6T4wlgTNXkBtDEtHgXIlhnTycYIHT7J3p84hN6+xunWauOEi+dpgZV5FWJWMrKDYWsaQB&#10;qWDkhhRa4LRA+4itK4QD0GSyhTCKsYTKj8GWZEAuwUjwLlJET8Yc43wTJ/ItbmrhrE/92NO/8ufD&#10;DywtHD5ny6Z9v6WXL/n4Oduf+vmzX3HHqHX5lky2S9/Db93BsdHy+vMefeE7nj8RrQkPQSYV1wQA&#10;fusSsVD6C9/z+c/e/ux9rW10Ri3mQkrqKowYgF7F60a4nAQvJCJo2gF0CEghUDR7VUqACk0PzAQa&#10;f0PRDB8oAVpKDODDHMI8kuW4m7v8ErdUm7kr7mEl20mVLyKkIfMVmR2R1WOkrQBNlClBd1BKId0Q&#10;IwJCaoKQOA/OC4KHICRKarQUaKlQElQMSFzTWMJRxQJkbCYOjSIKRekC48JSeYcRLaTYyGCWDhnH&#10;OD8kMCThBOfmBXs76+ydHbIjO8GCP8BUcQ95fZrM2SbHy4HzBh8kBIHEEaPDCvB54xClahBOopyG&#10;qIlIvJL0XUE0gqghhICrHBEwQK020Wufy/7Y5U6t7dHu1oP3zmw/dsq0ZCry+uz2ufs3H73+3JW7&#10;P/2Ei5dm09HqYVxasRJ7PO5xF/35sU2P/emr3veLxx7EYzdhwr+JiXBNAOCED+L0i5/9g2/61HW/&#10;Zwbl3K50E/m4JnUW40skI4T0oJp1ZE8KQZFKg4rNnJsSoKJAxWZhWcWAjk24pAaMaNKBFQJNRKCo&#10;nUB2FhlmeznidnLX6CwO1ns4zi5WmUPlMzgkIghkkCRRkBAwqkbKQGnrxrJJNKPuAkX0ntpaaiyp&#10;MkThQEeUAZVEgnD4UEPt6FQKEQJOOWoTsUZjpaaKCd4nuEoirUeHASkrTHGaWdNjqj1kmzzCk2ZO&#10;s0ufZi6pSe1p4uAwslolU540NQyGNSFKXNSEIIkeYu2Q3uEj6HZTqfoo8N7gMIgg0L5CR4sIzTcK&#10;AzPDusgZkQCBFmP6+Q5uVI/nulGXu4txPIGI61kXm2Qgs0AkbM1TJfvLclPiREsOWFu9O569e8ed&#10;f/S8v3uZfsu1n+nE2ckLwISHHJOrwgkALCoZb/njv/6bS3/gP7znLz772Z84UZ3Mllo5cWzxwWNi&#10;gg4Sg0IpjUYQ2AhH3Bj6azKy2BiPEAQCKIGIYSMYsvn7ALgIQllqMyKGAlkPWJSrTHUqdtgx9wxW&#10;2c8so2IfAxao9AxCp80ucnTNFKCrkFI1MScxIJRECghS4JUg+EjhK4SOTX9MNH6HCI/3FhkkUrfB&#10;SaKw+BiwoUlrFgJSbbGDZdI4ZIZVNollltqn2Dk3Zvtcwb70FPvGd9IdHiH0S7Al2tcosRGcMq4R&#10;kY2hD9vMMbqIDKCjQuNRAZxoenZBy+Ya0ntUtAgHLQ19B2U1xtLCTc1T5l1O+Jr7wmY+sZJxVG2m&#10;UEHUUogYFJQS0kySpRwfjGhv3sfRE3fTaeXks9v6T3nkz73zaW+pP3fDRLQmPESZCNeE+3lmjL3/&#10;+t1PfPvOHQsX7d9/8Ol5hpxKE6IwCJsjg8IHgYweKWwTyChqvHTI2MhSM9cXEUIiiE3fKQZibNar&#10;BM3VoRBQqYDaPM/IWuitIqt15s09LKRL7NA7OKvcx13FMic4h2W3yMC38TpQ6YCNHhkt01oTncVG&#10;cEHijMFpgdURFzx15Ui1xhiNiQJZBKTzGKFBZtSxi9UZCEkUAVyFqgcov0LCCTbJw2xtnWbf1Cq7&#10;O8tsT08xr04xK3rMlGvk/dOkdZOCjAaSHHwkFCXDClTeiLoLkegiwjUTgbkArVOcr7udRwAAIABJ&#10;REFU96AklTZEApIaggUBTsC6EzgkbSIKSw0cd12+GJa4xc1xMJ+jNh06WtHCo23JuK5wMRIluNQy&#10;Gp+ErSnD3jG3+7Hf8ZHxtuq9N8Q/tP/bwzBhwrcwk6vCCf+Ef3j6WZe97+TgHcOTK4ubk1nadYvc&#10;djGVRLt649qwj1YVUsSNisojYtMuUlJgRNPHIn7tylBsjDgoASI2V2B0cqSUJNYiywrjQekMa7bT&#10;U2dxQlzMoWoXB6p5jrspxqqF1TmoFjoqpqJGeoeNAScCXkWCing2ftaeJMnIdIr0glgHcJFUGoRu&#10;0UdRB0+sx6jYJ2fIvOmzpdNnS3qapfZJtiQnWMxOMK9O0LLHMPVJdGVJfBNlksuNhGMHFBBqCFGA&#10;gjJGogAbwFqINSigpXKSJKWMlkp6SimakXcqom+GXKQTjH0kE7OY9hynzQI3+Tn+sd7EP8bd3CM2&#10;YabmqesaXQ5JoiOJNbWrKaPHy0i6bZ5q+V7E1pZbWFr40qkdb/xJ3vvVm2LsTp74Ex6yTCquCf+E&#10;D/3dgU8+4z99++/++T+Of/ZUEWamtBZdkZMIgaxKFCVp1qetGxdy5eQZO9vG5UI0ERtCSAgbNZgA&#10;hbh/0AGgHQRyecy0BJODQ8SxzylCW5RBxDI5Ebrz14d5t98Pxgte1HvsSjifvtCdUjptfcrI55go&#10;UdKTigLCCMIYYo2QgShFMxXoEnzMqGSKNxkjmSK0IKgeJq7Q1keY90fZoY5wbmudC6aH7MqHzMY1&#10;2rGPKAdQ9xjXPWpnCRKsOfNTkMSU6AJ1XUMNWRLJTALjGgRIAYRG2zyaIDKMzJrR/lii7BgVG6Nc&#10;J0AGgUaS0oQ/HjdL3Bp28ul6iRvqaY6ILsG0qXuBWDkskEiNyQyttI3QEaEdo2EfqWLU/eqOn/sv&#10;N7zul668fiJaEx7yTCquCf8s//DLYvbWg5e/5kOfuOml02Ixmw67yFyGrEcYsU67vUYn84RRjfSR&#10;GAVEf/9UoVYKg2ysmiLNsIaQTbUlBBJB7gVTY4eOjpGsQYi1hXz+bt9tSd/WtttWJy3L/VJkg8Kf&#10;O1D55acP1T+o/ufyjU+6c3Dbk0ZjOd9mJ5mcIdUCEx3ClkRXoEKFFIFESXyweO9wIoJURCmaiUPW&#10;mFaH2dxeY0d3zI58le3yOFv8MebtSWZdDzMeNGa/ZiPQ0pc4V1EBtYR+gCQ1dJKcFIOsHH5UYouK&#10;aGk8FCVEKSm8oLKSmgSpc4zRJLIixoJoS6yDQoAVhkCKVRmytcB99Qw3lItcH7ZwC0scZxYvctAp&#10;WiTICFoFtHBEN8a5PolyZJmnGJ9idi49/Zhzf+6Xb/7ca67ZH98xSTWe8JBnIlwT/kXeIpZ2HLjo&#10;9W+47a4Dl8tyh+mykxZtImMM62SmYiRWCLpsTGqjB9+MxmupSKQAHxqDXJprRCEiSspG4KJBFQKk&#10;YpxG6pSjT114zhs+cd4X/vptnx6JavDKYrj1+eWHjhv7Vpw7wces5ErxVtzm677np5/Rr+74kXtv&#10;X3l8NejmwSUy09MI2yZ6QZs2mzo5xfAUOQNSTpFynC5rLOQ1M23LgjrKbn07S+1l8tQS6nWE75Mp&#10;TxIj1I40pAgHqdIooyCMCcUa1jbGGiMFwiRkicJIgXKOelxTj8AWkGc5VS0pLFg0Xqc4rXEIRBjR&#10;EX1iCJQ+wQWBIhBFRpXOsdzexfV+iS8PZ7nZdVljHsw0Fk3hJDYK0tYMdYhE5yA6hI6kSU0iRoiw&#10;wmxer3fUxW+7RS9cxeGnFA/2mZow4RvBRLgm/IvUYr+4+xlXnfXzt/z4VcVo9Cw3nDUwRYspMjw1&#10;fQpO4015v3M7ISKbEUNEDCQqgegRQTTCtnFN2Ly1RtIioCmTyDhbq6u2u1lNPfr9Ox/7Dx995B88&#10;Y/+v67nwz31sr77w5uSvjh7afu4j3vzMu/a/69nWH7kowWxiLFuhCCInYxMJbUbMU7ApWWZWn2Qu&#10;P8V8q0c37THjD7JpeAPzuoc0kpqAjc1UYpQJPkoQKb4OGCHp5gnSBKgH2HFFbcFGkElCkgqSRDeW&#10;ULWnGgVcIXCFxjuDi4qAwmtJ0AIvHcQRuaiwFgqXgZlDZrP05Cz3uilu85v5UlzizjDHcZ/jVUYq&#10;QLqA8JKoEmxqcFUFUiHbLRQ1dnwSowbMT1cuZcfvvut5l7/2Gb89s/JAnJkJEx4IJsI14V/l3T96&#10;78XXfG7/1f3V4jF1b04mcROGNs0cYUnTtZFIIZt9qhAJBAIWQwp4GrdAvzF5GDescxMcHQCCHBGT&#10;HrXuUYuTNjXmy+ctXf77Vz/x2r999eY/O/LG173pnxWwWhwWF/DU7stnb3jC/vYf/Eh/vP+5rTq2&#10;F6JmMUmYqkfMJyVzSUGuVknEKpkeIGWPxA7oViWpD0idgNZ4BLWv8SKAiQTpKV2TltKZglanS4yC&#10;4aCk7tfIEWRaoHKDaWlINdZHXClwhWB4ukQ501yZ4pupwY19OC9h6BvLYEnOONnJkfR8bgm7+UKx&#10;ldvqNqeEYaQE0QSklAgrETaSRYVMNet63Iw0ColWCuHG4FZingyrHTv3fkhv3vULN37q+48+MCdl&#10;woQHholwTfhXeTW/qO+7ZPmpd917+evHPfeY0WpHYeeZNpugthtbWxvXf8KghWz2pTaqq8YS90yl&#10;1fxohuUNFVkjZLIPegS6xMse1qwQk/6KbtfXtvRZH3jEXR/85Pmce3wd3bqF81s373791DA5OXXU&#10;bN5yvF9tmm8vtG434bHXjpafm9R+etoFpvHM6kBHWJIwINRrBNtDqoCQTUBjW2liHZFak7ZbIAWj&#10;ckDlLBgQCmrfDFWkLWh3cqQ2lEWNG9aE5YABZC6R7QyRJ0Sh8HUklDBeHWEsKBdQ2I3HoJlCrDWc&#10;9lC3Fqj0Igftdr5Y7OFav53b2MmKmKL5xxWJKpHR4a1spiKDQiSKgRmSdg3SOor1k5g4Zst8Mt40&#10;u/tPX3zZL7zqp9+4duSBPzETJnxzmQjXhP9jfvXlVz3lr/963ztGq5xvR1tF4jfRCim4uLF8HBBI&#10;dJNp3PwqBDFGzgSSnPF6FwiiMLiYbvxJBaIg6D7WjKhMRa0tqqXwYSVsb+/72GXnfNffzVZv2aWK&#10;T+7M6ru3tIv+NnPSb1X9KvHekxpFniXoCPgKfEWnlZAnqolYqUcEV6FkwGiQQhNDhvcWk0XasynS&#10;OAbjMaNx4wplRIvgFcKBlpAlnsRYhLAID4NVCEETtEblKeQJUkqCt4jawrhA1g5lQWxUbkJBVFCp&#10;jFNMcczs4xZxHteXO7mx2MxhpinIkVkCogJqRCjAO0TwCJmASPACROJoZYJY9bDFiTiV2PL8PY//&#10;0/RV3/srH7u8e+IBPyQTJjwATIRrwv8xt11+Q/JLp3/8WcdOvPr1xXp63mi5LZa6u1DO4JzDWkvw&#10;G9EgUqOUItGGEAIxQIgefPxaECQSSUpjGOUQlMAIpyyFAac0Y6+AcWybNb8lOekW5c1yPtwtt8gT&#10;Yo/riT2DnszdGhUlikiKJkk1iBofaoSGVjullaaEEPDWQWjS6UMAJROCCJjckXc1JotUtmI4gHIM&#10;RmaYmCOcINgKEyuy1JFlzT5WMVRUzlADUSfoPEUpiYwl0Y2R1hJs8y6DAGe6ODHFOOSsiHkOhs3c&#10;Wi9wbbWFu9nMsthClXSRwkJ0ja+hd3hX43EoIdBphlUJ3ntaJuLKFRLZY3raV2ctPeqPPv+LxavX&#10;X/C042lcmjy5J/z/kolwTfi/Ivzay+R/uk59z403fe9v1j157qw5GxOmEEJgraUuLSEEjDEkSYKi&#10;qbhCgLDx6h1jI14yCnTMUDFgsGgsesN9wwmDVRrT6VC6guB7pKzS9qdo+VNMyxW2i4Nc3L6baXcf&#10;wRUQSkyskBTIWIIHo2G6C+28RSBS1zXWerxvxKSTNU7tWoNOBVlmkFIyHpcMBs0kpJYgAtgKlIAs&#10;hUSDRiC9oiwDRRUI0pCkOSYRaFESY4XzUAYYRRgn0wzNHlb9IsfH09xdL3EdZ3PQdRmGATUeZQwk&#10;CdYH6sojRdLYWnmoYsAricgSnBbgKjJbg1tBtwZ2cc8jr/mp9/6PV73sEZ88/GCfkwkTvplMhGvC&#10;/z3fNdLP6T332avFr7z29MHqgpbcpo3OCF5S157oIUkSsiSnrktEOHOV6BFRNhOIUSKjQvpmC76x&#10;l40YJKpJ4CIqgZVQ+ZogHJmBjAple+B7dLmXHfJWFtLjzBhLFldp1afIwwp5WCXDkgBTHchzSSBS&#10;+YhjI0k4SrSPaCUQwiMF5C1DlhmqqmKt54kRlGyqM2dBK8hSjVEKnCVBUI49o7Lp4qWpIU0NSlkc&#10;ljpCL8CanGEt281pfR6H6yW+utrljmqaA+ym0h2mzIiWHgMFLjgqJ6i9RMQEY9qApPCWmkDIJEF5&#10;8AMYHGR+Vq1t2fmk9zzuFbe++eoX/vzxB/NoTJjwQDARrgn/Jnx4j/rpp/zdE66/72VvHPX7T1Cx&#10;I4yeAt/G1xCdREmJFhB8RTvPcK6mXw5oyTadfJreaEQm0mZRWYTGljc4Ag4BjXfgGcsJAlI10SkS&#10;h/CWGGpCLGjLHlvUMtv1MXbre1kM9zJj76Flj5DGSG4gySAamsVhGncKUCRyHixE10eIkk4L8pbC&#10;xkBhI/1x8949At9ETaIkGClRwtNSAld7igoq21R4rVaO1IoyGsYipWpt47TZzu3DGb6y3OX2cpZl&#10;duCTedIkIkMN0TXhmTHio8JFjUdRWLvx2UekEkgdCcJT+4IYDsaz9w5WZ1r6dx71HU97+9VX/8Dy&#10;g3YgJkx4AJkI14R/F6+44LPf8ZkV/WqT9J8kQqcz7mWiGCXkcpqpzgwSj62H5Kkmekd/2EOT0ko7&#10;jKqKlMarUIgIwjfCFWuECCACiq/1xKSUKNU4WDgXqD0UIkHFgi6nWeA42+UhdqjDbFWHmeMImT1M&#10;R67T0jVpEhqbJyL1RgWl6g6J1ihtUcqSpJ40a0ZIXPAMB4EgwUeFdb5pjwlIVCNS0kMn16i0RWlh&#10;WEVGLmFEi4GcZZwtccROc6CY5u5qmiNhgbVkiSLbgjAJSbmMCAXOyqYaDBofJV5okAIfHQhHpMSH&#10;EhijVSDLlZ+d4Y5tO6rfffwTl6+56qqrBg/SEZgw4QFnIlwT/l1E8XL5kUvv2fn79775FSu9G368&#10;7G1Ox70pkjhPO52nlSVU5QCjHVpFxsMRPkS0zIhBoknRKIQAhNuouCyCCCIgJXjvm/QuYTCmmUKs&#10;a4elIDce72vqEAnUKFHSUX3m9Gnm5RH2dU8w7+5hLhxlXvaYUY4kVrjSQdlHWk+WQEzACoi6uebM&#10;jcTEiBhX+KLphykJaQpIQVlH6goW5nNCXTMoI2Na+PZ26qm9nDY7ORS28rcHBhxnMyfFDAM5Ra0S&#10;PALnHEUIqHyaEoVzgcp7QlREAVIGpIpASQh9YhygYh+jxmTG+tnuns9f9szP/MYHX/uMzxzc/ZLy&#10;wTwDEyY80ExMdif8uxDxN8NlcN/MFb/262/f/zNHT4UvXSlk2Fn3kb3KovQiVR1xVpOnCqUkPpT4&#10;4EmkQgYHYmM8HolA0uT7iqZpFCRNllUgxo05chE33i4SbWj8B3VKKboUMXKKWY6EGbphhnW5jzm1&#10;nUWOsChX2EKPWVnQykuyZA2GBwjKUjkoLEQBWVYjE41QEiowG4KlFIgocHUk1lAFOFQUjIWiMm0K&#10;M89QzXOsZ7hhbZ1bsCyzl0pvR0wvEUwbWZf4sofyY3IhKKwHmSDQGN2kNkflESoiVOOLGOwA/DJJ&#10;No7T7TCcbe/6q+9cGL3hceXarW/Z/RL/oB6ACRMeBCYV14RvGFdf96utAy//8+/5/H2v/YVh3z8u&#10;lou6rffhizbEjEwlSG2pqh6eIS2tEN6jhEJiiGhiUDRWvY14SSSeGk+NIqB1RCqHc5bae8aAIkUJ&#10;i1eWWhR45RBGY4zCViWtWDErhmyKyyyK4yyZVZbSHpvNabLRHbTCCsL1kHVJqqCdgpaSEBIKq8m7&#10;syRZB1sWDNZOUNclOVDNwm1T7egWtxdbZ/ccGFQzK1847OduWRabjtTTc+txXo3FgndySntS5Z0U&#10;WI+KkUwrUpVQFxGJIahmF8wrQSkclgovRgg1BLlOItdoZfqOHVu+4z2vveKy9z3tl44ezeL2yZN3&#10;wsOSiXBN+IbzyvP+yyO/OPj+n6xE7zI7nt+k3JL0RQcZM9JUY+shpVsjUxETHVrIRqiiIQRDQNFU&#10;XXKjErMEagQOqWqUDiBs4/3n2kiToLTFhhG1H2MlmHYXnbc5sdJDCjCuIKlWaMcTzLLOvBiyOVll&#10;MT/FjDjFlOgxJXrMqzFTukZ7h7UO055lbGFoA2W0CBWjVHU0jGvbUSdH26av2/vo87/4psdf+rnH&#10;Hr/0RP6ur2y6Kcl3snlu9+LCecmJ0weXrrv9z5/XW13e4osoFDlSZPjQFJQGhUQRyKmFZCgiw2gZ&#10;xoqCEa1ZFdOWWJmZ2fp35z7ide984Xsf9enny49PqqwJD2smwjXhm0Ln//nIphd95YXff8vxD1wZ&#10;g3l0OZzJQtmh01ogehgVAxIBGRYtQAgFCHyQhAgCtfE/BYSIROGIOBAWpSJJqjGqMY5KkhSpO9RW&#10;MCxrrHfoRGJysL6P8wV1XVJVFXUd8UggI6FgYWrAbLLOvFxjNp5kkWMsqXUW5Cqt2KPbkqwN11gu&#10;i1ilmdXzm3pT3e5dW0PyxRfOtz75psMfuen/vZDVr/5ZrM987vuFFa/lN6bHXLXn9pe88tLXfPFT&#10;PzEeVPPCpsL7LlWd0S8Egyri8Fg0lTSMTMKaUKxHWMExkK6W7Zm7Zhafc/XLfnP1Az/2lEeckuas&#10;yRN2wsOeiXBN+KZy90tbF/7KFz77yweO3nJpOWy3Z9pnC8M8owHooEmJGNmIEwRC9PjomrBJEYix&#10;MZdFCkJoRsaVUuR5mzzTnD51L912l7y7GVSLUeUp6wqBRWlHqi0uFFSuwgWFFVM4OhShReUdgR6t&#10;ZEQnrpLWR5h3h9mer7OnM2IxH1P2D9Gd1qQz7fH5M4sff1qy9yO33/cTn2ndlh/6/36uAyFkC9ov&#10;f9S+x74qn/nh28ri0lMHD26eVwldmSF8wrhUVD5DJLOIrE2vLiiVYqwzhiplRSWsSENfZ6OZhfM+&#10;ccneL7/+2X/ygesehC/dhAnfskyEa8I3FS9Gorzys4u/cs/259119NoXrS7Lx9jBEsLtImMB6ZqQ&#10;SaNAG4+PQ8Z1D2KBUhGlBN5HpEgwuoUIKbYGSDDaAGMsJaqV0J6dpgo1a/0eMQQ6rTbDlR6pMrSz&#10;NkmiCSJQ2ZphNWLkoCRHpxmZcRg5QNlllDtFi3VS2Wc8uI+zz15kacem/mPnv/u/f9/yR/70ZX9/&#10;z+C/c/UQ7luLcU983xU3JdNHWzueu/pfH3edO3pJ34+eWPTXd7iVNTOd5SKVmjTNkFoxtBWjYoT1&#10;JV5LZKvNmvUMoqLqzuCmNte6s/n2fekF78u/M/7pxW/8mcOdODd5kk6Y8HVMhGvCA8LA98XnXvaC&#10;iz9811tfeuTk8UuXj+st6+up2Ky3icpZAgUZkrylQVbU9RjvKpIkIdhADBqjWyhyvFMQDVILVOao&#10;QoFKIknb4IgMxyNq61EqRQSDiAoRIjI4YiwQoSCGAis0A9eFtEuSSlA1No7xYYwUBVJXWLtOlpQo&#10;2Qsx9vpZYo/NzbK+MJUfuGTTxZ/+abN4/HNrH/n2W/s3XFL2jp+r10/OdMYD0SorEu+Z7s4Ro2gm&#10;FBVYN6asBuAtlYFTEqruFD7vBmlaR74tnX3f4dEFf/Lhe7bf9jvxdf9slMuECQ93JsI14QHl8T/3&#10;jLnLvvLUb/vy4Vd836nB9c8aDca7p1oLZn5mE1oljIeWQX+MCJo0beFrj60cEY9CoYVC0Lyee+0h&#10;DwThUTGgpUJh8BEK7xn7iJpqUwePDR5cjXEViatIvUWhGHmNSBJM0tgo1cJRxEilNE4LhtUIX61C&#10;cZQ2B1niKEv5CkvZqt0j1nvfMaWrxPamLFUn2KGoRz2chVYG3XbC1NQM42FB0R8Rq4C2YCK0BIy6&#10;hju6rWHZnT766HbrE1cb/ReHvnjr9X8V42SZeMKE/w0T4ZrwoHDZB56qnvtHr3ryofyKF33uug89&#10;/fTqiaVETampbAnNNHacUI0ERuW40uOjReIwBIS0hFgRcFTSkrYSEmEILjb7UEmGUzB0jjI4ggGh&#10;m3EPHQPCWqgd0TWCpoxEawHaEYTDR4fDg/BUwzW06zETV9isl1mSx9gsT7KY9diW9JgujhKHQ2wA&#10;k4E04CNICUkORknGo0BVNTtiUkCIBhNk0ep2796ybdNHX7dr8S/f8pefvj6P0T7YX5cJEx4KTIRr&#10;woPK+u6fmnnNllsfd1K+89m9wcEnrpxaP3fcM+2URTGdLQkVuwinCN5CsChRgqiIocC7ioin255B&#10;5Tmj2lOFgM5SUqMIwdE7fRKlJdJoUAorJEWEkQ8477F1TaIjSRJoqYpc9GmHNab8MrP2NDvSIa3h&#10;UabiGguJZTqPGFHifEGMKwR1GhcgkTDd6ZKSUvUL/GB0fwaZA2xGDDNzvm7PrSKyW88pZz7xkamn&#10;/M1v3F589Xh8a/Fgfg0mTHioMRGuCQ86QpwSP8+R1pN/Rpz95Xue9qw77/urS48fO3HReD1mC929&#10;pKKLIkMGiN4josfbGm8tSki6UzOoVouBLRlVFUhIjCARnrq/jow1BI/FUROoZOM6j/DEYoVU1rQS&#10;SycZM6OGzMTTzPtTzNuTbPbLLIgR3TBC+REhWByBKDQxdaiZmmAiUuTgE6qRoyocKiiUMZhOxqot&#10;g5McW2xPfeGZW/d9bM/5L/3UK/7ggyd/OH6w/lcfnAkTJvwTJsI14VuKV4sfbw23l3vZ+46nkBx/&#10;4nXXX/vIzLS3Z3p2StquDnULbIavTTOA0TIkeYIxBucsVVXgbYWQDq08RlpkGIMdIPwQHYckwpII&#10;Sy77tN1RWqJHSxfkekhH9sjEAOP6JGFMMT7NgmkxneWEaoizJZ3cMDvTJc9TTq2v44WgtI5eZRkG&#10;qJI0uHx6JFvTy/Obl+6cV+0vnWVaX7xm59NvfulZV67IVzMRrAkT/h1MhGvCtySvEs9NdnBH56Kn&#10;XrnzS+INjzk4+tJTTq2duGgwGO6q6zDtrZLWetI8Q51xa4+e6CpCOSb4EiMtqfQYCkwsyeKQjII2&#10;BQkl7bjGfLZKHtbR0WLEEC36EPpYV+MctLIchKEsS2pf00lhbraN8IG1fkmVdLFSUwmH1LK/ZWbq&#10;4M6FhTs3e6696OTwy886OLt/hWMrf8SBmqgnU4ITJnwDmAjXhIcGojf/np3fu+uW1vse4fJ7966r&#10;my/09ereeqW3Vdq6I11ptC+18YUythSJr0m9Yz7PSaMniQ4TSqQvUKEmUY5EFnSSklBXhDprBirS&#10;EmksNlTUDnyYwQWN0x6VhZhk3kuBs6WxRcz6bN9xkjQ/sk27Wxer9XsuGR667Ut3D+5tw+lujBOh&#10;mjDhm8BEuCY8pHifuEY96WdNYtaXOh//0psXtu958rlfPfbVs3v1yR11vb7ThdEuE+1M6l2exWjq&#10;9UEa68ooa4WRgVRLqZSXIjpirEhSIKSIMEuMKngxCJ6CoEKE1M3NnVs5b1ygHEtT9je3Bof3Jcn+&#10;HaMth5/QfsRdR669bf93Ljxm7YU7F/qX7H1NlfxZnPgITpjwTeZ/tXff4XJV9f7HP6vsMjN7yukn&#10;JznpkAYhhZYESOiCqIgQLCAgVREUUJAaEEVRlI4FQxFIgFgBDb1ICBBCCCG9l5NzcnqZttta6/dH&#10;bEi893rv7z4w1+/refZfZ2bvtdfMnPeUPXsoXOT/hK/udbuzcXQ6My94rj6P9uyOctjQXuytqxu6&#10;1+DVO7YPiwpF6VjMkkkrZ2ztBVHZLvlFcMc1tpUzCTEklIoXEXf1Bro3thNcjWkc2qK35Ha6qO2f&#10;wa0do3Ob+l+c+Hrn52/t6nkeJviw95mQf1cULvJ/TtkwZp0Kvmwz+FNTT7Ce/flT7kqAjwbY8WMh&#10;Nw2D8+o22GvXAgOAGT8K5uTMZdHIHYPDtq5LwxcAzADMmMsQzN2uo1ULtA6hVNLY9GAh5COAwkUI&#10;IaSi8A97AIQQQsi/gsJFCCGkolC4CCGEVBQKFyGEkIpC4SKEEFJRKFyEEEIqivywB0D+hh2zbwqb&#10;VA3QBFT3GQyuBnYCSBwKlA8Ddm5lSH+nhJ+t7DOznHiP68Aahokn59D1ahpso4G+guPY3/Tjfrvf&#10;sNQ//e4DO/M011318Tq56cRhUdiSQFxSytqupk45psPs987OJXdOzBuTfN/1GWtjGP1cGub79W74&#10;0KBMbFwRxLAHsvls/NTm2zGpZ5Y5+q/jZCgyDPtGDh1vZOCfDeDICDi7w5jFf7sM68rkcHEVwye0&#10;wQ+4c/SIcvvC33Ya8bfvbTC2zEbtqhrU1I+AXUhCuIBJxag7qR2fXduCM3XBiMZ/uq8LJsT2Zavf&#10;re3EGstHrYb7LJC4BmAtxinasiE4MYjw9f5Wc0HpL9fZn71tNQzbVbNsm++MyI1AyVsSv9tyfqcx&#10;LGQH/qYGb33eA2AaskZY/Z/s34b7erlJf2AME094pOq9t1/LYNdlBu47LOu/2t+P7/UDdyeHTz6n&#10;dus7IwAcqFH1KaAXgNsETIgY1k0qozCy3xgZMhZwYxx9eqNJ7apZULNo9WZg0Pnw5SMxdozsBl6O&#10;9hlxbd3KLXc7WTi8H1/PA4Ue8+fxMMwXDaNaatpb30lgcFYj8wbH6Ke7zeMNhfffvr0Mg0QN9A1p&#10;1F4Sozifo7u+gPxJf13XB+5HY6vSsA4fjL5HGlDuFyKlmAp7YsTTW5F7ux33PlQys27c432XkP8q&#10;+h7XRwTD0U7VhNNOCvtfPUMpG9qGEY6NqKggZQIy8hCHJcGN6nKrj/91zxffkCUFAAAgAElEQVRe&#10;XGiuv7H0j+upHfuVpqhn0mXabJvEBA+DaIcjMtWvlw+vuc3cd3XnHrc9/HvDORpO9NSWY4QKxkLH&#10;ScmUgvAjcL+DudmXasf+4d7VT7y6yaBp9z+/8++wql+6YnIcfWe2CrcfYBk1VGgkGAAeqzwXyaWN&#10;NbMfbe9re6619cQSALBzTHXVi3MuDspd0/1SSmjFewcNvvvW1nWF1wCAXXpQomb+587kYevJWqdV&#10;oHZADGl7rv+Ze+4yzc1lAGDVc5uz4tjjDL/jaMVbJmtmpbThRmgWW7BaXdH42ojM3AdeX9vy3j+b&#10;670buw/s92+6zNdujXLqogA+IHZBIDQcQjKV8C172quN+85ZsPbpFVsBwJ6ESU7rOd+Ifd0EcM0T&#10;QW8JD92ImofWiuLaG2R52zTL8HJShAnLjJw/uuOhB182O/y/3+6Elw/zWs6YdGlQLh2h9JDQYmWB&#10;WP26fMPMufV3tB2nwlcvCHyLxyajpJ2FHwKMczhS8SgKe4Uz9bmm0/UTG246tZOxL1m1Tft9Rvsd&#10;p2umLcvbLnzduyXP7r8J+74X1Ly9fE7sF4czZqSRfH3/xAU/MM+/txkAsp8ePYq/cfKVYaxGxg4L&#10;mRjQDeM+++PNT4x7QdgNf/2HMPvSnwz+/WM7vxXG5YmQNSXOi9Ky5dLJVz7+w9fPWdPzvvsQ6+UY&#10;OXN8unTq6Yz1HAalmgyDEFxxhjBkPN7hONaSXNOYhWd+/6U3L5/xBP3KM/lvo1dcHxXXT0sxv+Vw&#10;CX6sYQxcGVgKAGOwwMCFARccHGWwwoKDax453GUTHnrUnHL6X8+NxyZ80q7uu/okbh7/iiVs1/AQ&#10;0rHA0Tss0X7zEwDeFy728tUS3/zGDET5S2zTcqzmnmuQBAygTAxAwBYYpv3ufVvePWws9p10Ld7r&#10;WMEmXONlC4edGoVnX6LYlrGMu0LBA+MS3ABahg1a943a2ffLgyNx0A9ZfdsvTceggtVzejPnNbNt&#10;1xprIJiKoriYv8pKfHzzxeU/jNwGd46n+JtHCcc6gkWAYXYA3rQUuwbFbOFEC9eVJ1vme9/UePRo&#10;boVZIXLgzAOUhFARJIJmxDumbus4ZvLkzDPXvDNw7OJ/nGbGnpH1gwcmKSc4isOu1jyAZBqGC3DG&#10;IbQNzgEdLz2ibfXFB7ED580xSz6/Kmm9N0VJcbyVTFVFUWSk67aDHZDC7Ifr5QPvHGNb1hQJZTi3&#10;tLDrFyY6xnzgGWHL/d0N2gwcLyz7QKYjxpg2sTXsufGNTabVLD9UMHk4l44tmQTnDLbF8JcnlpwH&#10;QPjyxzofHzeRLTv3+zh660Dw3pDpWoVHSVvY4AIa3rMY9EqAdftPVvqVT3PLqVVKAeif7m6b3cbu&#10;fvFH5sIjCgOtLw/z1G1HMyaHSsRgzG1leoz199G65to8f+fF4BQRt33RZlUZwyIIBlgqX9/9bPwY&#10;zsH7wlW7Dw6NOg/5NmNbZwiWEczOAmCIVQDOfXA2MDT0u0b3d9g7n5y75N3LZ4DCRf7b6DOuj4ql&#10;8xJK24PAaqB1NcIoa8KwYcAPmreFUVOvUrVamzqA1YIxrzkqvX0SflhV9/eraIqGjId64QxbVLkM&#10;OSiVBkwWzKSqeOurI5na8pcf5QVjV/MhV06a4XZfd6vk0fFG1ru+qkahnDH5Ui4o+ClTjtIoRRmU&#10;Vcop+mYsBlrr2ZzfSad4/BdNuPA6wB4f6mpRCqtRCqvjYlDtF/0MylEWoa5hUWwPg3r7UjiDDmH6&#10;FRaVTCbU6arIVEPxegh3kIzC/qPCZYtOY3OusrHmwUw5lI2BqkKo6xHz5nx/fPhKc4CM8Mjb+zNz&#10;0k+l7PyURnUm0NUITRWKQXVcjKpVSdUg1DWIWE4EWoxuibYP2+M8H32U0+mWRpTcrFuycgjhQZkU&#10;jEnAIAnDUtDwoGEnlb/hE06XOYPNnpJwRbme85QF4UGzlLa8vTZgyNk78fJ9o5X2qhRLI4aHCLnu&#10;KHXG2qfxWPSPmx7o+FNdLFJZxXMIWZUJWUM+9L6/YvWuVrfsm+GhTssIu/cj0LXw4zr4cR0CXQvF&#10;6mFENhMUN34J75z+SSTm8NhkqyLUs8jUw9eZqOhMfBeHPjiA0oaxEapToW6AH9dB8RpHBTs/h3vj&#10;6czMFejeOsRXWS/WtYhMLUpRU8u28K0tfz/Wl15cMaWv++0zDDxPmypoXQOlqxDFVn33xsdGzT7l&#10;RPGXyzYe88wI0zvnasmj6ZzlRBRlY9+v7guCQS2lQrbP910TBq4Cm/i0e+Dqhxfdf1DPP84NIf8K&#10;CtdHRf8dWaHEEIEaQGWgVdUAq7v7uyad+KRfN/aMINxncRRYSscOGCwuDZcoD/3b5z6NcarYdcA5&#10;gD8RPIFYc4SRMSWfG9+H19+zdAIu+YH9l8s3TvtNs2p/4Qr4ZjJXKQtKGAbRJqtm3JUb//tzB429&#10;+Zraun3eDMoq7wc1r6vqBy7CWecuxi9vPIKXn75Us0RzbBIQhgXczi5xGi640h357Fnc3u9xo0SR&#10;6SyYqWOCuc0s+sWxmHMvQ/tr1aWiypZKFosjF8akoVkmqaP1n8NrmyfA+pwTGSsXKgHFAGHl8lh3&#10;ZAub+6c0Nl39zYTF9hNcWrEqsygu9EbOkMd17Q0X6fSXr4qU82YUDeS5SS9tyP3k4jP8+U/scZ77&#10;DkqbaNfY2NiuMhyaKW2c+mXWkHNulI2n/ghW4wYwR4NZDILbzKycjHWPpYNSf10UpmTsVyH004rb&#10;TduQezCPvpvGcG3nENVBh9UGJtdhe1duN6bmgz9psnN9s/azWRXXMK2kiU1iFwZd3YYXL6wOY6tO&#10;62qutIvYII7dpld1zYXfMcnDHgNSfcwkDWM5xpnjQfU0o7AgCSYGS+lKMBvaeGW4B+/Ap+YCTscQ&#10;IaUEXGhkwUUjLJYdhfaFF+CGi6oQ9w02sLNgHqR2DYuyHUgP6vrLMM+56raGrS3zL9LKGielxYVg&#10;RsAYqR2I2K7VXe8cuOpCmQAAdseTTnnj5uONLh7ARFpGUdIU/IYNhejNS/KZdSeGTc2fNaljbmNO&#10;5uXMmJvu2/TQ8x3G/J7OoE/+RyhcHxGT1YODkkhWBwMSLE7CS+SiUjGM0DkrY8V/SCdtY9mcgccK&#10;iERrlXfIU+bduZ0AwK79Om+yvRNU1HpyGLp2OTKRthPbuGv3c8uDtHOSs4ExWHxPGgCYGuCs7fIT&#10;jZ+c7ka1SBoXtgp7ldz7e9EJ5pq+m6+ev7P9Bz9u29R3XkKee5k2Q8/FqX3P4/4Tsjl+0blJJzdC&#10;hTVMhVLXpKueF42LziitfPOugRHWAtEYXFudHvwSwoSRqg6xL2TOLTXjxW+lUH50GFfarfVqwSIN&#10;HQoYk4XFM6MTrV/5crb3qoNs200oFKF5l7ZTshMZr5XfPuYEJwgP5QHnruwzrmwpKgR3qvrbLsG4&#10;uffh6pvuMNYvzyr34Ered8fZs7c9/9Qt5sXiHifafCmblqiVRnAVliHsgXxcd+gvi9mpNxfswg3I&#10;HPk7gOlyUILhAUK+K8bEdzIJEwwv93oybe8LGQ+KvUzTVpw/LmhIbmjigW3LoBlpPgoeq+qo5V/t&#10;/sfNMtbHx6frmtHflEiqIbCNNpmaxA50Le9OjB7UkHDSNSrMwrVsJFy/QzUc9ANcNev7OGHGFYlE&#10;alWQz4PFAnGgkakaF2IRy1gc9UblWcKKEBXRj7X7bcbjLyQdbBgR6w7GeAmuzCD2c4jL9ZLDOlo+&#10;89x5IpPfi0vJoTQSoVLVLL0Nl/b2/WWsTz01+Lh8UR5XKKUcO8HKmZy1zmbF/pzDofKOzAp3nPPH&#10;ERkAwI/+mBTsvYMgeMr3LWikYTmeBzw8Cr1bh4O39pWm7XVr34R7v7jlgpFv/m88dsi/HwrXR0TH&#10;lutGB34+q7WGMQpGD1SJvi9fB2v+r3hX3b1h+PZBsSqIWPllzz7ppwd/bORj4Lfvflb/YtuI3t5b&#10;zlPaaoiNo2MxdGVyr+fnRLJpVQwLYWwxpqPRqDu4CQBw2mN1frnlcBUl0lo5iEMVx2rMk1qtm2/u&#10;OHjAzDoqxr57ecMHP5IYVPXqW17uuiqs/lgOTutoP796/7KvuR9JAMl+6Zz8QLB0/lqDI3zz+O9U&#10;/pJ525PJGa9Ca6VhABYh0AMG3o8soVYNheEsjjUEi2FbGkZKGO44Yc/SL5TXfG2O1qYBgkPzslLC&#10;24SmuGj1LTjeQiLHkQC0VtxueBEHbvy5eW1dq3n88yG2ftqrqvludfM+5745esj83J8wc/Ce5pix&#10;HQxd3240cVTHjQMBBzoUJcseWsI+X8+hcNF+rLB8XxVrzqDBhVImlV2F2t84QWnrSMtyhI4MGDdB&#10;ySpvwYLJiWLvwtEqLtoqkohCrpROtLSnzi58YOMjb0rrwvK9bW67zHDA5FVk+Zvx+M964i0XjzJR&#10;ud6oBExsgWlbwepMYue8OrzccQSijibHlmAqguBxVGZ1bUhsH6rivmpmDGAiMNh9kLe04K1ldSbs&#10;2IcZw3fvMwNnNjhPgvOkp1ue+Kbp23CcgjSMAQJRZILcFnP4MTEAsNP2H1Poe+esmFXXgDea3mL1&#10;G53ph68MSqm1xXwRXCdR9rvGBe0XDwEAnIAIbsOOWJlAQxlpC+a4xWZL3nY1w4R5sr/tMbnkB7fZ&#10;xUtn4Igj3f+Fhw75N0Th+ogouYublRiwmRtCJEIwN2DCLXvSK9Vwt+Qwu2TglMDdgAXZXjx95G93&#10;H91n7rS89iNOtez+AywnDS69wM584k/VX9r/tZhV9QAJ7YcWBHfrrdLCsWz28QJvfGI4E9GImEtu&#10;bEBZvFh2z3wVbSv6AYCdMtvOblh9woA/9oGdHa//GqWjfpocmDYNzZ21RvpJzXwwGcPJDtqyve43&#10;K9+3I2u/6JSwpUk7eW6cbhi3R5d4Xzem2IaZgUFaCARxEcYa0NwdUFwWDHgMMJ40KhjGeCLJRRLK&#10;8LAohq1GyksatmMvZjlSsySCKKX6oxPfROHEbgBgP19kYQE7Jux86IFS55zHtpTuuX9L/eUf2+Mk&#10;T/29BJ4YrnU4SLMkjMkC5UyVvXnel+Wjdb+wOj4zl5VbjoBmnANGWt4Okz31abn13tqwvL0ukSqz&#10;GFuMnerq6x6+Zh3wixpllo9FomAhOQBlF/xysmpNy5XHfOBoT+z7laqCenM03G7byE4oqysop6ON&#10;WDVbiZ5FwzkrZJiWQFQFlLONztqnr0vc/av73ba7b+KhGZ5KOEzpXi2TzjtR80OvIf35SWBdtWAS&#10;sZEm5HYHRn5+FwoPNRht12idY7GxEbFiHMs+BSuAsCQES+WgrEYDixmhACf282L0FgBgD1dlUkvP&#10;OdOE5kBjctywhqJVd8MzmLVoKbP36vNDGyKRRDnsa+xueXkkAODubxStmdfNDUzjH/2wvxjpLmV4&#10;v5EWZ65dY7umaVgyqDkpsbH3jpoDT/gCW3Cf+MDcEPIvonB9BLBiK9OiozZmvmQiNlrEJuLu1ii7&#10;72/jxNgFgTv4T8ZieWEbw+zYLeYfO6/0nebDmdrBBn/2lqnS33iaZSc9LiQgYuaXn526/oYZc3Sw&#10;YQKXDtOxAIOTSxWWT8GCPgsd7TnORdYwCSYdGO4y2GM0pu63e0A3v5UQcflgLpxRXMqRgtvVsnrv&#10;2LZzkkvBmBSQwoawUwp8r/cfPff6tKayv2aa4gFXvA88GflwGldgJ+cqCJoFz0AZDliiOxLem5qX&#10;C+ABODiYccGRAocDDeNrXd+K/osdZYopCAljHETKhg4Gx9j51u7tPsktJ6/HSZYbDeGNNMIdBLfh&#10;g58vAcBhJ0jw1kZjkDHGAWcuLG65Im6blNI7jvVEuLfFApujCM6iLpn52L048qlFouWPI0O/lLId&#10;wJg+bXtoj6dVt6A2zmnm1zKLw0ggAC9028evxsuXhx/Ydvuz1aVyVzNkyBXKMEKVYDVsw2zb4gNB&#10;MzfCltwGMy5Y7FoiDsdbUc9MW6pGowMmrbzx4/4WZ/Cpt+GA93am5fpxgkkL3IHSMjYitRXVI7oR&#10;LxvEVMpVOsWMseDzzLuhTC+OTK8CNGBSgPZgmGRMKhgelcKqm7YCAH66Y4rJbz1dKc+NlQXGOU/E&#10;zx2KeeuutayBvQ2XkHYSfhTahc5tYwHAYJTpuHXRluCsn16sxWE3lkL5SqFY3uwHflErEesoDcR1&#10;YFFVQ9yz5XB8+ZXk/6/HDfn3ReH6KHh2VXUQDjQEccSV0QgUK5aT37zNbF17AV7b+3w96+grtWxY&#10;B25MpBX8oJQNChua8VBntue1s8+JAjUqVoxFOkZsBhwVLjvIFBfOhukcJiQ4IAEtnDi/aQpweRbh&#10;qQOKWYFiHKGSiJXlof/OU7DjM1PZ9bd5uOz+Jn8gNS7wazl0DQJV3zng/HpzuNUWSjkM2oHRNoJ8&#10;197YmPk4m70ky3BXko3z9saKZV8PysG+gdIox2WwRHIH6u5/Dcs+NYRFbsPug0+S4DLbWR605IbY&#10;Hfqk1v3gxoBrG1xbYIZDQ5egqjogN8aa+0azGOAMXLgSWHg8xM5p7O1ZWTzrDI5K+XFK1yKOPcQq&#10;VSzy6dv2OM/DV1lAT72BhDYcgIZtFbRR7aGJe0PorlCr9i4mwtd59hPXdp1x3D244dsi1d87hoXS&#10;kXChY60la9yKObID26Y1hIGdjOIkAuUiiKqL8L9cxC0X1DI2p4lNOmIw22dUM2OtKaFn5qLA8QRP&#10;QmsGxjJ9iK/fhpNOyrDe2uHSZGBxC5JrGOOrOCoHcdwfavQUQ92+TVnR08aacWnX4tzvMPeCpAid&#10;IVBVYHChjYkhE9vx8g2Av7aZw7GhU7sPpTfVb5uRbdcoVV4dxQXAOGDGAzcA40qXjNqF4fP62EPj&#10;Uu6OR06HSjYqnYBmMZhdTJQGXjkaAwu+GKr2oYoBCgYxhIxLpYnsyeOSjF3I5ayjpyeeW3gIPvPr&#10;eTjtj583I6490Xgbv8DlqMVGK2jFYYyA1pFE1flsj7cNIf8C+h7Xh4xd/7xs2HTm6JI5c1ioBRfS&#10;Y8JY0F2LJmDQYZ/D1G9w2Mv34aowiiPBlIqglFd2s1dtlveYg8LyTz7BRM6GiYxGpMEKsRAlQMZG&#10;GEsyXTJCKEBppoqdw5F+YATwyfVxlFpjVMdoI1zORJILve4YFe2sx73NyxysGYy4NMUYjzPBoDV6&#10;0L14AOrhzVrd0W9zU6uZAVNBNiUWfqP0Rs2E1Jix+VLPzQfaWD5VSNtGpI1BVIprZtyH61asw4Vf&#10;O0boCzzJBEITwhaIgp5XNpkm+062LjGNozCcGYcxbQARKDDWjsa56zH5ul1m4UNrjV8YD5YSQiaE&#10;i82Hhf0H3GV9dsLSwN5R4/L2Q6RIgKEMLrOtiWE/3g4c8cHJXnxHNY8OGAPGAROCI4yEkG/6avwf&#10;tGkTSRHySIzcFE8uvh4sqNlqnIJhd3+rLskaR0XCsxEJMMOVXx68HedPC+SzbzXHYV8KSIIjASZQ&#10;H5dmXaOTO3ul221ZHaME9HBerl32wNDE0XFPnLAkdxBEZXA72616zmhB/5gMK68dDC0hUAbjqsSt&#10;5mdDNe51WNscWF4hjCevLH8pvcJc1dgOAMw/eRhjs+tZmIIQDJEJIsiqNgy/QMI8PZpDMBgNzQIA&#10;20r46tQ38LX8YzpaP1qKpoQwBhoRjPbjkNnr8SW7F9d3H8PKu45jLCkY14azPmNYEELmOZyACZGD&#10;nUgbrcvgnHNT1sPwxvQqnHefyDx75rej6JYpTuuo1wN5/hsIu7tgHhdCfMqGMBDwYXRRwRq5Bjft&#10;s+eDZgj5F1C4PmwvHllXrV46TOknB6uYMVvWQ4Andend01h8Www8wIRvEgyOpbUFRFaQsE78/Siv&#10;u2vrygducrhVI7iB0UGBWdMfCXOHLEJilbSyqcD07xiMjqUXOqI8HDpiTBcGI/etSdhuluZrDnsw&#10;gW9PBOsfISWHsBPCqK6pTPdNkowziCpuYgXOtTEy0x6mLwoxjq8Ry/d/lAWrLrK0zjAB5gg9CP7m&#10;Myzdo1xmWVLkGIOCNnynyR7/s/wV1ffhwrt1ToYTIixMcy3BdRnpRENLvo35uOuWpTj7tz8VhZVX&#10;cyDDjA1jipBctcdH9u/CtUPz2PnVu8LX75nA4/ZxXIJJCTCUJkj/7XGwEixheYwjQqx8zXlqa+2Y&#10;+/r3ONct32gU+pGxgtUBegDgvu94+87rTt5zHyKf1b/6MGuZ2xSY662/vdWon2vk8YmjHeaKONAQ&#10;kDpfGt+CG6aJxISTxvpQDpCAzWwwpjIO+mdxq7z7FQ0EwGSP40yaZ7pX7K18k7FdBqY0EmxQe/Re&#10;b192xGtjEXoNYBE0OsAtv9Ma+sO7cO2qReFx2xlOOU6bBevf99Zjesido63O1xoDJWGJAIoVAqSG&#10;bMOMpOc+uX2E5DY0K0DzAsJE1IvedoOaax5F39kHWrrwcUCIWBfBkNfVjQe8N3TpQ0PW9qy6Aias&#10;F0LBkrovSA6eH6aHLuYN3Tb8GmWXqkYk8m+dPdDVPcSVDEaxuqGLbptZ6nx0RBj9apqM6xJM8ePs&#10;aPmsIFwTq/jbxrhbXS59aN0XGW6/bIa9Md+ccgodCk/+xyhcH7KhfXFTFP3qSKHzGSgZC+2CSw5H&#10;9jvSMo4xMeIoRBRwn2l7wLIO/OPk8UtvX7dq63ksXDNLctsYpWOw5pcw9Ac34K3qdpgMIsWAV58W&#10;yS/WHcx1bzO0gkHBqTLPT++9ODMPPWuextDpTbr80uVQhUbB0rYAwJkvBIQ2KIQaKEjhrPOaZj9a&#10;eOSUvMHNMTtn9Z3OH4ckY7XyNJuzahWWhY7KwjAmEDETm7AkefVGoz55l1lwxTyz30tF1vu52kzD&#10;mP0KVltSh+VYwkd1dfO2VvfpgpnlxXudfNq84oLvzggLu46FsaQ2fuxwuyt+/ADfXD/YsDE3L9Kr&#10;DrpFtz97o8VVvWCuNEYxrg2X6DfMlCOlS0WjzBon84kH3566qQuo/+Bk55fU2SaflXBiQECyMOCi&#10;v82sey7462Wuf/9V7N6vNhtvRa3gXhxEEbNdVub+oJ0AbA89I0MdG5j+GCYBZjQ49yFMDGO0MSpg&#10;tlW/1an+w8pwoHyUjnstbnpiqfMs5w7fPoAlQUrP38/H95IG+VixHiZkqUMNW7bLHGcFwChgwfoP&#10;7Maw3NIRfX19aR2nYiFD5rCB7uKQj23DovuHSN06xOa1ccTamUA5TNfYO/K5Rm1WBpvYUStvTaz/&#10;1ZhY947ipgjofH7ylCmbt/xp3tk2dhygdLWWshAnks1/Kv18/bcx88QOrR3AFDDwYF1N9u63Doij&#10;tsZMKs04j3K2f/tJ5WCx4IiDMGaSgcuEbSUk0yijYMACpTHQD0e+YqbeOqf4u9LKD+wMIf8NFK4P&#10;2ZEff6X3mflvPxtG2bXSatKlqIwoBrT0EegyLEtD8dAY0dCbcI9e8bkrp7yiVv3C3bjZ7nZZeG9c&#10;rvHjIKEjfcZTxSVf2/XXFQsAs34Y14n5C8oDnR3CWKFmmitVWoMVZ3JjJpcZO32uc9Bp63X7C0do&#10;vzCOGWRgAqNNto2rkZukPGhNZ8+lb6Nt8WaD1xQAmF9c084ONTdWbXh4iVbLD+WSDU9J2zUmjBOZ&#10;bGtsxq3o5w+8hPFfXmn2e2n3yVSX3VpuP/jcZ2wtOoURkVJFsWbtqoXo6C0Bo/EFt9D6YPiFm/z4&#10;J+9xmGwUm8jwfZ41q78QAoC56Q7NFp8+H4Xjt3Gz4SgOjOFxOqfCmGc80yOsxPooGruuGH3rzW0r&#10;v7fOnJfZ48EZVqm6xfedByXLSMYHMVuwQsuaI1b8R7dPWGza3ONvvC9lD85xpuRAId8WVs95a9iU&#10;KaqrbeczIRq2GZUOwqAOXAPcKkNwH5zZWkA7ft7ZcMhBC1uWvz7zBcGtfLmgIqU17+/nT5n4ylhW&#10;2asR/fhemRjgxunhfrLz3eC7d7cAV/zTMW3YtWSdKNTdZ2OQ0uV+W/GaLQcffHfnltI+2YGdzz/q&#10;KzeD2OPKMqXy1ta3zKmX7n6Vc951iwsXnDVHB2sPcXgGbmbENuaml+f7lg/h4cR7dDREl4qx8kuf&#10;/R1etjrNke6fD7xJge3ce2Bn1zUP2Vbj+iBOG8HKsqvbey+fPWu5yP/0KRv2OGbMyCAOcgowzA1C&#10;lQi2+HHXUpxkPW9uL23/Lz8oCPnPGGNo+TCX68APPvjgRB1O9oBDPWDF7qXuWg/jazx85T0Pp9zp&#10;YfRTDtDz55Mif1rMHP+4d8r4k71T8Kg3EUekgBPEntYPjLGBE9LACx5wgTcEryUAn/3176rAcN7k&#10;JBqaR6B26xTUbZmExL1NwFUu0MP/2bjnXFfmI6dOzgJmDKz1k9GwagJm/rAW5+1r7XEcF8HBzDke&#10;xh/moe5kD3jLev84e9hUHJ88EH/INKA1BXzqA/sDU2A4b0kSYy4fDlw8CZi2f3bY7OGDTliSBL75&#10;T8f6t21cLXfPcZsH3O4BdUmgjf3H1xlgwNnJmXUzvOk1K9PAjiRQ2H07LH48gen3plFX7QF7/3k5&#10;xAMe9YBrPaAqDbzgGmOAYXPd6TWvpmfiUa8Oh3rAZGv3+idYQE0KM8d6uPnmNEbB+U/347zzLOCS&#10;FHCI9xWc783E87u3gas4sE+qDsqrw/kesCyFU04W79+fZyRwvge0esBGFwYM4+u88TjJq8NOD3jO&#10;A47b833pZ2dZqFPe7uu3p4GjHGMMcMqnBGa2eRh23XDUTp2MunGTMCw1Dt+6oAqh/k9vF1po+VcX&#10;Ojs8IYSQikKHwxNCCKkoFC5CCCEVhcJFCCGkolC4CCGEVBQKFyGEkIpC4SKEEFJRKFyEEEIqCoWL&#10;EEJIRaFwEUIIqSgULkIIIRWFwkUIIaSiULgIIYRUFAoXIYSQikLhIoQQUlEoXIQQQioKhYsQQkhF&#10;oXARQgipKBQuQgghFYXCRQghpKJQuAghhFQUChchhJCKQuEihBBSUVa/ZgwAAAGoSURBVChchBBC&#10;KgqFixBCSEWhcBFCCKkoFC5CCCEVhcJFCCGkolC4CCGEVBQKFyGEkIpC4SKEEFJRKFyEEEIqCoWL&#10;EEJIRaFwEUIIqSgULkIIIRWFwkUIIaSiULgIIYRUFAoXIYSQikLhIoQQUlEoXIQQQioKhYsQQkhF&#10;oXARQgipKBQuQgghFYXCRQghpKJQuAghhFQUChchhJCKQuEihBBSUShchBBCKgqFixBCSEWhcBFC&#10;CKkoFC5CCCEVhcJFCCGkolC4CCGEVBQKFyGEkIpC4SKEEFJRKFyEEEIqCoWLEEJIRaFwEUIIqSgU&#10;LkIIIRWFwkUIIaSiULgIIYRUFAoXIYSQikLhIoQQUlEoXIQQQioKhYsQQkhFoXARQgipKBQuQggh&#10;FYXCRQghpKJQuAghhFQUChchhJCKQuEihBBSUShchBBCKgqFixBCSEWhcBFCCKkoFC5CCCEVhcJF&#10;CCGkolC4CCGEVBQKFyGEkIpC4SKEEFJRKFyEEEIqCoWLEEJIRaFwEUIIqSgULkIIIRWFwkUIIaSi&#10;ULgIIYRUFAoXIYSQivL/ANS9FZ/KkU3VAAAAAElFTkSuQmCCUEsDBAoAAAAAAAAAIQBBMvL784QA&#10;APOEAAAUAAAAZHJzL21lZGlhL2ltYWdlMy5wbmeJUE5HDQoaCgAAAA1JSERSAAAAwAAAAJQIBgAA&#10;AMXDJuYAAAAGYktHRAD/AP8A/6C9p5MAAAAJcEhZcwAADsQAAA7EAZUrDhsAACAASURBVHic7F13&#10;eFVF2v/N6efce26/6QkJSSAU6SBFQCywiAVU0AUsiGsva131013X3nVta8PeFQQREbAiWOhVeoAk&#10;pN7c3H7vqfP9IWHpKuKygr/nmedJZuZtc+c9Z8o7cwilFH/gDxypYA61An/gDxxK/OEAf+CIxh8O&#10;8AeOaPzhAH/giMYfDrAfyLI8SZIkS5IkKopiU58+fXJayzp16uRkWZaKopgWRbFBEITqgQMHeg+l&#10;vn/gl+OIdgCO406glJK9lcmyHOU47gLLsgzLsjbbth1YunRpXU5OTmcAqK6uHsQwDABQSmkWgILl&#10;y5f33Z+8kpKSNgfdiD/wq3BEOUAwGMzlOO5ulmVTLMtSSukcl8v1+e71CgsLr1dV1ZWfn/+WYRiS&#10;YRhtTdNUTNNEU1PTcgAwTbMYAFiWHaTrOtF1ncRisZn7ki0Igl1XV7fF7/df8FvZ9wd+OQ57B6io&#10;qDiKEOLo3bt321AoVEsIucXtdsuEkHjXrl0Hx+PxIbvT1NXV3drc3AzLsia05lFK09nZ2Z9QShlJ&#10;kkqKioqKTNOE1+vtUlFR0WvMmDHufelQUFAwn+M4QghJG4Zx9m9l6x84AFBKD+ukKAoFkNq+4XcN&#10;AIlhGPNH0/dOA8DaW3nfvn0niqJIfT7fqNLS0pcBUJ7nKcdxlGGYvfKrqKjokZWVRbOzs292OBzb&#10;HA7Hut3rOByO2wOBwPe5ubkPA5APdZsdSemQK3BQjQH43fOCweACWZbpZZdd1qY1Lysra7IkSfTC&#10;Cy8s2RsflmUbeJ6nr776qmPn/Pz8/OcFQaAOh6NLMBicA4C63e5inue7ACjaGy+GYSxVVdOUUoii&#10;uI7juJad9PUSQmwAVBRFKkkSZRiGOhyOOw91Wx4p6ZArcNAMARiO4yghhLpcrnGt+SNGjPAyDENZ&#10;ll3fmjdkyJBOTqeT5uXlPb83XiUlJWd6PB6alZW1eif+vKIolGVZm1IKVVVXAKBlZWXivnSSZXk9&#10;AFpQUFAGgPA8/yUAs7Wc4zjb5XJRAOdtlyETQiJut5v26tXrjEPdpkdCOuQK/NoUDAavLC8vv3L7&#10;3/UAqM/nowAyFRUV7SilEAQhQQjZ0VkBMCzLUoZh4vviq6pqtcfjoTzPm7Isb2EYhiqKQrOzs0dQ&#10;SuHxeBoFQaAA2L3RZ2dnn6UoCiWEUI7jKMuyVJblDCHEopSic+fOV/I8T8vKyl7dnVZRFBoMBt9s&#10;/d/hcFx7qNv5cE2HXIEDTXl5eYUMw0QFQaCqqjZTSnHKKacMAED9fv9qAJTjOKooyuoxY8Z0FkWR&#10;ut3u11vpFUWp4XmeXnnllft8gjudzv8TRTHldDopIWRdaWlpp9ay4uLii10u19R90DI8z1NBEOj4&#10;8eMdoihOEARhgdPppABsSikCgcAPAGiXLl0clFIMGDBguMfj+R5Awc68AoHAS9uHRjaAkw51ux9u&#10;6ZArcCDJ7XaP2j7xtDmO2+XpKMuyIYqiRSkFy7IPAbC3P6mpKIrUMAxCKYXf77+RZVkaDAbP/C10&#10;FEXxirKystKd8woLC68GQAE4gsHg+u1/c5RSBAKBByRJsrfnNVJKsWjRIl5RFCqKYobjOI3neepw&#10;OGYd6vY/nNIhV+BA0ujRo308z1OGQZJSCoyG4Mtxz0Ue/H36d72RZznap2PfK1rre9zOBYQDlTws&#10;dbbhLmvNZ4nrlf+m3gPGDegLFvazH/ZUBg8Yer3ISLRv30FjdvlBwFBG+NGBQZgQL0g0p6hjR0op&#10;nIpjg8up0lH9enU+1L/B4ZIOuQI/N/l8vn+Ypkla/+/bt+8khgPlVXwCJyg8oEo3nEsphcCw1AE1&#10;szO943lkw4m1BRfAd6htaU0inJZTcVOP3zdfDfjuBc8brEOlnU4aeXr5kGF/5lQfBcOb8J7gppSi&#10;rLDNcxJAR3QsPZVSihyRe+NQ2/B7T4dcgZ+TysvL57MsSwHY999/v9qaLzsEm5dAISKMk5CzI59R&#10;vshCNn0g69F+h1r3n0osuCWEAQXZnkR+AqUUrOqm4GSbc7rjAE8D/pwaFqBuQbQppSiQhaVujqG5&#10;HteVh9qG33P6XewEl5SUTKeUgud5ctNNN8W6d+/eEQDaFpcPVwUVDs6xic6g9eSm59ysoIZv9FSd&#10;ZsGyHUglD7YuaUrY7ycPWXCw+JnU6HHrp+BfmACXZYGhGf2lrNzsz108D19O8CqJMFFJltLJeGxN&#10;UX7x2jJdyzrr2OMmtGTMbgwnpmpbok8cLF2OSBxqD9xXAuBs/du2bUZRFFpUVDQZgMmyLG3Xrt01&#10;lFLkOv1bvKKHKkreZ4KcQwUpm2Zj1G8yRm42wMx6sjP9/OkCGvvoxN9s+KEIrO0QhRilFF6XeyrZ&#10;aVd6YsFon8gIVGQEasEm2x8MPWRZPj0nJyd4qH+331s65ArsLfXs2fMORVGow+GoppQylFLk5eV9&#10;5PF4KKUUAKjX66VZqufdOf+4jXNBoRy8lDD5S36JnHseRtdfUn/6Q6fHtk0bQNf+O0hX/asPfbCm&#10;38m/hF5ZfPPZv7QtBnSt+CsH0AnHj2j7o+2cyTIS7T/kgvZH9RrdHmDo9rBsKssylWV56aH+/X5P&#10;6X9yCBQKhQZYlgVd1wtYlrV8Pt+Ybdu2nROJRNCtW7e/AeBbWlosm9ijb3hq0pwT1JJT89Gru23V&#10;9Pi5MubeNXDz0cbQZU/eS35WDH/FbNK5TSGvphurkM2zyOEyGPiqc8rPlSd8MPGGV2atfYv5bvC1&#10;P5cGALqqjm89TgXf/rDkpKM6dpnHczx7VM/ez621A8n1az9by/E8BEH4NCcnZ5QoimtFUezm9XoX&#10;/RIZRzL+pxyAEEIA4OWXXx5mWRY1DEPLzc2dbxjGO4qizAewurq6+h5KqUkp5WDqqzrmSjMnx1ZN&#10;30JnL/u5cmbfd/T8kjK2uE9XFt5Ih+Z5W8lezwTsjEnbAqdGw5uAVBoeyQWnbSGggP+MEO6naM//&#10;ZOyw7+qjD7T1hrBkq+Phtt+Q43+urk99veh7M5Ea379376qNmzYO8AUDTUsXzL04/N2/q7RkHIHs&#10;osGpVOrELVu2TG1paekAYJllWT3HjBkT/LkyjmT8zzhAnz59bgNgA3Ade+yxZkVFxVWyLIv9+/ef&#10;m0gkLkqn0x3cbnencDjMDB8+fCgANCXTR72xYtMDv0TO6BtITmH74v5GZh22rJuNoYOKSPjFdj85&#10;qc0rZBjFYSM/JxuxpkakE81wKsDgnyHzLyvJTD/fgBxnGLK5DQ9922X2L9G5hdI3ti1bv9CyrOb6&#10;2qqsDufe64epE8XtXltXvX7uznVPOOGEXpqmVb777rtNv0TGkQqyfUx9SNGrV6+hGzdunJVIJCKm&#10;ae4YkjAMoxFCBNu2WQAcwzC1HMf5WZbdmEqlyg9EVuXHg+9tbEjc1MFfi0S4HilLBeRuRvnYucL+&#10;6Ko/V29NRrvcqTRWwksN2AaLtNoeo17+mv/2S2rui+4dQnw9nhvZLGa+h8OVQoKIiAvt0PnheUVY&#10;SKsPxAZCXOWsaKz3BAJ3h2qqb91XPafT+TyltE0ymRx6IHKOBBzyN4DT6cxavnz5LE3TUFxcPGrn&#10;sk6dOnUVBAGSJG2klOqWZQVkWT7zQDs/AFTVhIPpVAyWpSERBfweC3qi8ifboSS3gKSSGuJaGqJP&#10;BetlEEqE8NVX+6crvRJe22qCImqg6ShYPQkFNs66Ds4DteGii+JbBIbCTERv2FcdQRDqbdu+0DTN&#10;gQcq50jAIXWA8vJyMZ1O15umaWUyGdrQ0PBFQUHBLa3lK1euXMswzA8Mw5SUl5efCACRSGTyr5GZ&#10;F2yDYKAA4ZCGtqUqmhpScDp+LFvy+tWZJW+em/76+RGRzx/r/m3uvcTfSpfavLae5Rzw5uajIRPF&#10;xmg9pCw3BPqfp/9Tq3oN3fTmGRu/fGZQ9Jv3RmnL3yh7r9MQQLcSkBUnZFGFxCkwMzo6iQduw7PP&#10;UkOWyNMEtsBxTNrpdO441UYIkRmGoQCyCSEbNE2TD1zS4Y9D6gAMw6gMw1gAfAAUwzDscDh8N8/z&#10;U1vrJJPJToZh0EgkclBuXGjYWgcCGekMh+rqOHLystHUnAAAsFZtgkODpAqN7oJCue/MNkNCjrmd&#10;rgAAOgIvCawfW7eF0ZS2kN+5G+LJjYtb+W55cuKGfh+rs5rrlpVmqRGXwkcEhdlUtRqAxUtImRwM&#10;KoNAgqURrJ7z6+xoDqcv5zn6KAGkdDr9eVFRUV7nzp0LeZ5PEUJg2/bdyWSy3a+TcvjjkDnAKaec&#10;omzduvX/SkpK2lNKY5TSTCaTYTVN03meP237YRIAgK7rTFNT07sHQ26+22/oCRtZgSI41TaIJnPA&#10;SqXb5VRFYo21KM5yIVm3BExqJZY0tXnC9SG5QqTUvKps8+WK2gY5xb3x7YowXGNDvQFg80uXVlpW&#10;VVm7XA0dCxnQZA1aGmvQoQRNJoVG1EI0Z2TUxwANMgTZhcRq7HPe8HPRGEpe29Wigm3bnaqqqmor&#10;Kys38zwPVVW7m6a5x9yAYZj3f63Mww2HxAEURek9c+bMpGVZf92yZcsmVVVntZZZliXyPF8nSVK5&#10;LMvNBypj/r8GTRJmVNzqepNc/PGxpKA1/wXMeV5V3IjH0rCpgpakB7xQFAKA4qC42ut2obF6I3Kc&#10;CvKcHBKNKzEvPOiJPp9kXT6n+9Kn+/uDLy5cpCNxapVSKlI6//mj11BxS4kibAZSG6A1b0Wh34cs&#10;TwHwCb7sezqtCSVEQM4BJD84hweRRBIzvqIbWnUa/xrpH3+GXOZYcsHtxpcXXvpL7FxEqUEp/YEQ&#10;IjIMw0qSNDUSieyyJFxcXCwxDGMSQs6QJOnCA23TwxGHwgFYXdcXALBEUTyOYZi0rutD6U7380Sj&#10;0TxK6QyO41oOVIgQdJ2/OCreuVzu8Yw0srj608eHGdMGEO6eCXSJlYklvG4HQpE4MnYQnZ6b2gUA&#10;rhn19VmGZkIAA4eVBRrh4eEpRNKAV+pLn/z6AZKXHDl94thFwwNj29D0us/y77GUSIXsWgXL3ARL&#10;C8HvCaCxMoqGass0b6ffAYCP6I/EDAW824+4pqM9vrsPAN5bQDotf2Y4vcs+fv5ac8hTny2M/+Or&#10;b9eceCD2Uko1SikIIbu8Wfx+/wk1NTVpQgjLsuyDmUzmhQNt08MR/3UH4Hl+CyEEpaWlOYlE4ose&#10;HY4abBq6RQihAJBNnNkAEIlETo7H42UHKsfpiGf0xHpo4RXo28GJAF/H5Yw91oiAsO0nzFQ3hS0L&#10;wc4YXzBvBPmGNgLA65RmblYXnJSx/SDwwUzzEFkCicuAt8Po4B74NgAkP7i5GQC2JY6+zqPqCDfX&#10;wJ3Ngfc4UNNIQdXOeOWtr5VWXbpf+O51nMMxvzHlgkfA187L6M2jHyT9ChaOWOW0t8HJhOCRIvB7&#10;NXQsIw0HarMFujWja2f6c7NGj/zr+R6P3/dqIpWcQ1gGotfZW9f1G7ueM9TBCtxPrF0dOTgUb4AC&#10;nudRU1MzFQAWr1j8Oc8AMs/pMs/QKJuuFxhS92uFrN64OpYbDMJtmLCr16FUaYKP24LFj3Y2AODt&#10;i1YLLYL+fxtOrvt4Z7qZ4+jM69uvPLM5JUNwuJFIpRD0+sAkNbBSVsed66aSdQJN6FAlD6piDCrN&#10;LGyTe2LEpV+Kryyixs51e/z5rWPSevYc/5ilg265lPS9y9Hxm7aO5XCiEkZ6I0S1Ec3pjYhb87ce&#10;qM2ZZKo4mc7QcDj67rRn326JptPn6IZGzcd1IRWKLpJzA4+ueHNOghWEQUQkJx2onMMJ/3UHGDdu&#10;nEwpTdu2PUDgeJNlWZllmAjHYJvAMvMljrx1ciF+dkzPvnB8z+a7mzNOsIobzqws1GyqR4GXR0me&#10;Qqb9q3fmEY7aA0//7J690X40RJt8burzs2oSBGpuGSrrwwgbFFWJpGPneoqYB9Zqg5aQD97sPtCF&#10;IrwVneFcT6m+N77HXfri0LNnEO/4LsO+bRMgSIdqEPA4wTISTFuF01OC19N47NfYTQ2DYVyuszle&#10;eJsP+CZQkzJ4vriUcEQzEqm/AoBcnNOHavTjn+J1JOC/7gAvv/xyJp1OKyzL/pNSylJKWYFwU+Ka&#10;WRLNmMdEMubYKVvpr34DeI+lT25JZtfUsLnYEEqhvOtRsNIsHHocaqpZzJ9dcfHuNP0o4a4lhAGA&#10;uX+j75bHlvBNzYvfNHzqOq5Dab1ZUmS11i0lREw1laRsvVd10NV/RV9m5U09xn9JHruBJgHgJhAm&#10;oe8ZY3TVpn7LJUc9WsJJ5GRVoKaOIG2Vora6BMFG3HbnBJr5tbZbTU3vGLHYn/UJZa9zAr9O/KFh&#10;DWwIDl6cRC1KoqsqF+YMJQ7FJT/3a2X93nFIQyF69erlXrZsST0ACYA1cSKVn31216HDr8WCKYNq&#10;7PC2/KDBQzBN2FwGruyOoFbxAt/o547eue67T91ol3iiBDSGmoZw6trBs8/b3Iv+7KVDYXLeU5vJ&#10;8Rdvqatl5Ww3CNE+7H7GjNN2rrNi2olWfOvnTLEQhMr5wUhZCGUC6OUvezg06t7rD5LZyCLEGQLi&#10;Ai+AYZgGv5YpqaY0vUNXjjzK8cJfA8HszlVVVasPltzfG/4rbwBVVd9wOp0/qKr6usfj+Wt5eXnf&#10;YcOG+RYtWhQ1TVu2BGaSxRL2ucVK4GDL7nP63ALwuc1SVjtYTj+I4kZ1fRibq7U97vJU2MYmRluK&#10;gLIRgayk8sLaoe99+YTrZzlA1fvHJRZvtS5zRr5n2/FVkBp/QFHL0vW719uaqkOgTIXkSCGVbkIk&#10;acC1bd7jB7PzA0AjpQkRDIVpGalMOmfnzg8AukmvoSa1mhoavzmYcn9v+M0dYPjw4S7LssYCKDRN&#10;c1wymXy0srLy29mzZzcThlCiCBYIORVRg6GLkr966LM39D1vXkDbMP0ZQ8pDSmgDU2kDtbDjHs5W&#10;EJAjotEE2d4Gj1AH2a4GL5aeserN7vuN+//u+eM0pJsdJdkONFVvQNAlI0sNIN9K7WFPwgwwVU0y&#10;UlwbGEIe/pmcf6bvH3VXH0x7W9Etq81QgeX4PIfnmZ3zO+S3OVliuAzHcSwhxJWbm9v7t5D/e8B/&#10;ZQgkCEIDISRLkqSyaDS6qVOnTr4NGzbU2qCCzXKLKbWLaEbLPpgyP31wWLpjkREV9ZZon2L6tTlo&#10;+eVbKdUAIHQDYf78EOQ5lO5yZjg9beLTjc0LLqWpVSAKB05UIPM+bIt4QBztP+w87u3Tdpez/Onj&#10;tBJ3WmiqX4ecrABMU8ammjTk3F7wl7/VLmvwfza8AGB9GXEVbEJCodQGgB5nk9IpfYR/OzudWPpD&#10;vaG688qWdz3xqQPaC9gbXKLYxHJcoCWZJEM6dB88b+3yz2WHgzF1HQ6n89/JTPpSy7LSmqYpP83t&#10;8MN/ZQik63o2gFQymdxYWFjY2eFwdPZ4PGLXo7rcbqfTvQ925weAgqDNWcnq7Ewy3m7mUnPizBdP&#10;zoyeTvoBQOBBau/e+QFAPm3SZbG4BwFvJ8gGDyEZB5dugNOuA9FSp972Aum5c/31Hw5838GGBKLV&#10;Q+I0tMTCYBQ3lOwSpOFK7N75AaDdRhpr7fwtzw1+eupJx25kgyUnrt34bVu/Xws2bpl5wJt/e0NM&#10;04KFbqUnR0jiu8o1X5qgjGlbn6Z0jTSFmy9zOp03ADhiA+b+a6tAmqY5LMuya2pqVi5evHhmJBLB&#10;4sWL7/it5DEckwEYEC2FgMNAwNmISzZ3+ibrQ7Lfr7icVzmvzZamcoikK0SaC47nwTPNcJgrcF/B&#10;yGd3rrspbow0pSSg6CBKGu4sEVtqNoERiNXjwmfU/clJvnXi603QL+WNzYBWD59kwIo1oHs+W38w&#10;7N8Za8ORr1lJdFiEfoueuY5UKrXjDdPY2PiQpmkkLy/vjzfAwYbb7e5NCImLopgKBAJ/MwyDYxjG&#10;YhhGcTqdN/2WshOWWBu1ZMDJgPDNSDavRIk/g8+tod/mv0i67otuyb9olfezqW1ajHykrXxsbLDh&#10;zmsLljWwdO0PJTvXJQJhbSKiIawhw6jYFmNgqKVWu/M/2e8xyaqXznyrMhYdl5+VglPWYaRTKM5p&#10;D4XJRdbWjQsPVhu0Qs8YDr2dx6lntP50UW1qh/69eimCLD3G87zR2NiYdDqdXQ627P91/GYOkJeX&#10;V5FOpxcAcJqmKSeTyfuCweBz3bp1k23bRjqdvm/MmDE990VPrnhcJOfl9On+woUnke6355GVZL8n&#10;tnbHsqnH/DnsLEDaz6Im0YxcPw8+XAV3ZB3eTx299JJbyD5tz59Oq06dOblgcyqHcvlDsSWRjxTJ&#10;R8LO2XGIxbqNMLCDUIW2YNlSaHwnbNNLYj0umrvfzn9L5dBTNtStPluRGtASqURGS0Dis9BQ5ULT&#10;1gDsS+lrP9dGMpBwZDXJIednnUHOKTmXfNNjn98go8vrdwz5hOLCsUSWdCxflgSlVxNCWELI0kQi&#10;seLnyj5c8JtNgiVJqmIYpjCVShEAEATB4nmeSSaThBCiMgwTa9OxYnzlytVv7E7b9oyBCwWG7ZXQ&#10;kjBBYcMCIQSEodQUsLblKOnf9hWxN6hndXh/Oiz4oP8j0ZaN15S6Y3BETWR781BV24AUSuGIux4r&#10;vOm7a3auf0k/kjXgFWTGE2ik/McJc8PjZJye12sgiSE7I/RsWzb+ma4AYJ1B2C/OHrekzebFa8/o&#10;Gdx21KyvX3/jAboEAK4lRL7iRghXt8CY/hxN7Sxj/WvjUg5xjSyROqRjIRiaCF0vhC/4Jzw8/rHy&#10;+yjduC97iP2FxD73z5NLFsausVsyfdIpjXM6A+A4EbAptHgSyXCcHr/22rI3opdW7o2HMxh8yTaM&#10;89O6Bmj6RqfPdUG8qeXr/bXj4YzfxAFWr14t9OrVS3M4HHeFQqHbAEAQhHU8z7dLJpP7vYFBHVSR&#10;zsrPlmyOQUxLwOIYEJ6AYQgsWLAsC7ZhwjA12LptUYWfa5/+w/l0NK3aG7/QHNfj9S2BK6VIGOlw&#10;FGUdCtHU4oXEDVqRNf6JXYZCb00akpEdusiZOgrlYuSTLS8HTl84YW9894a17wxZE9UKKljViarE&#10;FnBq7Runjlw+fuc6c58bYgWEDYwUr0fQE0CSzULGaov1U6Z1HPoBXbM7T9IUJbh24j3eaPRSMCk3&#10;IVEIvA2R5UAog3TKBkNYiCwHmeUhmAySLXEwY8q7rrvs/T2e6JLsoAzD6OnrYzL9J7F/rm2HK36T&#10;IVDfvn3PoZQimUzeIgjCd926dctnWbYdy7Lv7Y+u+7ih35YVForpeAyhpgawBOCYH5XULR3pTBIZ&#10;LQXK23C6nfDm+NmS7KIhnre7bPUf19YiH5H83XkGToxd1Y7d/Bjv7wZncU8sqzKQZL2oDrfscSbX&#10;x0jhfCTRM5dB7cZPsTlkn//NU71qfsrekYQIi18YZEUbayv8tBJ880KUSAl0UdbtQauJMknaDjg8&#10;5YhpXtSEeTp50rTyvXX+Y644c2nwgmF2ttV0kxAw3XCZMAQbKdtCQjOQ1E04XCoYjkUylUI0FoNm&#10;6BBFnqaeXbzs1hv/b5ff1y+qHVgQlOaVDf2j8/+I38QB4vH4JNu27zcMQwNw9Lp162oIITBNkw4b&#10;Nsy3L7qlb8zut/SNOUxdfJmcmLimDcbnDEs5Mw/aWnyhnNZTAfDIExzwQwAfSyNRV48t1Rsg+iRw&#10;fo5BNnactH2DEOHy7XE9whn0mnZnftXWULssygROiDVw5emIJO+xSlMh9IjIWxPgN67FCRUqCpUt&#10;6Nse+TNu5fbpBN8Rwj8x+RQtIIYYP9sMr7kNRZIFvsHCMRnPHnQpPs/UpE7JJNcuqmf0GeoVS9jr&#10;vqQbt5mEZEYR1v77f+YmNZFmVslmkWQb0JRehzhtAOMQIapesJIHhFM0XWZX6B1djzSd6zqx9uvV&#10;uWvfXMismrWIqV6+mbnrgbt36eTN/a7bLFCCaLjhlJ3zn3vuOV4QhPNYlm3Zfp74iMFvMgQihBRS&#10;+uOVH0VFRXnhcPhp0zRPMwwDDMNAFMVliUSi+wHx/pB0yp1WcZUUYs8nAifogoBYIgUXJ0Kac1zZ&#10;htiDmwBg1aRzqMOsg8hLqG6IZN6+NDr2Uc/KD/bH2/X6A3/fmPz4n7K5GAaTACsBsRQg5nXG2nRe&#10;1aCxs/aYZM6bNIjmsLWQjQgYPQ1FdiOqe9FitkOXO6fmkAa63/j+2knyk02+Ey+vj0RgCh6owZJF&#10;g4b+qzcAtBt73MoWrbFzhksBkgWW5ZFSpJnG6fZ99Lgf5u6P776gcmKKcLwscOILvCR/FY0332HB&#10;3vGxQNu2ayzLKjwQ3r9HHPQ3QEVFRS+WZat4nh8AAJFIxJFIJEZmMhnSs2fP/jzPLykpKXlnfzzI&#10;F/u+bY2eSlfXTlpzceW0VWJlfLlU6GpzfZtUtulsyULT3WfueOK5nfUaby8Hl5yNDjlbpRtnZE+J&#10;vTHw9f3JjY2/8Y5aCLTeYiCrMhgbkEUBejoBVU4X1X5AdtkJrpxy3sIcUQPSjchxShA4CWnBjZij&#10;ADG5cPVPdf4tLx4TsoSsyz2JeSgTwihmDNDlX+/YPBNDGlVTDjg9BVMTq6uKIi9uJPqTq07aX+cn&#10;cRIgjXSf86xrDM0Z15I0hcyF9eFtr6X1TIlt26m2bdtebZqmeCR1fgD4yWv9filqamomEkJQXFy8&#10;CAAymcx6VVU/jsfjIwzD8BiG4Vm5cuV9e6MtGtXjX7xOrmjv6Me0fbI3LN2gIs9avMStsV3MtLVn&#10;NryG3ps3UPePry36CdUAPAzgYdKvOb99czsK/HiMuGrT+lTXYllkMiHYdg2SkQzqmPJxBdMmMFmn&#10;vTR2X/rfeskc/l9vDDG2hRYTB2MCnAta2oZmbsNWuee9ecC01rpV1aGeWUoEHolH2tQR121YThUa&#10;UWoGTny88/7aqfr9iYlkpN4RcFRDUgjqQhQa48CfOreta41amU5+FAAAIABJREFU63700Te9eucj&#10;e43bJ6Fyl3q/c2RuxH1+KhTvTwGBUkoK0Qu23h2+cNws+OiMzisCD6zbme4OAvsOSpmjhh1bUbNm&#10;Q7tPg9tm9lwMAwAIIUppaenxlZWVcUrpvP3pf7jgoA+BRFEM2bYtGIbhcrlc5ZlMZn1hYeGITZs2&#10;fezxeDYkEolS0zT3ePP4TulZTRxCQUqkyDAGABOgFOA5cGDB6wCTMcDrFNQ0wtFs8hh6//A4vZhG&#10;96ZH5KWhM+NG858KsxJY/sN6FB1VhBibjRVVMpxO9aUh4z+6YF82VBJC7ElDbZ8Uh8gpCCWbYeew&#10;qI8zsX5jFuyIIp39zEjaIbsFgrkN8ZYQBDUX1SG7asCV6/a5Hg8As58cksnnU6KHaYJsN8CwKCy1&#10;HVrsQgzb9FGfmjvoXjfDyPQe/fKmcfcbMWsgFXkkdQMmsWBvf97zDAuJFSExHJiUCRLPwHHlgGPW&#10;nfTE/N15tXVmZ6dV5hhd18eEw+GhADwAoKoq4vE4dj6jfTjjoA+BKKVeQojKcRxNJpMLbNsGgA0A&#10;oGlaW4Zh9ljnLn9ywlif6i4QnQpMQgFCAYcEeFWAA0zGQpqYSAkEtkuGFPT7AmnXHa6PO0Xy/twx&#10;7H6557jdeTo+nnN6fTqIVVUG8tsWoTnciKbaVcj1pOFQgxNSp//npojd0ZZSun7ibD4cE1M19UBd&#10;AxBq0hEO2ztiZt4khOWc+dhSayOieRCFClmOL/ipzl/1VvZTZfmm6JKb4BB1mJYIT6ADttRlkGIU&#10;c/fOT9r1V0vOGjgl98SOtORV5htOYwamLQNpaoEoIiTVAVGRwYsCKMfAJBQZy4BmmTBgI/Pg13s8&#10;yduXl9y1NdlU39wUel/TtDEA3BzHpQHMFQThAwA4UkIjDroDyLJ8NMMwM7cfcvcwDIPNmzevZ1mW&#10;6rrOOByOPTa+rHe+L+ZZ+24G5lMegfvAx0orHC1mktkWpXzEgJywoZosnBYDYtnQTQMWS2C5JLTI&#10;jDf5acvr6th2tuv6Ljtidfj3aPrC2lmdk1w5FFcHxBsy6JSdBWe6HmJsC1rOPe/R3fVIVv5pBDdz&#10;eO/GQlJ2EqVm2SVfOE555LOSb4ZtHHla/spL27njD7bWHUupRWsz951XggtO+2Hx0Llda9zBkTVH&#10;lxEi3HEn6TByelk//CWn0+4yhGCvi7ZtmIegGkE8ug3g/agKcRC8ZfTNce/uWMUiF/UK+E4/eqOr&#10;PB2zZX4UAk5keALDMEAyBhwZwK8z4JsSEENJSFGNOlJWRhb4xaJfeY2Uef7OdPZd5jq66BzyENnl&#10;KGddw7JHiMB95c/LPs/lcjk4jiM5OTmPUEoHDxo06O+iKMLn8x33K7rB7wa/eTj00Ucf3XXp0qUX&#10;UkrHmKYZ+Mc//hG8/fbb97uDuzvIXYNyXQp7Kv9d+FI7bXemHMOC5WAIFBnJBqcAWlMdvKobiq0g&#10;7bEean5k5Q0A8OpsUpK9sHtl90IdmWgNFG8+tjQzsKXiNX0unr7LIffJr54dR5pz5rskOKxaaHWb&#10;q/Ub17bp/zMaaevtJC/RdXiVnWTYZMSC7G6DXLfz+axTH7po53rznq2wOuclmWRdDTghgDTTEQ26&#10;Rzv6wmkSAJAuxNFz0JB1y9fX5DuzskGJDYEniIdDcPECfE4P9HgGum5GLZ/8dt1R659HQ2gpfYAe&#10;0Lo+YQglIHA6ndF4PO7NyckZ19LS8lp+fv4lmzZtevanOfy+cdAnwQDg9XrPSafTEw3DUF0u19LB&#10;gwdfN2fOnCsPlB+9dW4dgGe3J7hd55WqI9Y8RDWclkpqhCECVK8fBjLYFtuGXLPo+txz+l5ff/LW&#10;PvQsuvDfOmnXLTZmvSp7kIprKMjORZR17RECrDC14ayg6XRYESDZjMK25YWVjwy38BNvyi9vI+Vs&#10;8fD12SSDRGwTAg4VvEAR37qkMQsP7VKXcMWkMVQNv6sLKuti0ILe5DEXTnUCQMl58r8DZeWXVGsG&#10;TJcIzqsgVFuDXLcbLpaHnUo3N1aQG5vvXP7igbblLroIXEiUJAgc307TtPUA7JaWFmiahr/97W8/&#10;Oybp94yD7gCEkBZBEDyEEFBKkUqlenz55ZcT27VrN2H9+vUv74+282ODO7BLtOFse3HDUtd3GzBR&#10;X0eVPZ++0dgrmwCMAgDy2S0nCk99Oo2wukxFHTzLoTEShkPOg/J21oJB84fOm/s4HQiADHqUjPnU&#10;FvvEnEwhnHs6QIE3EE82fQeXKwkbMSSadOT6+pMvHjhLG3LjO3u9zvahZ0h+f+/I9T63iURsG/ze&#10;FIiVALU4dA02bU7sVl/gcxeI2ua16cofaqZego/v9m3+hlxJXG3ripvTQglneV1oSSfBKzJCtbUI&#10;CDIgGh83/nXVeDqQ7vWsAHERH27tOahDo384abH6pqLxHDOuEV9x9pTlz866ZG80Hbt1fZNlWH/3&#10;nj1e/Pbr+RsKCgqOr62tnSVJUq2maSdfdNFFqb3RHW44qEOg7OzsVzOZzDkAZgwZMmT8N998Y6qq&#10;emJVVdUU27Zx2223qbfffvvufQIA4B/WLS64ZGeGtaATEzah4CiBCGrxFE22yk5pvDn5L9p2zR7n&#10;bAGg/Tf9K4w7G5bCK0lxlkGU4WBYQICToFdV6eqdtZ6aAbuei90d257Mn4Di0het0Hy4DRssERBJ&#10;l4DJ6Y2F9ZnMaVe+t4vT9AaR335hWCoRXo/Co4qwvmohcv0aLJNFRi/B5jvXuUdsoLH9ySx+7qgL&#10;Yp9Zk2KmCVuQ4HC7YaUNkHgGuSXZ0zd9PvsMunTXiwJIiBA8f8w1/nrlykxDcxHPMgwlgA0KBiwE&#10;woI1flw1yzRE9OZv1+/hvGVt2l7REotc1dwS3uMC3dLSUndlZaVO6f7b63DAQXUAQRDShBBb07Rd&#10;Jl2SJJWZprnB6/Ve19TU9MjudGz/tpo7JyhQJ480Y0IjJgALsCkklgNvAaIO8Bnrx2VQjn5Lpx1z&#10;bjWe2mNF6bQpF5369XNzp0YcDFHy/Ui2hCHzIqTmBOJnhAYa54b3u7790V2dEl0KEw4xXgW/04lI&#10;MoiklIca1oHuXVLXKj2+3jF5XjTt+OqClrqCbIVgSXUN2IAEbxawpSaKCo/0WvboyLn7kxU8/6Qp&#10;qVTzKFMGnE4XUrEEJMrASCfrk28uL6AitXaun/tY9+HMXOZdW1WcIVODmUqAiCI4lsAGhWXbYAkH&#10;gWEhmgx4zUKe4kO0oalh86dLcnYRfvvLknTXXzYRlvVa1JYt60dRDPPjaM+yLFBKRbqPO44OFxzU&#10;VSDbtiUA3+6er2laNSEEDMPk7l52/F2XXJzv8AouyoFPm+DTJkQTEMFBZHgQm8K2bWiEwlB42EEV&#10;jM/TTztr0QbPnzrRDg+P2mWSOe305z4Mf7KWcYjK8mSoGXBzSAsZRIIq5Jntvs6+5/y/7M+Gk29d&#10;7RTUYzWTK0EirUDhHSCJEPj0BmzY4r5q57o1jU0FZrQOidoatMluB7+/O6rjBeBU3/Sf6vxkRJ+1&#10;aY4ZlWIYuF0BxKpDkMIagj0LL05MXpa7c+fn/9rxhpwze1B7sfRxhLed4WQcEsMh25cDPyfDx0pw&#10;MyJUwkMBC5lwUDgBCi8iGo2Ydkb3ld8zfJcJf8lztw2mhOTZoDKlNEMIASGEEkK+ZxhmMcMw6Nix&#10;4y86g/F7xEF9A/A8TxmG2SKK4ruiKK73+/3Lq6qq6iRJSiQSiUh2dvaF1dXVk3amKb79jAoyKItG&#10;nQzXUlfjxLpwW0ec7Sw3G/1J3OiSiSd8giCA5QVYlEKzLNgMQHgBIsvADIXgZ12U6dj19I33TJq6&#10;M2/y6eBz8XbDK8ikANYLt5IHsRGI0uDlmSmvPr0/W5Y+0suoyHNwkfoYFL8LIS6EKMmL9zh7jqu1&#10;zvzJw2lp4wZ4KItGPgd1xIktLctmnHXDtpP3x1s4rUONFQjk25oO1eFBvKoOHptB5DGHi3aYH2+t&#10;1/GLs4+ve3D5HPicxJIFZDQDVDMggYfDYkB0HSLDweJpbSKXnx4ZZE3BO6tWQE810Wm7vj12x4gR&#10;IzrMnj37B1mWK2Kx2DqWZUOEEI9pmpzH4xmVSqWmlJeXt1m9evVew8wPFxxUByCEUIZhsP1pj9aJ&#10;8PZbi+H3+4+tq6v7xRezkod6BXLr+IusjcmbLZ5zZjjAEngwAgHPWIiHInDDDyNmxxMffeOhErdj&#10;SZC0J36U54eUQCGgCVA1EW6N4Kjex5zx/u237fe6k/WP91jbEpXbZxf4EBNDqItI9rDLvmABwHyO&#10;8B8nT9IHFQWwZfVayHlt4bLX3p970dL9HvWURyqr5EBBJ92pIBlKIY/JBVq06Lbp33l2rlc6qlt1&#10;kmUKkg4eKZ6BbduAYcNt81AzFEwy/ZU1lFy97fJlK6j4y3/Etqcen735o8/rVac6IRaLvSyKYhWl&#10;tFDXdeLz+QbE4/F5brf7hFAo9Nkv5f17wkHfByCECB6PJ9cwjDLbtrsA6GrbdrllWWVvvvlm3ujR&#10;o/f+ZHrmH0px/Wdd6k/QGrUBixowCBr9eu8fnyPX9b5T2aTdwDlEMYU0PH4fklEdWjQFP6+A/1Pu&#10;xG0TP9ixVEg2Zoh65QBDcrpZjuMgUgOZUB06PlrS9bOjZv7kMUBlHQlcnUDg3hUIYgLdcXpq4K1k&#10;UM7dqB5yPMKXfbr3kIyd0fGajpPrm9KnJzkKUZIgmwL4Rqyv+XBF+x26LujUreBeZmmc2hC8boQz&#10;KUiyCo6ySLfEUnof10R6y5dv77Vd0oSBBAlTUYBPssshiRn0efBLOm7Mnm3+7miWnP2+mRXMuqah&#10;oeGxLl26DNq6deup0Wj0egDgOO4R0zR/0TeNf4/4n/hKJBnSdqbESH/inSKIyIJwBIxtA6Zlq37H&#10;ovjR4mMt938xma7bdUJGrms/0rmGez8lUlYMOsCJgB5vgVOz4cwY32/5oHqXGyC8x/ahbL6ICJpg&#10;2U3wgEPE3yjRJ388/rg7vn/13NlHn/vqji8shiKEEA/QBCBKgBKAZG2/4qR0GhkyLILGp8+je71m&#10;0HHnpRd412+Z1IwIbKThNm1wSW1D7YfrdqzCkHv73YwVkXsgAG5fEPH6MIp4P/SaCNy9Ckf88MBH&#10;ewTGkX7XVZBOn/5NbDRGEobxsJwAURAgcxIkyiBS1QDfbSf0WXfCvw76YfvDAYfcAbo9dvmttd+t&#10;uJOVeGjUgGbrsIkNQgg4ACRjQKSATBlQzYxqA9TLGv42782deTDX9HtIrItcp/EaKG/BQQncCRb+&#10;jNyyYvqqHQdwiGGz+FOZKZU6YMgJkFga3irObvysht2ZX51JyOpXRme8brfQOWvVNeKgbx+r3UoG&#10;fLdo/DwPEnCnNWTHRUR0Bzpf/ToBgNn/HkizJB6FyDzjn/DNLl95IafMVyX7lhjrVpEy48hRRSiR&#10;lujGyQt3DHvcF/d8gbWFiS1IAdQCoRy8GR6SZk7e9v7SM3fhN/sLjnvx6qluTh4RSyUhOxRwggCL&#10;2jB1C8SywRkAr9vIVrxo2lyNhoL1HJ28/3nBkYhD7gClJw3QUrwlgPnxK9mU2LBZCkoAm9gQRQFp&#10;LQVd18EKLJxOJ0zbspuLkg/Qf/5wcysf4iOq+7gOzZZf4RNGCkjqyFWCcNdm9DWzlv4nxiZUU0Au&#10;OL5aDjphJdIIGgo6lbWf/MkDb5wJACO+Jz3/uWboooDUiHSyBc0JCcdcvZZ0nk963bWx38ICP2A3&#10;VKGEk5DRZbPwLyv51NwBk2pXV1/g5jikjBJEnZ0SXc59fMeJM+GMcsviFUaSfGAzEth4zGyZMZ9v&#10;LW9/1fEvRmOZCQ2ZKCDxcEkOWDXNSL7SrhP1T/thh+4PvOZwf33/Ct7tapsWKTKmAYlhQSwb1LRA&#10;bArBZiCAgQQeov1jFK2TFVATbbix+vNVO2KZ/sCP+E1CIX6RAgXeB6RitZHVbCeT1AJ2PNNGD8d6&#10;WqaVQwEpnorB6VGhetxIWRk0pxMwqcFgE3uTfNZRN3Ej25we//NHH9AwjQMQlAk9lzoYVzc2R0So&#10;MQzBLQsdhneLr5m5TAUAGiioaXfOCVdGJi9/glM80A0Ti9esO8Mjzmgb0UZUzjiaLv5sflfL5Whk&#10;faKF/EIvNj0tLems4aK2bRjwmWawTBoOpBAORXDezYQZp7a5YEARgZ1IQHSw6LL8iXOieBwA4Hzg&#10;mBcNp824VAmxrdugIB/xLsfvcMjuz558S6Q5PsHgWaiSE4xNEdtUm7bnVO4SjZk/qsuMQk46KelS&#10;ENLjAGXhVBwgugFi2iAmwNnEFni2QfKq82zOXKu5pNV1DaHIn3r31o8pzT3g760dzjjkb4CfAqka&#10;15P768I7pQwznFcEMCIPwjOwCQNqUsgGC0LtlTXvfL/jUqe+N582ta6m4bQUNWHpFhTKItftXbbw&#10;hTk7jmEWnta3Ks2TwrjKwKIAGg3T/HgBDwBLS0mn3AdPWpWpWwMjlYLD58Pdj60pvPSy0mpVsOGi&#10;OrwgMGKJGOs0v92mdBlmRjaCZxWEkjlmt+u/5QGAjCSs09nJTIsWVMEFL+9HunvvS+om/PNZACAg&#10;Feq4LmviugnepAiKTjBJPVM9fdmOHWeyYqDXfV1j2JWTjbRtwLJtSJIEXdPQEmqGKPPhdA/H3/E0&#10;fYk2LDoiwhcOJv7nHWBnkLd7HO9+KTnD5XGLJijSug5FdcFOm5ANS6ucukBqrdvx4mOmZzR6clUy&#10;CofDAT6qoWBouyuWXfruUwBAUn9nguNmWk0+CrAsRMMFrZi7kP5j5iQAmPfQ8fFCJeXkjSaoLoKt&#10;tZVJh9fv8DvdYFIZiMk0JEnRN2YI7ylqQxpb6iG4c3F7eu4xr5xP5wNA6dh+qxuZeEeDp9CaUnBS&#10;NR6fsWLHPoJvVJmd8KoEhIczqoNpTiD0xcYdB1HIklP6ue6q+oZxSDBBYGY0yNuHOAlGm5V86Kg/&#10;0zZvHNS7RAHg5Ov6DGvrGDB63eqtfWuqaoo0MyFFonVcMNtFOI4gkc7A0AFbJ4ZARa2kbUnd0OEn&#10;fhvo6H3vojsv+4R+tffVu/9F/K4coBXkxV7H5L6e+MqVk83UJKNw+DzItETgBEdrg4tF+vyPsTM5&#10;5/RcHhGZLgbPwQ4noGaA+HezHLQhLwUAFW+ed3X13FWPpSLNcHrLQGuiSExfSADg2ttI99sq/rxE&#10;ttYhGd8If3EWIi3NYIiMdCQF0QQUxYn6ZAqMPw/NnBNbYxw99eKvGQAg/0dy21X1r23mMqCUQk3z&#10;2PrOAj8FDQNAyendtsYEsygssnAoKvitzYh8sJZr3QEWru18rnML94rpdSKupSERASorwIjENkZK&#10;T2lPH77joF1rUvraOVkn1zC3zv/sm/GSKHtGjfozGTL4FBSXdADHseBgAogiTpvgJBIABhQKGEhg&#10;wEOzMli5cjlWr1mF5194Dtvq6qxTRp26ghazdz47+qmpjIf9n+1kv0sHaEXJKT2/EJzqsXWJCJQs&#10;H1KxKNSMhW3Tl/3nKXpK2zS8qhTw+BFatwUFrCtV/fGyHbFKnvMq0kliSTLnAQ3b8LXvfOXWe195&#10;EgCWPTwilevcJJvpdbB5wBcQEY0Clskgx+2BltbBCSKabSc20mx07DN/bLCT9RYAFJ/RYYNO+LI4&#10;Y8Hn8MDJcjNWv/DVyQBw3ce3nDj15c9m19opWDIPwQKSSzq3p2tfXQ8Ap0yfOHTFKytnaS4RYVMD&#10;y7Kg0Qy04cHR9C+zD8rHrkk/It9y6i13v/nmlL+ePX4MOW/CKBRlZWNbpB55nlIALtgAevXph+cn&#10;PYaJF4/Ekm/m471Zb0PXKJxyLnKyitGzaw+IkGFCR9pMwck5kEIGoeYQZs2ahfvvuQ+lbdut63PV&#10;SaMfOeFvKw+G7gcTh+xL8QcDm6cvHtK7uPS6HJ1DvCUCMceHFpWF47RO/4k4zdnsz0+zsBsiKCks&#10;gmbpyti1dwxrLY6eXn1mPsdB0KKgRgSBuubHW8uK9Y//Tl0O+NsEYBCACBYYkYKIFjJsEkmzGamW&#10;RiBjwEzLaO38ZCURIEplnEOARHlYkQx+WDd3ZCvfDx77cHadkYHs8qCQVeFX5amtnZ+MrXd89+/v&#10;Z7XARGNzGJxGgaYEtCdeCB6Mzn/t6gt9p5w1fOlJBcNT55034ZoVK1eTCy75C+568F4cf8YwfPn1&#10;POigSJo27rn3cSxZ8C1KS8vx3pQP8PLkl0HAwbJYrFy5EX26DgIHR2sMKnJyC2GDhQgZoizhgrET&#10;sH7VOjz+9CPtk59Xrmjbs712wb037zdM5L+N37UDAMDr9056pKBLm3EiLyHUEkZaFWAHXY7AxN7T&#10;AYA+T1PZha4HvKyEWHML3LlZ+GDiCzNa6elpyRl6fQQSLPASQUMsRMpc95YBgOdm+lBlSxpNaQaS&#10;h0eoxYQoucFzCtKJNGROgNfpBmsI6OD17AgZ6PrJuKfjtoGUnoGLV2DB/rJ1V/uk98+/PK4CaZlH&#10;SjeQ2FxLtz47f1QrLdvYP2p6FVCBg6o4ICR0ZMavEml+z9CvaSc9bpARZ520esNdDc3vvTOl21vv&#10;vYXla1birkfvwrLVy/HAg48g1BzFGaecBQIeMsdA102EozpsGyjPKcfKFetgmSxOPOEUFOS1x4+L&#10;iCwMWDhuxDCsWrUWi1YvB8Bh8pQPcNG1F2PGVx9ixicf4tobr8aKxYsEKRqb3rZLRWbyuk0Dfo09&#10;Bwu/ewcAgM8fnPymcGz7O5xZQcDWkFEIdHAnk+byjgCw+JEv/5YMh23JIWFTuA5ymyx26JLbdtzZ&#10;Wdi33f+pihdxLQldAeyz/vOk5Xx5WxszfuikCCxXAFv3gUmrcFIPZNuFRMRCTnY7/G3su5e10lR9&#10;s35iSzoJySGhpbYRnic+2rGRNfOF2f9KZ8uAT4FJgWPH9T29tezoJ857g8vysAnGgqqqMMIxRK9a&#10;4adn/7qQ5OvvumHSMaOOsd97Z3LHO++/G/2HDcTiVcsw5PjjsXHzJgzuPwg2gIHHHAuNUlAwYADc&#10;ctO1OHbwILCEweChx+Oxfz6Njz/4AvM+W4zzzz4PBIAFiiefegKzZszCZ59+hcWLViBtm3jh+Zfx&#10;70eexdDBw+D1uuDzOHDD36/AXff9HatWLBZfvfPGeceefGIDGU3Yn1D/N8Vh4QAAUH/pS/9I1NSv&#10;g8UAlCJuG8BYc1lrefhkZRQ1TDhUJyyW4Ptb33++tWzBlLkPNm0Nw+v0IW0ZqNpSu2NJtaBo+c1J&#10;qQK16RzUpYKoj6uAowQpmoOQ5kJUzsHSuhb7NUp/HMJ82LVEYwl8uVmIx5PwO736moL85h/LjjvO&#10;meNhk0YKiCUgWQx956LXpgIAsQvlVbMXjNVsE6Zpgugm8s/sdiEdRn/R+emd8d3R/8/ee4fXVVxh&#10;v7/Z7fSmZlmWi9wbuGHA2DSD6WBiQrNpCSWE3gKk0EIgBEICBEILpobeQ8eAccc27l2yLFmS1XV6&#10;223uH4odkpBK8t17/eV9nvPX7Jm9Z85698ysvWa99X2qRvR3zzxzznc/mvcxh58wncEDhvDCKy+y&#10;vbGeEeOGc8qpJ7OtcRsBIsyaeQa/uucBPBi0trYT9MDa1QspC/hY8NE8EpkEd9/xS0446mRUwDLB&#10;i8qsk06iu6OD0cNH8chvHkU6GodMnY6Kztqta/ls/ieAwxt/eIW6HZt5/PcPMfeZR3n+xWcqqjdU&#10;289+8tR5/24fvyn2GgIAyJfXjAz2ONKflWA5xPr20cueOHIOQPGyVW+LTMEp0XwE0TCE4i1P3T0M&#10;QK6SVrm3X31ML0OYgso+/cSonj9MAegzsevFsO+NAw7atXjQoP6rz+kODc1vygRJhUbJg9T6s09e&#10;vCUyYdOiPeEW0cUD71FLfOTMIppQGXnEhD3RoUOejv+uIhgi7GpoGZeyWdMu2FM2p88Sw+uhLBLD&#10;j0q6o2tX7YUv/lno+L+C25+455YfV1/StnVrvXjxjVe579EHef+dD/lg4YdUhCt57InfUbt2G7Fo&#10;iKuvugIVnSGDRnHT9bfx+YJPufcXtzB+XA3jRvVh1KgKLrnoHK665BIeffARrrv6Ouacfj6HTT2U&#10;YSOqmXHENJ547BEG9evPupVfImzBwKrBvP3Be8z93dPc9fO7WbR8IbO+PYvaHZt559238CoaC5fM&#10;p27zNp5/5IUnT5h97NZ/2Kn/BnaHK+8tv2NumXPVwJmTZeTUCbJs9mRZPXNfe3fZ+EsO/NmQkybK&#10;obMmy2En7ycnnnrEvN1lM1/49el9j58ofceMkTXnHiX7zjpqhZQSluCbfd0p982+9qDnD/o+h0sp&#10;eerRiQ9LKZn/O6aMP57Pj/3JsMU8WX6MlBKuPeRDzhkvQ98ZL2MnjpB8+mBQSgntlqg+YqgsP3WI&#10;LD9ztIzOGCNpL/Z64Ry8g0+ZJMMnj5YlZx0ggzPHSt6/NvDvjsG46ftvfuiFx2VKFuRPfnO7TMic&#10;HHrYaHnxzy6XP3vi53JZ4wr5+fZF8o6n75LNbpNMyoy84rYfy6qRI+Whxx4vH3j0AZnMNciis0VK&#10;uUlKuUF2dC2SUjbLhqZ1MpHukq6U0pWmdGWXdGWbXL95mbz59pvkEcefJCdNO0I+8vxLMiOlXN+2&#10;Ub625EU5ZsYAuSm5TH60/lWZkm0yJbvl0AOGyLmvPi4LMicXr10oywaVmP+n7eX/127Qv4XDj5nw&#10;o/RBVZkvW2sZWFaqNirLHpe3yQzA6KP6/cDfJ1L09emD3akHlj790c8BxA2OQmrStb6xFcV8fcIv&#10;711+l/juWaOH7uzYmCnEiVRptMfrMPxmZ/tbyYoz5h540dLnmx5V+pfQsLMB36CR5M3MTvns5oHi&#10;3UOvYPEGWeObFKy/6Y/tF46qid6846SE2yKr+w6TJT39s2vveGcugLhTHE522BhUFBwPelVl3rz0&#10;48f/dg+/HsIWYsiBI3PzPv/EWxIo5ctNKzj/wgtYvfiDglCfAAAgAElEQVRL2lJt/OAH1/Hco88y&#10;cdp4Pp33CY5rcfa5c0j25Ln/F08ydb9JOEXwe4pYTh262g0USee6UInh9/fHKXpQPREcx0RVJdAr&#10;PGNZBrpeQSLp4vGH+PDT+Vx17WVMOGAMTz/xGM+/+QSnnPwtnn/lJWafeg6XXnEVt970U/qUlvHW&#10;628wY8YMFEXhuGOOl4dvmFRyX/KpxH/IHP7+mO1tBMgJIU4+cfw5nLyv8/HOVVDhhUSK0oxLRUHB&#10;6SigxgKk+pWSyrqEC1GMWBk78psgnCBw4ACyzSl4ZaeX4gFPDjt25qnFj155IevpJlalk8i2kU3l&#10;krmX26LD/nDzJe0vL3goqzm4XhfDkJjptjY5t76vaPSM9t7Rf9LQqqlyR6oZxhnofR0SO1ehOzHG&#10;mhPY0ZIgUZOHUhdaumDAYOjIUOIrU3vuefNtuf7rs0D8LZQOqXDXbd4o8sUcsVAJWSvNhg0buPji&#10;77Hhi/VcePkFTD3wAM6bcy4HH34wo0aN4P4H70VaHhSzjJKggSbBtrvRjAagCdjFzuYmSiMjcIph&#10;/L6+qHqAeKoD28lS0accpAuiHCjDsUMoqoEjIGdBR6KZo447hAmTx/LUb5/gjvvv4sADpvLFsjWc&#10;NftsjjzsYFav/JLa2lpKSkqoquzH0KFD+c4Lswf98qCHGv8bNvJV7HUEiB04zI32KxVFD2QNSUox&#10;0TwGIaGi5C1EzkaoChmPIO8WoZijvLyURC6HlezG8CpEFR9aUqMYR3Yt2KKIm84+z7/xiyeLWgLV&#10;a+JTYlRFJnZtuv+1cnH7bVdWNmy8ry21DSMiEZ1t1ISjDZuf3Voz65JT3qvrSB3bQY64L4utm8hi&#10;HlGQ+IngMQIknTQerwo5m6DhRdgCK18g052hOOnECvmbBzr/mX5HBkXtXQ2t6ivvvsbP7rwdVddY&#10;Nn8pV15/BZdeeilXXn4Fb732KnMf/x2/e+xx3nv3XSory9BVBYUACmHcHBgKKN4eYDWOs4q6+mXE&#10;IqXkkhEGDZsGZgDbdtH8kp7uZlqaG9ln3MFADKgEuwQUP8ks+EK9Eb4FsrR17mS/Aydy0823csbp&#10;c/h8/jLefvMtHn/kQTyogOSAqQfw/rsfEIlEOOyQw9k2bHVFeq78p/r/72Kv2gSL7H59Y4P6CSUY&#10;oCPRg9kbYI0tLeJmgbRtYUkwhcBUFfBoqGGDzkQ7VjFHtE85Ya+HQjYFHpdQRUgMm3m0JW9/9qnw&#10;eYPOLvP60YTAE/Swed3aspEXndclb7rlfmvEqBvLfFH8OZeBJZWYcWvQxBPH17/+29eOK/YLfkjI&#10;i+71IV0FvzdEJFyC5vXhqALD68HQvQQ8Xpy8RUD3YEiDkUNGUJ1Zf8k/7DQwbL+a/K6GJvWpFx8n&#10;nmpn0eL5/PRnd3L3g7/mo3kfEomE+PjteUybeige3WDrmk0M7TeUgBpEQ8HBwjHBa4AiXCBFU8Mi&#10;mltW4DHaMM0GVJGCYhKkhebXcc02CvltlIaa2bX9FczMcqAJtDyuKwkHAQm2lcGPQdRbQdf2LE5W&#10;YcYRR3HCMTM49IgD0VDJujlA4dPPF/DCSy+y4stVvPLaq/RZNaxDOOK/mqR3ryKADKxstXe0ZyMZ&#10;Sbnw48+5BNUAtCYpySrUiDCVGUFlWlCecOmb99E3H6MkE6I046c0YRDsdAkUdVzDTwqJ5Qpt0CHT&#10;7LaWj1+qOjx5ktcWmFaOSKWXbLK+tN8Rk9Nd19/2C7ef//JARkPIMGkjyE5N1vQ5Z0rr1vvfOMbt&#10;o78XSDtUFfyUJQwCHQ6VlgdPskDABCeRQeRsqiJluD0FSkWA9i2NNPc/5Bf/qM/Hn3bwtk8+ete7&#10;duOXRGMB5pw5Ew/Qr3oQVf2HsmHVRmobttFv6BBWLt/ApRdeigC6uhKoeFHR8aLiM+hNSiw7MZPb&#10;CPqTGFobwVA3HqMDq5AETwk4Bm46g2LYuGYtUe9KDPcPZDMvs2nTw0AzQjMpuEVUYRHUixgUKZWl&#10;GEWFay/6AcsXLqRiUJQDDh3Ob576NVdccw02Crfe+TO0QIBR48bTp2IA73/0CQPHD/uvBtb9v34e&#10;4D+NnV9sDvZ7YuaItl2fubx/jsuG9wUfdtIzcZLs+c5ChVZgGDAeKAeKwJEHSoaOofuCJ2Ai8KAH&#10;5u6SeMuUnkf24cCS6VK7cPF+q2T8D6JGTIncH18aM6pQc0UCvki7+LZQ5avywe+tedR84fr7HtVL&#10;wyhBD/F0qlJMr9wlP22rEteJ0UzEonw8vLMOZhwJnRvgO15JR4pUJ7RPOV0y41OFQZNU+YfNW/5R&#10;X3/9wC2vnnzCKcM8ngDtbV2sWbOelq7tXDjncsKhUk449mTmPv8Iv3/2WVrr2lCB9o5aBlT0oU9Z&#10;BCiikgUEjmUjixaaXsCIGJBVyXSnwO4G6UGKDqADzEoUVQVMFCWF4uwk4EmSdSAYDGI5nahqNbab&#10;x1AVIEO60yQUHgsSPBJQQnQ07OKwEw7lxutu4dLzruHhpx5m6tSDOeGIkyhQ5PZf3sFl37+MX913&#10;nzLznNPq3nrm5aH/DXvZ6/YAuyFuEhobRrxHlS+NC6VF3dM1d/nXxqH4bjj2jUJdo4vMMqA6xs4d&#10;mwQXuL+VM+15u6/p++K5Rz3S3Hn1hSvfv6HjRblu0LnC2/C0LOy532ZRKkfJ7sMW3XrZqnvf/I0I&#10;GtiuSywQYldrc737h9ohX3dv/3nj37N85D0FpJFyPT2vrTvx6677S9zaXRp+45iK5CcLF+P3hlm2&#10;+ktGjh3Cex+9xLIvVnHhd37ER+9/wpp1n/HcI0+QjttUxIJAJ9hxUAwQBTLZnfgDIbBKsLIOHkNA&#10;IAHW57R1fICj1aJqLsVMlIH9T4L0AaBHwL+d9obXCMjVGF6TrryPUMWReIzTceRgXKWIX1cQqICv&#10;t/1uB728gkS6gBH1kjAtph+5P7fc+kNcWzJjxtH4RIAf3fZjrrr8Cjo7O9l3xD6cMec0Zp5zykXn&#10;Hz3nX/aM/SPstQQA6Put/ey0x1VVVSVUkLL5tZV/teQT3x63HcUYPLSqP6nuVnQ3j3Na2bWtM+f9&#10;yjhxhGW9fqZH6re6J99fMe2n0W8tbDd2kMx1mH31QEt3rl/lSRe/7AcQ8yYPLrszu6Xz001G5N0L&#10;viefXf2I5diUBMPIXJF8Otscf2/jn8kPiaEiXDpxQlLqAo8l0FDW7Xx5+d9Usf8qRkwcai1fsUL7&#10;6c/vob0zzm/vfxhwSZi7WLRwKT1tCvM+nMfcx39JxGNgFyw8XhOZXYcIFMHtYee2VUjDJVY6kLBn&#10;FNIK9p5HNjIgGynaa+hIf4ThTWKbOpWxQ1GLx4JWBnotrfVvEvJvwedXaO4IMHDE6UjnMCyrBNVI&#10;o2opMt31NGytZez46eDvh5UW6KHBFGQJrgCJzfTjpnLdtdfT0tLKvHmf8vtnnkdD47a7bmXThvW8&#10;8txLjJ80jm0nbvPJW//00vlPYK9bAn0VUhEZTdMiQghUXQjxglDlmX86GG58a1yT4fFVB6MxdtQ3&#10;4tNdMiM6r5Mz1/xKnDJYRr1BEkPmG+ykMGxZZ8GZVE841MKI6qBhZKnx5tN72vrO2PPKPws8rceO&#10;HSuT728Qhuccy//YhicyPQnCHh8lgUi174D+Hfkvmir2POAp9FdadFwdBIJQdck/pdQ+57qz7/vd&#10;k3O1eQs/5Zaf3MSt9/6cpq5mvF4vzz//PBP3PZD7597PR+++RtADKkVUNQdmA0KsY9vaN6msKKIY&#10;ndgEyaaHoVsSn38YaAJMwBmGx+vFMr9AKnFUIJdNENJNcEywi0gHFE3Bcj0IZyS44xF2FYargZNC&#10;Wjtw3HmUVzfR2bmJXN5DuGIoZEYQCx5HTzGA7lFZ8N7HHHzk4bz88qtMP+wIOrrbmTJlCh9++D6j&#10;bvwxWTPJosXzmXPmnDb+qGTzn8JetQn+S+g+I1koFMhms2SzWfjsTzKqwenDGqOGvzrqD5Bu76A6&#10;WkJmkOcn8s6We7WT+jtev59IKAz3fq4BnHES1FRHiOo5rPZaci3rCciePdPnkz+5v9Tr8+EN+DGO&#10;HuGaRz4zVz933+9FAyE0RUXXdfr2qSzve8TYlt11wsOOqipaBZL5NPFkD23F+D/UJBa/Er7tm7Zf&#10;uc+48WSKOYZMGILHL6jfuZVVaxZz2uknctFFZ/Lh+88T9EI63oGd6QEzDZpLV0cDZWUGre3rCAYT&#10;RMOtOOZqUslFSHMtGAnw6iBi4JbjNwYiZAhFlVhOAgwL1CzIFKGAgyNy5EyLoK8KzBhYHnCKSLOW&#10;TGYZrlwFyhqC4TpiJS0g64l3bgC60N00fhzauxpZMu8ThtYMZviAwRxz1NGsW7OakTXDAQcbi5A3&#10;gKKJyPbgmv9oFOleTQAXNxcIBAgGg3i9Xuhb7QXoP214fXlZ+QBNEZidPZSj0aokfyjvXXZH6MSa&#10;+mggopTGykgm07x39zYF4KhrIJHvxu938fttpEzj9/9p+Thlv2n+vFnEcmy8Xq/Y55nv3tF5/FOP&#10;iaMHXFLM5LBtG0VTKS+vqBp85pRHAfwZEfIE/XiCfnS/l5JBff/h18+DP5/e+PF7n1DA5KSjZ7Jh&#10;9Wq212/ivt/8lAMPGsrs2YexZu0bBI1mWjsXEI4kEEoKu5il2JWnrPIAYqH9GVxzIumkD49SwGts&#10;xxELSOU/g0w9OGlQM+BYlISHYShVCMXEtFqBHjB3gVWP5ulCqmlMJ0NJZQk4hd6f3YRlLyBvzgPZ&#10;jCYlVrGD7o42Mh0wuOYIZNHBySZJ9DQyoCxGKtNBR2sDRxx1KC8//3uam5vJmGmKFFi+fBk33PYD&#10;XnnlRU4ae/r8/6SN7NUEcFzp5nI5LMvCNE2obxZisQiFg+EafzBALpOhxOvBNzz8g+JTy+8CKIlF&#10;0oFAkJamFjTd4Lg5wxWAM34GluKQzaYxdAWvDxB/ilJe+uk81ZEu4WgUr9fLhs8/zQI0nPviw+GZ&#10;I69QFIVssQCKwOOoYwHatjWo6UyGfKGAKyW2ofzdvD1Dzxg1QTe08tZ0Ox58ZCmg4+PX99zPuXPO&#10;46m5T3HmqWcQFB7a4luoLo+CW0TiYDsanvIarFwQYdSgRyZgWiGKhQI+w8bn7aBgbiLesxqZqwfR&#10;CVoaI6CAsLCtPNlcKxQ3YWVWks2soWi2IIWOlAEI9AGRB6URxBZsdzOW3Y4iQLg6hhxATeXB9B81&#10;E6fTRpgQjXgpLfHQ1VNLNCjwG3DYtANpbKgnn83iMTwYGOwzbizpTAobm+lHTtd+8fqvv/33xulf&#10;wV69B1CE0F3XRdd1vF4NnsWWyHR1ZgQ+K4iqCuqLW26Uv0jskXGRiqL1ZFKESyswUxaMwAVYnYJi&#10;VCXoC5HNtOP1+MhZf3JRDzxwgmkvaieRSiIFVI3eZ0/en61bX35IGTWtULaCR1o62/PdH2+YChDq&#10;V5LTcjauauMUTTJd3X9XmG60Mvyt+x75DalCjimzDqKkvILu1jh23mHRgoVMuW4im9esxEuR0pBK&#10;JmMSDFZSTBXRNS/FnhyqpwJXs8jmWxgyen/MeBqr0IhVdIlGXVqaV2B4DQIBLygZYD2mu42Q34tX&#10;WHR2fwJ2kfJKhXQqh5DV+NWh0GVBiQPFlbTt+gxH1FNaXkaqK4NPHYFXOQaMCZCJomoesAE3C3aK&#10;cMAik2jGF+rLHTffRFn1IHY2t/PlhlW89sZLLFgyn1defJEf/uiH/OrOBxk+ZvQzN8y6+j9yNHSv&#10;JoBwpd/r9SKEwJEuHE2BD6Hlo9s0vnfbQ/w4+IycnFgSm1H9Yvzj5jMATEuGHVXFFRJFCpiAA5DS&#10;wREqqquiOhqKVBDyT8PXFnFTUSGRWu+kqqStPXKqns/6OMV9nHD7O2v+zI3nHRKLFza3IhUHVRXo&#10;OdHnb/UlGVkU2zx4S//yaB9i2NzwoxvZUdfANRfeiOU6nH3GbOa9+xFeVARFnGIbwaCHdPdmXMuP&#10;r6Q/mh7BNSWtrS1sqGuikNnAmH5hZDHIzl1pxk2yKS0rY1vtF4QDSbwhiRLYhK6YpOMFAl4fRiBN&#10;MZfFdkCokM9k8XhsHLcZ0dNETm7A8DdjOSrJHg99yg4EORqsyWD2A00FQwAFnGI7qpHG0DUczYtw&#10;Aph4eevN1/j+9y9m8tQp3HDDD7levZ6A6uXoY4/GwmT/Ayf7nm1ePe7s6glrv6mN7NVLIGG6EQWB&#10;bdu9S6BxvYLQvHnPeBbMeoSljI2eMNIR+5St3l0n59oRUxPYCKQQcAe9r3kLVFdDtw08to7H8qA5&#10;e17yFMtSPZZ0QVMRioKWdvYY8+DBNfGqlJUKn7hPPjRj9J5sDp2R93Y6tomUEk3T0DLO35RYffjW&#10;BU899tgjFMhRJM/Mw0+kvW0Xny/9GJwsTY3rqekXpug0EE99QVf8fVKZtwmVNhGpbAG9ATvbhJVX&#10;KYuNY9I+Z3P0YbdR6p9DZegsjjj6u6xdkWb18g4iwRK2bv8YoTSQ60mhuSGwJZri4vf4URQoFMBx&#10;QGiduMpGcvIdEuZbZM01mDKBEFGkO5JUz0FgHwb+fvwx0g5kAbxJ1EAP8fh6Nq3/kNbmtWiGgyIL&#10;TNlvP9at28CsmacQNmL41SAWFltqt/HpwnncffddPH/Dz57+T9jIXk0Ax7IDjuMghMC2bXe3kuKA&#10;L4InlO7/0erYSvVRTyikxKu9ezwzRdvyuarAkTZSuhBhjzyRkAq6KzBsFcXVUN2vnOab2dphCYmi&#10;a73+7Xh+5O6iYDTULlWFYDjsjZaVCtE5sjdtYnJ0B65EcSWqEDg9ub+SVd2Nu+76xUFTJh/EScef&#10;wKhRI5DY3H3Tz+nsaOaGG6/k+eefIm/14FUhFtaxrK0kk0vZsPa3bF3/JOmuD1CUDXjCPXiCBXze&#10;LEiL9Ws6aW8vYddWnUhwHCWRapoaG6iuCiCtBE5Rsmt7NwG9lHxaIG0DIT0ogATCIYHjdpC36hB6&#10;E4qewrIlQhlIWcXBhAdOB19fcvk2ikoTxLrB20BX12ds2fw6iEZikQKFfBOQQdPAdU3u+OntPP74&#10;E6TNPOMP2I9rb/wBJ8+ahS1d+pZWsWL5snHi0S/1vzVe/yz2WgKICUKXtiOklPh8PlRD35M1zZ8W&#10;kzw+L64USFSYoe/xvzu2oyBcpOuguJYjf/ZH+VEdpLARUiKQgIsUX/mIOL62w1FAakqvVlfB+ZMk&#10;UVDfUrRM0oUcOceEjYV+APKMjaaGkLgS6bg4mfyAr+3LOBGYc87ZZd3pbm699VZWf7mKjng7ApvT&#10;Zp7MZws+YuiQwQT/uMQBKKY6sPONjBgMlWVNuPY82nc9ScfOh7Gyz+ELfIA3vIVDTtyXoQdNparv&#10;AQyumUpl33Kq+8cYM3wsrTs78UgfOzY7eNy+JNt0sqneeCePUYEqVKTroqugayCEiqb68PsGEA5O&#10;RQtMJp/rIiNqESUtyPBmdiZfZsXW++jIv0u/4d0kc+uIhHOEQybIDsDEtU2OPuJofnXvA3iNAJ98&#10;8jm/uOteKqKVHH3IcbQm27n+hh9wXurF476pney1BGDp9/opSq+whKIoqEHPHqUTJ2PtY7kOmVQW&#10;pyjhXe+euHMNoWgIVNtE19gjcJf0gaM4SMXGVWws1cVS/5SbSq6RlgRcRWDZNm7B3rMEUip9q6Il&#10;JRh+H/5gkAE7Dj9yz/0UxValREgHZbdA11/gwqMufuHiS77Pw48+Snd3N0ceeSRXX3kV37/mYj5Y&#10;8BE33/ZT0ukC4EExYmA59K8sobJUYGa3IZxaPMoWDLEOzC/IJT6lvekt2na9AL5NwDYIwta6LXy+&#10;6D2SqVo2b/yCDatNSsMVRP2g2AZWQeDYCq6jYtkCx1XIJMGnqQQ8BlbBxLRtgpEomj9MMtNNTutm&#10;0fp3efbdh/hkzduknW6CZR4cNUt753YUpYd4cjuqkuoNxqOIEBLTNrnxhh+zcuUa5sw+Bx0vTzw3&#10;l9kXzOaNt9/gjDln0L5m24++qZnstZvg/X+TOqTdMIAi+XyefAmf7i6Tpl0tdQWPYaBlkfLGj5MA&#10;9417Khqs0bBQMR0Tb9DYQ4xkBOy8SREL13GwVIcCf56cTeqqJQW66dhIRVNFRggZlHLruMJ8fVWG&#10;RCGDZViEVzZP5zs8CKCFjFYllx+gINB1HfHzgTH5w8Y/OwhTu7V26LCa4cRiMWYeM5MjZxyOruos&#10;+mIJl115NeuXbcaDRiadJBgIYCfyFDNxCm4TYU/vn+zRi2geDccJ4FElipvAEj3UNv6W0tJ9yXVU&#10;MOWEseB20Vi7jP4VJYwY7MXK6uwzehK7dm1HkEFTysk7NsVMN4YuURwVYYdwFQvXNZGYZJ0O4t2L&#10;qN+lECwtZVdmO/FCHHuXRaqrBIoSXXGI+jOMG1FK2KuRiBfAbAelCl2vplCwOeec8zj/4vN55+33&#10;WL91Jeed9V3OPesc2ju68Xh06mrr9v+mdrLXEqBnc9uZjt9AV6CYL1A4pWKPqkrWymt5qWP4fOgp&#10;c8865uGxDx+qFTVcoaC6EBvRZ/HusogFAhdX9L75XWHDXxDA5/M2Wyg1rnSwNGAAIXpIJWa/u7Zk&#10;2jjC0Qiaz0c2np62u07J6H4f51dsPx+hoho61FvHAC98td227vaRaSfF4CEDePjx+5FCkEjFufqa&#10;6wkHYnTEu+kf64PXH8HNd6GVD8FJlBHwDUKIHhQ3B46BZdo4dhZVV0AW0DSLUMwlk19HMDCSjh11&#10;SG0bZRUany1uZeigElIdgn1GTeLzL76kXzUgNCxbI2cblPhL0dQ+JHIuppsDrwKKh5Y2je2Nu2ho&#10;LaL6Oyg4DqqowioGaesK4OQ1QsEBqG6GJcu2M2GfahTRF4wBQB8KeRu/L4jhVdi0eR2JVDf1jQ08&#10;/dwzLF68mK72Tho2NlJSEkXMF5o87N/PRbrXEiCRLxzaRZ6Qz4/bk4JpHy8HEINFRcW+YyGqk+hO&#10;0Ddc1ra7jrf/wGNbG7fgui5CqGyObnt7d9nUJvCUChRdoCLQUdDNPydAyB9Y2dzTWUMkQHcqT+Dj&#10;2ZOAz2SPTFUeOxbXq9NZSKArStnuOlsOiM/t86Xv/LxlomqSyZFJF/IVAogJQj/18NmiK9VBW3sL&#10;jpnnqkuv5jfPPUZ7soOjph9Ov1hveJGrghLw4JgaOXcfsELknV14lAyaayF0F1eTZJwCtm7guAIs&#10;D5olkdkdVFSW0tFZIKeqjJxcSToT4cO1W9nQlKG8vC/R0jDt7Wn8paXU7rDor4+lJDKMju4cquGh&#10;fUcPPYks5X2H8vmCRZiOF1c4hKNldLa14/WqvaIn0segAQPZuK2JqDfGCcdfjFAGUiiW4fUMwOPz&#10;0RnvJBqLctCBY4iEdVpbW7n5tjsxFC9ffPkFSTfD6WedweXyvOOBt/5dO9krCSAuO9YTFtKH18CS&#10;LoauF/OiN2Hu1B+dfOzWefVk81lC0RDRcPSl3fVaGpumoykI2Tu1E6jbIysUzoEe1RCaAigI+dfL&#10;9eiUwS91fpA4tehR0KMqZW/1nMIkPgMI+P2d3YVCObqCZdtCND4fkwNnxxm5cGkuPhLHUCnYBbp2&#10;tB3y1Ta//8mPJw9b0IcvVizjuOOO4cmHHmHKIftTWjOAzniCObNPo2imMbQwhgISDdUoZ8iIo3HM&#10;elQj0Rv+nE1j5pM4VgZHZkDk0FQby7IIenQUK0HnzlYqhg8kb1nUthv4ojWceeHBULCoW/U5BdMm&#10;n3HxxUqoq9tIbdN64vE2Tj75YhQtyJARpXibutm6bQdHH3kFPYluyitidMU7yNVkaGpqQggVgUZL&#10;e44xow7AybayYl2SPhUqA/oPwnQ8KCqUxkopukm+c95sXn/tRS479zIGTxzDmLHj2NXcwopPFzJ2&#10;7Gienvv4rDmHX/g/AnwV4w6uOajutRWoroIqIDaoco+XJ7cqfYXUVSjkEFoA+zzjmd1lZio9VIlq&#10;uKZEdxTknD8dSu+dY1WQvT9H0bCVPx++dYkxnwbtlWD3rqrM+p5TgcsAwkNK321vbD0PnxeExSFr&#10;ln+LgbPnyhIpy5V97EC0RCtmc+TjWVVYQpF6r/ep7XeNJ55z7ixG9RnK0uULGDliND+68Sa2dDVx&#10;9XVX88NLLyeiqLi4SAQCQcGEeHeOvn2HgtsFVINXxTAUDMfpDVZz09iksPQU/qACUQs9vpn6rZ9Q&#10;NayGvOWloS6Fx2iitX41AwIdqGqEJYuTnDpwGqeffATtSWhuHcOm9Qlcu0hpWYBiPkD/yv1pb22h&#10;pb2DppY6Tjr5cAaXV7K5dS07djTi8wUo5CSbNq5lV0MdtTu24dFXcsuN9yMUD5YpMQwXXdEZPnwk&#10;Dz/+O155/UPqVm1DomFTRAH2Gz+Ru1s6D/4mtrJXEsB8dePd0nJRNIFl5jFun/Hz3WWdnYl9bZ8C&#10;3iBWOseK3CsbAcTLIhLzjBOaouJaNkGPv/2rbSZ1cNFQXQ3FVTBVgf0Xk4C85Pvx6PwnpFKUouA6&#10;aEVZIfJCSJ+U9ZdFHzKuazuv6ABCpfPtDdcxk7kARln4HdURJ+uy9+3IDxjAfTQAmO2FicP7DOdX&#10;D99LVWkFh04+kIHDathU28iyxcsIKT5c10JVfEgJlu3gNQKUV/YjV2jHNS0MoWIoIVCDoBugSYST&#10;RZNp9KCGXdyJprl4KgKkmleydckmeuwaHKUPnW3bCWoOow4aSsvWFs6bfSGvvf4BR87qT0XJIBYu&#10;yDB48FgsEzqaM6i6B8dxWPvlRn565w2Ysp2nn38Ar79Ia/t2TCvDkTMOZ8DgvsyYehoaPrrMIuXG&#10;eCQmCBPDMMjkMgT8HvqU9qW9rZszzzqf5rYmVq9ej20XWLVqGbf+5Ickksnyb2Ire6Ub1C3Y+3kV&#10;jbDmQS3a1Nq396YfvFR4UnZRy5ompcEoBiIlJ/cujfTtU2b5Q0F0RUV3FPoMqPozDWELUKSC7oIi&#10;QQqJ+TVZLf1C7fIrvd9nLMWFY8r7ACQHvLDSJ1iNOFIAACAASURBVDR0y0WXgp6urlG76+z6Xt9b&#10;elo6EKYk6gsz5eBZe4Q+mrY11oCgrbWdE044kaE1w9m4aQuduR4M3YtZtFHxgatg5vIYugKYJPPd&#10;aF6XYDiAHlIoenIUnG6KZgeu2wNqATwKTe3taJ6B5BNZli9aTFIpoyGpYroCq1Ckb9lgink/jz1X&#10;hxEaCNkgejaAZpZRuyEN+Wo6Wzzs2llg0MDhBEMeMrlOrr72EiynwEMPPkY6btLeluKcc77DNZdf&#10;SsZsoCuzgnmbnuSd9S+wdMMifnzPNTR116HhoODyR/FNVHRWLFvO8MFD6WxpZ8XipZxx4mlQLBJU&#10;/aSz2b8bP/WPsNfNACInxIDipAZdikFeWyMSLsttH9B77G3i+Dnfb0zWYudTqAUHfUDsld31Qmvz&#10;1ziBEE7WRmQL9P/x1Ee+2m5OByFddMdFYpNHwVH+2vlg9As9Kbtz1xeEgtBgxHETzgfuAPB41NYA&#10;Sl9XlRSdAmLC+QPl6icaGfL79SFtGkHVixnPsu6h1y1O6W2vq7W7QqCxZMly7rnnXmoq+yFVhZPP&#10;nU0sUorPE4KiipMv4gl4QWbYtH01WbuOtvgGFCOLqki8WoiwP0bUX0LI58WjSVxbozvejaLk2Lh8&#10;JelCmsa6HfQfOph0TpJJZOlJeqnf2sU5Z0/Ab0S44bJfc8kF36VrVyMV5SPQFA+BQACvT6VpZzPh&#10;Ui/NO5spLy1nV/t24vFOvnfZbMpKNDbUL6bNlyIY1dnRsgVfKEp7OotmO0TLg/QvraBoZlEViARC&#10;JPJxhKEwadJkhA0TJ05g3rvzaNhRR1NDIyBxpfxGWSP2uhlA+qVs/GhlzbB1Px3TU9/kVEwaduvu&#10;ssLithtdFHy6F6snS9ubFXcAiLQQ0lLGFlwX0zQRlpSvBq/8s9NZlg5CWGjSQnctVIrAX0cvN35e&#10;eZ9SsMB1kYogs6rz+j1tVCu/9dmg2xLN0Kkev+WXALLcI0PB8Mq8bX4y6+2FqvxUbt9dJ+wP+0Hh&#10;53f+gttuuZ3Zs8/iiCNmkMnkCAdi4HjItyVRfR4Q8L0Lz+XyK7+L9KRIuTspeFvI+HYQ1zeyM7+E&#10;lQ2v8frn9/LAs1dxx68uI+Tv4Omn7mPF1jq8pf0JaxGseJaG+m14wmEUrT8P//oDrC5BR0Mn19z6&#10;A5Zv2QqmwotPzmXsuBK2N31OIOyQy6dpb05SVTmCXbt6CAaDnHLqsURKbL6s/ZDG9tU0d9RT39xC&#10;0Y7Q1F4kh0NBK9C3fxmBsho625rRNY2ilSfkC6GoKm1tHRw+bTpXfv9y7rj5Jwzo05cXnvs9piwi&#10;tG+WXHqvI8BuLNx57KbUsjpt6TWP3wMgph2mJdq6++SSWUoCUYysg9z28g4ALmGI8AVwFRVdNQiH&#10;Q21/1aAOYKNKG1W6IFyk+GuVIvnlc61K3kZzQFVV0pnsHk2w5meX/lKm89ipLKpQ0LrtPXHtG1/7&#10;ZHL920uPvCPk+7NGXcsh52Q5ZP9D0TCIhUoZOLCGfrH+CKGA7eCrKOWhO+9h6rh9Wbt6JaaVZe3G&#10;5ZhkaEnsZFe6ifZCG2k1jojZlAwMMmBMJSMnlLBg0Qe0Ntcx7eADeP21txkxdDK6EsPv8ZLp7KGt&#10;IQ5E+fC9VYRjlWSL3XQmGtjZVMsVV51PtthA/xqDjs46XGkSDpWgCj9zn3iGSCDCpFEj+PDzV0mZ&#10;OwlWwK5EM7ZmUJQhHL2EhGnSkelh87ZNDB/m5Zgjj+DAceMwC0UkEgODWCyG41jMffwxhAse3Yuh&#10;ePCI3kjfb4K9lgB/if0nRM/XXIWqWAVeW8GvGXu+DO8XmfVzV6jkCxaapiFHG3+lp7thPegeA5Te&#10;0Gpd1f7m4NtmYU1Q9SCLDj5/kCGLzj0WQDbJgma6xf4llThFG8urzRP23/8Hdd2LR/WQzCdQUbAd&#10;G6/iRQDpRJJ1q5czZdRQ3n3nTWwzj8+j0rorg6JqSNWg6CqkLOjKOrTETVriFknThx6spqxqFOGS&#10;Mo6cfggy2cxxhxzEA4++QXs8wNhBYxkSLWNURQW4EhkoI6f6sM0mBlYVOPDwoSzb8DGGP0Um10Q+&#10;38GggVXYjkl7ezs1NQO577G7+XLnErwxl55iC809OzB1h7hlkrBUurOSnoJF1rRIpjJ4VQ8lgShR&#10;f5DxY/dhzL5jSJppcsUchqqjit3jayH+GJHlON9M+/v/GgJ88Zs3H935y8GeVpF/INnUwYzbTr90&#10;d9muzS3fRmp4VQ+5VJq6K5fc95f1+44E0xXkpUbO0ckWNbL5r7fdfa8//FLdhLDmw1A0zF+u29Ne&#10;yZCyn9qjIud3vrNWNL+8eIbU/n5aDlVV8wKVqK/3LLgQglQu9UcDcBlQU03NsEFkc0lCoQCxcISA&#10;FwK+KDt2tFB0NUzXQ04aZKSHrOMjaeskLZ2M5RIpi6D5LPJWN45a5KKLL2LhZ8uoig1AFDQGVVRC&#10;soejjzqODz6cj+lo+MJBerJtVFaFiHe3E/EHKYmGaWyoJZloJxhWMWWaqpoyOlKtpOwESTNNVrFJ&#10;yiLthTQ90qTHLpCyXIq2yuqVG7GzDvl4jqDupyQaw+/3EjKCZDIZbLf39F2qO4XP8CCBrJvHtr9Z&#10;3qy9bhP89yD3fcXkaa4UneZVj5YbEmDY6tXldtHBTZv4IzoI1UqW/bVRlvaHXMKD5S1D8WgoPj8+&#10;p+/X3ucPo+9e2q97f5SQB4GCnS3scdV9+dAnd/4rz5zN51o1tHCRPDoeNEUj7A/TmO7AtG10v4Ye&#10;0ClaRQKRCA07dqBHNOKdKUpi/YhbneQl2MJAYGBJFUvRcFwb6Zp4io1ES0I09ZhsathOrHkrZ35r&#10;Kj+/7XUuv+hsMu0F8EHL5jUcst80FizpYnttM0PGjCBfTPDOazs4YNoIPLqkeWcDNcNG4CgWzV1b&#10;OPnYQ1mxZTM53aErb6FqGilp0VGI4w/6iZt5XNfFSZpgGgzoU43fH6K1qR1LL+CoKnly+IM+wEXa&#10;NuFQGDSwEXiVAIrkr9eh/wL+r5kBvgr5R+MHqJ0wobN90QqRGvax2j698gQxJXrB19XRR/hoyyi0&#10;WwE6nVK6C+WkirGvbd+oDMqMYv6k48kpo5vf/lK0fbK55Gsv/CdwwLQpGywsPHjIFHu1/xSgNFRC&#10;NBYmEArTHu+m38AB9PQkGDRgMIbiZ9P6baTiBayigmUpFBxBzoWcdMi4FhlpkZF5epwMHU6CitH9&#10;mH7qkbh+m3BpkEMPHcLi+QtQZQardQeFlE3AqGLUyEM56KCTEbKEDat3MnHfg/FqUQzFx4ABA/B6&#10;dYpOEs3jsquzkaydJePYxIsmKUeScATdtqRHSjqLNp1xm0SPQ7wtz86tzXQ3dTGwciDl0TLy+TwS&#10;SbQ0QiqbQGgKN/3kh3yxbBkuAhOHYCiY/XfHFv4vmwH+HuQvDReee/dvlZ9dl99x9IjEBSMiG12c&#10;BAV1MEsSMc/fuj7/Sd0d/4nnig3qu3Dr9s2n9O/bjwp/jPPOO5vfPvYopiaprOpLa7wTIxikbstO&#10;+paXk44n8ftDrFq2nuPHTCdj5TAVSREbqbnYQkEqLggTRzHRQkHa4t0UNy6iPFZFPhriwRc/5LKT&#10;jmFzfA3zP3qGoNfmswV1jBp/BmEd1te2sG7JMs67YDbeyOEs/qKVZKFIWWU/mpp3YYQlI/cZzdKV&#10;n+OvtkgU0iTMAuQFcVOlx/GSyuokcj7CrkFXexa/Vsa4YaNpWbUTM5GnJ9/J1BkHsbOlgcOPPIRY&#10;KMKzzzzFwiWLeevjD/h07SJM16SyqrLpm4zv/wjwT+Lcb8lu4In/0zo+LmZx48aN7DtkLPtPnYzX&#10;FVx11VX86rcPc8MNN7C5to6phx7Gx+/dhoqKtNMEyySmBCwPDhq24vbmupICISSWYmMJixyCzrYi&#10;4UgFilKkJedQM2o/3IyfZasWccT+49CKBWJhL2fNuYJf/2ou586ZxdDBlZz57Stpbc+ydsMWotHB&#10;JElTLPQQjUm0GPjCLpGyIO3pFnbl8+S0KOmEoNuCrOMhmzORRQWZhe1LNjJRjiTdXWRo9QiaWhsZ&#10;OmYohx08jc8XfsbBhx5MT7abs845i6fnPsupJ56OjoeFXy5l0OCBC77J+P6PAP8fx/IbS17dOuvl&#10;h8846TReffVVLj//Is459ywUoLxPGddeehmvPfcKN1x3M1Z3FuEWuO5HF1HX9SW7GhKoAwPYwsB0&#10;BKYKUjqoFClKCVLBH65mZ6KI5nfJdCZIdiRQ0y77Du+PrSaorA5Tt20jx8+6hW1bWvhw/tOcespR&#10;NNQ3EguPYelnX3LAoYPwRTV6svXgz9Cd6KJ2RRYR9tCWytGSNghUDyWZLdCVT2F5VbpT3YSMMOW+&#10;KJGS/nh6QgT0CBeefSHDRg8jNKWaOF0cdfbxvPvm+3gcHYHkqWeeoXJAf1K4fL5oITVHDn3xHw7i&#10;38FenRt0b0HN5FFyw4p1uNLEL3rfWT1WFq8eYMyEYdStrkV3dISrgHSxs23MmDUFM5Rn8klTSHpM&#10;0rpDXrFxsJBuAUXmUGwPZiaKP1JKq9lKLBrCl7QZqJjkNy3guHEjmffqFsaPnEgseiBjJ01g3pLH&#10;GTgoxhefrsHMhDli+nepa+lg/PTRaKUu6xtXEukbxvB5aeqO89GStezMFOk7YRKNqSTNiVZUv068&#10;rZHqaD+SK5oItQj6p6Ise3MBeH2gQcHsQKvwU7FPFdvX78CHh1QiRXm0EguoT7Twne+cx9I3Pvnf&#10;l+D/FoSY4vtnrw2FRpQJcZj3H1/5ryOoGgkNF7/wkM/mUVAo0UNYhQzTDjiYzmQXRTsLqgWKgxaJ&#10;YJke2neZ9LSCmfRAzoeVVclnXQompAqQ6nGo0Ybw9q//QEgfRF1jkg27WrDCZVx3y8N0paoZPuYg&#10;xk04Bp8nyIgJ+9O9vUC8VVA9cjRjDhhIrucTjjnUS1P3Uq782bVs7slw1yNvcOddLzHvD5v5+M2l&#10;PHX78wwcPISuTBzTdsm3pxlXOobANpPwFouB+Qh2JgvlXggDhomnooTVW7dw0nGno/bKmBOJlpMo&#10;plFwqYlW0rl95zfyAMH/CPA34fV6XzKMVblwODxizpw5g0OhkAyFQnL8+PGnDRo0aJaiKFLXew/a&#10;h0KhXUK0PuLxLMuNGTPmaw+2fxPMPuW0J5fMX9CbaNzno7OzExWIeMP84IYb+NHNN/3xI51LorM3&#10;wcV773zEsP6jadrSih0H3fZRTFvEE1lSpkPKVejK2lxywRWsXLyeT99ehGL58PtirNtYR6V3DBdc&#10;9BO8vn7U1raTSGZA83HzA88g7SBFy0T32NQMjiCMLFfePpf7XnqOZY0t+KuGE4kMYf57K1i7aCNB&#10;/DiWTUd9HZqmEQtESG3volpEGe7vSzleFs3/DBQLDBvTJzGBH950M7/5xW8BAxeFRDGN3+MnkUuy&#10;o34rUyfv98E3Hdv/EeBrcOuttxp+v/9pwHriiSda5s+ff2skErk6FAoNXL9+/Y2NjY2vOo6jTpw4&#10;8fzy8vI3XdetKC8vv8113URJSUn+P/0869uW3Xn/Aw/0ZptQVMrLK8gV8zjA0JoRvPXBHyhgY0uH&#10;6P/T3pkHR1nla/jpvTvp7CEhCRCSEBAQkBC2GHYYWQRRFERxRHEQNwZxAR0ccHRUkBFGQRFHFAVE&#10;URFwDKvKvgUICUtMyEr29Jp0eu/+3T+Ye+tW3Tt35o4i5dBP1Vv9X9ep93xvne98y/u1TwSfj8iw&#10;aGI1BlouN+GoNRG0uVD5VfiDSixuL41+P3atgve3byRGG8uI7CHEBqPwNrhpqWthw/aPWPb6y8x+&#10;+CF0GhV33X0faI2AGqXeQKf4OGyNjVQ1u9l2/AJf5X/FtIUvUOkHXXIndn+1i5KiH0hRtSMcJds2&#10;fUZSp84oBUwmE3qdhsOHDuF2O4mNjUGhAJQKQPD7fXiCbsrLL9Hc2ggECeJHqb5y80+jUbFq1Soe&#10;f/bXS36st6E9wP+BQqEQEVEDAZ1OJ16vFxFRKBQKn9FofDwiIuJxm82WMGbMmC7bt2+3KBQK6dq1&#10;a+fi4uK6n3osHTol+S78UKyOMITj8nnQabT4CfLlgW8wWcwoPEGm3TqZduEREAxCUMjbsok/rniF&#10;YJQKfXoMmrRYmg0uytyNtGi9xOpjia/VsvXlz4Eweg7N4KacPmh8NgxtTcy57Q6SiMYgsezac4ZF&#10;S15GGaXm5L5PuXhsC2NGDePYuSZ6T5rCw+/8GbMhjFqzg+YzpVzeXYiRIBqEtXs38urXH+BPCMdq&#10;s9I9OR3TofPEW1X0iujMu8tXE53aGcQLWi0Bgjwy/wnufeB+1m/4mKSUZBbMfRbV3z634cdH9k19&#10;+aHgkkqQ0I2wq4FCoYjkSvdTwGAwtOTm5g7Mycm5LSkpqcrj8eg8Hk+XrKysoTqd7syuXbuaRETj&#10;8/l0VVVV/7Di/F/hkXmPrjx4+BDeoB+Pz3tlYMAnn39G34H9eHLBU4SHR2C2WQAlBBXMuOdhjF41&#10;wWYnLWXNOGqs+BxBAkEdiBaL349D7WZX6S78+Ph481Yio5NpdPqpC/rJHXcXrVFhrN/9NfNfewVf&#10;VBRuFNRZzHTrlMrJQyfx6drRZ8BtHN1zgYJP9vPMnY9TvLuYMMIANQ4UrPlsAwmdO2FtNpPWrgPO&#10;snpcF2tI1URirm1gyR8WgyIIcqVowNpi5uDB/URGGpkzZzZPz53PbVMnkpzWHovLQsmlHxg1fsSO&#10;H3vwQygAf5eUlJTOWq02AKDT6ZoKCwufqaiomK5SqVomTpw4SKFQmPLy8ixLly6dodPpNmm12ja9&#10;Xu/XarUzrsZ4nq5/dsGcOXNQKdWEh0Xg9LupqK+k9NIlImOi+XDjx7y08lUiomNBCTf37sWUsaPR&#10;+lTEKMMxuFS0VFpoq3cQqYy60h/U5sMZ9PH2B2tRoaF38k3kFxSij4ghPD6JP3/5ITVmG8++sASt&#10;LgqP14cGDXFxcditLaiUeiZNuo+SolrqDlXTfMbK9P5jiUCBjwAulDy15iWIj6Kmrp4O0YlEOxRU&#10;7c0nK74zppJKxOfjyPEjVF+6wJWWjSDLli9lzdp3WbZsGZlpmXTr1Y1FixZx4PAhVCoVM2fOZJn3&#10;+dk/ha+hAPwdampqCj0ejwbAZrN1MRgMC+vr61+sqanpZTabS4LB4OHnn39eNXv2bJPdbp/l8XiM&#10;Pp9PZbfbN12N8ehe1wXvnD71+IVLxbj8bnRqPbm5uRz65jv0Wg2nz57mLx+to9FtwyN+/EolhUXn&#10;UAYUGNETGdCjswvKRg8aSxBjmw5VIAwRFT4VrMp7BzdeDm0+QMnpIoJOFbu2fs+DE+ew5YMt+Ftt&#10;RCoVqPwOXFYbbp/QZHaCU0WyIZEor5J4H3Twa4lFTStuPjq1g+0FB1HHRRKjiSRQYeby7nz6RaeR&#10;KOFktOuAgiBqrZonn3oStCrqG2vZ8fV2svtm8ZfVa/nV+NHk559gQO9sHnvsEYJBP/EJsXXhyzv/&#10;z0fW/wVCAfgnqa6uLhORYoD8/HyTz+c79NJLL/3XEqxQKK76Zmpl5RujHn/iCQKBALfeMZEhQ4Yw&#10;/f6pjBw6nL59+3Lw2BFGjr+FgELNyrXv0GfQQPyAt80HjgBGrxa9DQLlNjQ1Ltr5ozCqo3B7g3yR&#10;t5V6avDiYsfXeVScriAjKpP1azfgqLYT5pErbbgi2Osb8Kr0dL1pMPq4lCvvi9pdEAiCKoBFbJS6&#10;anjlvZWEx8dgqmkkwafFebaGdIkhVRuPuc6KvdWFRq8jPqkdvxo/DhRKBg+9mfzTp1GhxIuHb7/5&#10;Fp/PR0bPDHZtzWPGjBk8+MmUMT+Vp6olS5b8VP8V4iqz5I4lvrzvd0/qn90/adZDs5h2+1SMkXq0&#10;GhWzZ8yhsqEahVpNSdUlxt8ygaKzhUTpw7A1W8EfRIIKYqPjUYkKlReMmjAkqKa+uZGk1ES2bv+U&#10;ib8aRVd1JxY98CztiWHahPtI10RQffQIiSnxoAlQduIwpc1mpj/6JBADdgfE6hCth0aFi92Vx/nt&#10;G4vx65UoXV56RCZx9pOdjEvPgoY2VF4F+ugYLAE3CakpWBxWVrz1Jq+vWM64W8ez/a87qKy7jMPZ&#10;hs6oJzYyhtROqXTplsmate+a3n5w3bP/0Kx/ktBVoF8Yii0KbeLCZE9VWSUe3GT1vZE/vbWCo4UF&#10;nCsp5o6pU3ls9qOcP3qatIh29GzfkRH9B2Oqa8DaaiOpWzpNHgeqeCMFteVkDMnGYfBysbGI+NgI&#10;okTPhhc/IIUU4jCg8IK/vISNK/7A/S8vAGsNGz58l2CXNO749WyMqgRQ6LHixIOKTYU7eOHNpaii&#10;wwlXG0hRRHL6y71MyhxE2eECovURJCSnUG5pIjmzE0dOHaa2oZqKqstMvXsap/PP0tTSzLcHDmI2&#10;m/lu/wEKTp/mXMEFRowaztudl7Uf9P6oxn/s1D9H6FmgXxhyl3gXVS9+8/0P/zJ35OgRHD54mAhj&#10;NNk5OfiUCtZt+pjSc6V0TIjF1mjmQsNl4hR6EsIjKCosRKFRo0psx1efb2HZe6s58MlO0nJ7kJqZ&#10;RIOjDqfCzX2vzGPd85tpA8K0oE6NpSnMC8YABLS4EKbdMwufOp4GhAYaUGFked5KNu34gm69MvGY&#10;Wol0azj1yV+5a8xt1J4to6i8CsIieOaROVQdOUBB4VlMZit+gtw8YhgNlxuxuFuJjmzH+++vQ6vX&#10;s/WTrZwvOc93339PVnbWd4OW/nQHP4RWgF8sGT3SvQVFBRqtSoXJbcWoj2bh0hcoKCpi7ty53Nx/&#10;MD3SM7FW1OOzOwgLi4YWB4QbuXJ1F4IBP5369UaTasRwg54WnROn309K8g1UXLTz0ZrNpGniScDN&#10;e3+czZJHZ3Fgxw5KapqY/vxSrOhxAidbz/Lbxc/gVQTQaZW4m6z0iUvj8PpvSYyIYt2b6xieO4qw&#10;iCsfzQm4XXjaWhFNkDa1n8T4jthcZm648QYunivFh5+ysjJSUjqiCAqxYXGkZnSkuazpx70A/L8Q&#10;WgF+oUxdOzixV69elvMXLvDnd1bT0ubAarUydFAOvbt158O/vEdtRS1pPbpy+Lv9pEZFQ6yRYJsb&#10;pd5AoKUNVVQENRcv0X1Ad9oKTZgCFlL73Uhrsw1dbAT3PfkgE0YM5+kp07GGKSAmnm0nT/Cntz6k&#10;0Regpq2Jp954gdq2JsQTIDUulrCAUF5ZRfGB7xmY0YVjh4pAqcWNEgtC0OciTAth2giaaivpMWwA&#10;NpcdUPLEU08BSnTo6ZHRi06ZqdSWXqZ7n57sNR3Ouho+hlaAXzB/eHfJ/BP5BX/68L0N9B7Qk+NH&#10;jqJX6xk3biyLFi2iS3o64WERDB8+ko/Xb2BA736oUaICAr4A+AKoUHHk6H5+++RDKMLBaVRzoaSC&#10;djmDiUlsT1JUJA0/FNIjxsCo/tm0WFtosrgoqXPgUChxqt1EJ0RSWV5CxcViErUG2uuiMDhVGFWR&#10;7Pz2GG6FmkCY5soVKTxEAoVHD3DPvVM5U17J7IVP8NZrq9lzaDfDc0cQCAYwKMMoq7zEp5s+RR+m&#10;3/DyvN/fdzU8DAXgF87YeVOOjx41ZsCDE2fw0tLF/HHBiwTx0Wwy8fBjj/LEk/PJvKE74yZOYvTo&#10;0SxfvAyXvw0NaqLUBsTl5PCOnax4+lmMGjV2n5vI1CSK7c2ExUZQVXye5LgofE4bbf4gTV7IGtKP&#10;iiYHLeZWlPZWOrWLR69Voteo0ATB6/SiVYYTQMfuQ/mgU+AMgE8JOjVMu3ciDls9eX/dxbApExCd&#10;gaaGJiwWCyuWr2Dy6NtQouTgsYM899xzlUXfnUy7Wv6FToF+4exc+cXAjiNusPVJ6xb1+wWLGDN2&#10;FFu/+JLk+GTOnDlD7qAhTJx+OycOnmT91o/o2KczF89eQI0KD37CDRr8AS96rQF9ADQaDc6GFtJj&#10;Y6iqqCJZEUZs0ADhBiRcR0a7OCqqTRgjYumSmYre2kZtcTGJHVMI+HzYbDYiY2JxevyojRGgU+B2&#10;+9GFq6mprmHI8AGs3/Aew3IG4QO+/mInbgIYuFL1kjMyB5e9lWFDhjP3icd95SeLr9rBD6EV4N+G&#10;1Ju6uLd/+ZWuc1on0tLSqKms4dU3l9Hjxu5ExsXwyebNnD57hv3fHKBPbh8G9O/H+hXrCEdBVo8e&#10;dEnqSMDjpbW1FZVOj9luI4hQcPoMXreb/Px8Tp46xZZtO6iuq2PgoBxiIiLp3qkD5cXFnDx5nKSU&#10;ZCw2Ky0OBz169+FiWRn5BWcJqJTcMe0urC02duftpvRyCbMemsm2r3cQqbnSGxYkQJAge/bspWfP&#10;ngwfMhxTabNalPLjin/+ESIS0r+Jsob2d564eEqs4pC5S+ZLizgla1x/MYtd6sUkF9tKJb5/srz6&#10;2XI53HBC2mUlyKMLZolbrHLk1D6Zcs94MUYrZdjIgXL39Nvl2PH9IkGPiPhEggFptVpEAvJfclms&#10;InaL3JKTLY/NvEduzOggd98+TjqlxMqkSaOl2XJZ7vvN3dI9u6ucrSgQhzilSSxiF6ds+u5zGXrX&#10;KBkyeYicrT4jLnGISxxytOiw9Lm5V5A7Uf0cnl3zSQvpp1XOLbmm9z/7UCptl+WpPz4jNZ46sYtD&#10;bNIq7bNTxCx2OdaYL7fPv0u+PLlVzlaelKG3ZEu/3J7y0Za14heH7D+6S2bOvkf84pageMXtc4iI&#10;T/x+r4gExO/1iQRFJBgQCbrF1dok6akJkp7eXvJPH5Sv8z6XtG4pcvuMSZJfclI+27NFJs2cLLOe&#10;nyPVvgaxiFMWrFoiEx66XUxiktjOUXKq9IR8mrdJcsfmtP2cfoVOgf4NmTxzypHoiOjBb7/1NkKQ&#10;1kArq95ejcVmYf4zTxOnj2HPsb3s3bmLCI2euMho5sx5lKNHj/LKy69QX19Pbu5QJk+eTGqHVBIT&#10;kkhqd6UErM3lIsIQDkBNbTU2u5mK6gr2vGxudwAABGNJREFU7dvH6YIztLldLFi4kNsmTGbFmj8z&#10;bNRIUjp2IFofQxsu9BiwBVt4/fXXefzhR4g3GolSG5m/cD6VlytLv9m4q+vP6VUoAP+mrPrynYd+&#10;98TC985fPIfZZmbIsKHUVtTxn7PdPbsH695/j9w+g6m31OFyubj33nsZP+5W5s2bh8fppqysgm+/&#10;/Z6ysjKOHj5GWFgYPq8ft8tFQkIC6elpZHRLY9jIYXTr1o2YmBj+mvcN27ZtIys7mzBjOCNGjeSW&#10;8ePwBwK4XC704WEU5Z+jb05f9u/ZR0p4Iv379+XuWVNfWzznped+dqOu9ZId0tXT0Bd+re/ev7v7&#10;1dWvSJs45XzdOXGIQ8rtZdJ//EBpkmbpM6a3lNh+kBaxyw1Du0mNt1amPHKnlFpKZfKsyTJ3yTyx&#10;SItYgq3y6a4v5ciFk9ImXmkVl5j8dnnqtQWSmXuDmMUmdnHIqZoCqQ02SoOYJCwjUhrFKiZplVox&#10;iVkcMuKB8VIrFjnfVi4rtqyWtKz04HMyK/FaeXTNJymkq68Rdw1bktk3U749sVeaPU3y6MKH5YU3&#10;fi8OcYhJzGITm6z5aq2Me2CCfLxno8T1bCeVbdVil1YZf/8kWbHhLWkRt+y/cFTqfCZpEbeYpU1a&#10;xC0NYpGlH/1J7nhsqjSKWea8+LiUtJaLTRwy+r6xUhtslLyifXL/734jw+4dI+ftpVJoKZY+E/rL&#10;yIdvWXetvbnmkxPSz6d7Hr57z40DesrpknxxiENWbVwtXXIyxSatkjWhv5jEKn3HZ0u9NIldHFJs&#10;LZVTNYWSPWGwbDu2U9bv3CyXWi+LXdxiE9fffp1S7auTOx6bKqu+WCM5U4aK7W+b7q9P5kmPEb2k&#10;qOG82KRFzjVekB7DbpQx9489xZ1or7UfIqEAXHdq/P0544Tp43dn9Ooib6x9Qyxik0OlR2X152tk&#10;yTsvSa2/QXJuHyI2aZNDpcelxtcodnGKLjVKHnnxSbGJWxrFLjZxi13cYhKbtIhTLrfVyphpt8ip&#10;ijNiFqu0iVNOV5yReneDfJq3WbpmZ8qkmROPP9JxQsy19uC/K7QJvk5RLFYoX0tf9pvPNny6QqXV&#10;Gh544AHGjh1LvDGe8rpyNm7cSG1tLZ07p7Ng3kIAEjsn0lh55WnkAAHcfhcR6vArVSWoMLWY0Gg0&#10;GA1G9u7bw/Lly/G43N5+Q7MWr7m49nXZcpVvav0LhAIQgrUPndLU/mr3PXs35C1oqG3I7Natm7pz&#10;ehoTJkxg4MDB1NTUkNkpkyBQ1VBFcvtkNGhQAq0OK7t37uKHCxcpLy9n3759gQEDB1QPH5W78mzO&#10;5vc/7nP2R9WXX21CAQjxP1A8rQg/tuTcwE0rP5h26eKlQT63J72q5rLR7XaTkZFBUVERqamptNpa&#10;3EOH5F5SBAL5I28d+9nd60ccZmNcy7Ue//+HUABCXNeEWiFCXNeEAhDiuiYUgBDXNaEAhLiuCQUg&#10;xHVNKAAhrmtCAQhxXfMfpTfviwsnJlAAAAAASUVORK5CYIJQSwMEFAAGAAgAAAAhACobOavdAAAA&#10;BQEAAA8AAABkcnMvZG93bnJldi54bWxMj0FLw0AQhe+C/2EZwZvdJI1aYzalFPVUBFtBeptmp0lo&#10;djZkt0n671296GXg8R7vfZMvJ9OKgXrXWFYQzyIQxKXVDVcKPnevdwsQziNrbC2Tggs5WBbXVzlm&#10;2o78QcPWVyKUsMtQQe19l0npypoMupntiIN3tL1BH2RfSd3jGMpNK5MoepAGGw4LNXa0rqk8bc9G&#10;wduI42oevwyb03F92e/u3782MSl1ezOtnkF4mvxfGH7wAzoUgelgz6ydaBWER/zvDV76mCYgDgqS&#10;+VMKssjlf/riGw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A3BwPbigIAAFQJAAAOAAAAAAAAAAAAAAAAADoCAABkcnMvZTJvRG9jLnht&#10;bFBLAQItAAoAAAAAAAAAIQDdPKn3GjQAABo0AAAUAAAAAAAAAAAAAAAAAPAEAABkcnMvbWVkaWEv&#10;aW1hZ2UxLnBuZ1BLAQItAAoAAAAAAAAAIQBnZAvYUMIAAFDCAAAUAAAAAAAAAAAAAAAAADw5AABk&#10;cnMvbWVkaWEvaW1hZ2UyLnBuZ1BLAQItAAoAAAAAAAAAIQBBMvL784QAAPOEAAAUAAAAAAAAAAAA&#10;AAAAAL77AABkcnMvbWVkaWEvaW1hZ2UzLnBuZ1BLAQItABQABgAIAAAAIQAqGzmr3QAAAAUBAAAP&#10;AAAAAAAAAAAAAAAAAOOAAQBkcnMvZG93bnJldi54bWxQSwECLQAUAAYACAAAACEANydHYcwAAAAp&#10;AgAAGQAAAAAAAAAAAAAAAADtgQEAZHJzL19yZWxzL2Uyb0RvYy54bWwucmVsc1BLBQYAAAAACAAI&#10;AAACAADwg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30108;height:1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rIFwAAAANoAAAAPAAAAZHJzL2Rvd25yZXYueG1sRI9Pi8Iw&#10;FMTvC36H8IS9bVMVglSjiCB4teuKx0fz+gebl9pEW7/9ZkHY4zAzv2HW29G24km9bxxrmCUpCOLC&#10;mYYrDefvw9cShA/IBlvHpOFFHrabyccaM+MGPtEzD5WIEPYZaqhD6DIpfVGTRZ+4jjh6pesthij7&#10;Spoehwi3rZynqZIWG44LNXa0r6m45Q+r4VLO8p9xWLSXcmmv91TdS6mU1p/TcbcCEWgM/+F3+2g0&#10;KPi7Em+A3PwCAAD//wMAUEsBAi0AFAAGAAgAAAAhANvh9svuAAAAhQEAABMAAAAAAAAAAAAAAAAA&#10;AAAAAFtDb250ZW50X1R5cGVzXS54bWxQSwECLQAUAAYACAAAACEAWvQsW78AAAAVAQAACwAAAAAA&#10;AAAAAAAAAAAfAQAAX3JlbHMvLnJlbHNQSwECLQAUAAYACAAAACEAuPqyBcAAAADaAAAADwAAAAAA&#10;AAAAAAAAAAAHAgAAZHJzL2Rvd25yZXYueG1sUEsFBgAAAAADAAMAtwAAAPQCAAAAAA==&#10;">
                  <v:imagedata r:id="rId12" o:title=""/>
                </v:shape>
                <v:shape id="Image 7" o:spid="_x0000_s1028" type="#_x0000_t75" style="position:absolute;left:2178;top:2552;width:1790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wfwQAAANoAAAAPAAAAZHJzL2Rvd25yZXYueG1sRI9Ba8JA&#10;FITvBf/D8gRvdaOHtERXEaE0eGqt4vWRfSbB7Nu4uybbf98tFHocZuYbZr2NphMDOd9aVrCYZyCI&#10;K6tbrhWcvt6eX0H4gKyxs0wKvsnDdjN5WmOh7cifNBxDLRKEfYEKmhD6QkpfNWTQz21PnLyrdQZD&#10;kq6W2uGY4KaTyyzLpcGW00KDPe0bqm7Hh1HwkZtSu9GFuLschuxO72fNrNRsGncrEIFi+A//tUut&#10;4AV+r6QbIDc/AAAA//8DAFBLAQItABQABgAIAAAAIQDb4fbL7gAAAIUBAAATAAAAAAAAAAAAAAAA&#10;AAAAAABbQ29udGVudF9UeXBlc10ueG1sUEsBAi0AFAAGAAgAAAAhAFr0LFu/AAAAFQEAAAsAAAAA&#10;AAAAAAAAAAAAHwEAAF9yZWxzLy5yZWxzUEsBAi0AFAAGAAgAAAAhAKvurB/BAAAA2gAAAA8AAAAA&#10;AAAAAAAAAAAABwIAAGRycy9kb3ducmV2LnhtbFBLBQYAAAAAAwADALcAAAD1AgAAAAA=&#10;">
                  <v:imagedata r:id="rId13" o:title=""/>
                </v:shape>
                <v:shape id="Image 8" o:spid="_x0000_s1029" type="#_x0000_t75" style="position:absolute;left:13646;top:4527;width:7975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dSwAAAANoAAAAPAAAAZHJzL2Rvd25yZXYueG1sRE/JasMw&#10;EL0H8g9iAr0lUgwpxY0cSiGQ0vaQhZDjYI0Xao2Mpcbu33cOhR4fb9/uJt+pOw2xDWxhvTKgiMvg&#10;Wq4tXM775ROomJAddoHJwg9F2BXz2RZzF0Y+0v2UaiUhHHO00KTU51rHsiGPcRV6YuGqMHhMAoda&#10;uwFHCfedzox51B5bloYGe3ptqPw6fXuZEY8mW4+bW/X2scHs/fZpzldn7cNienkGlWhK/+I/98FZ&#10;kK1yRfygi18AAAD//wMAUEsBAi0AFAAGAAgAAAAhANvh9svuAAAAhQEAABMAAAAAAAAAAAAAAAAA&#10;AAAAAFtDb250ZW50X1R5cGVzXS54bWxQSwECLQAUAAYACAAAACEAWvQsW78AAAAVAQAACwAAAAAA&#10;AAAAAAAAAAAfAQAAX3JlbHMvLnJlbHNQSwECLQAUAAYACAAAACEAs3MXUsAAAADa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sz w:val="24"/>
        </w:rPr>
        <w:t>Bidders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required 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fill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blanks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properly.</w:t>
      </w:r>
    </w:p>
    <w:p w14:paraId="05625126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line="259" w:lineRule="auto"/>
        <w:ind w:right="554"/>
        <w:jc w:val="both"/>
        <w:rPr>
          <w:sz w:val="24"/>
        </w:rPr>
      </w:pPr>
      <w:r>
        <w:rPr>
          <w:sz w:val="24"/>
        </w:rPr>
        <w:t>Prospective</w:t>
      </w:r>
      <w:r>
        <w:rPr>
          <w:spacing w:val="-6"/>
          <w:sz w:val="24"/>
        </w:rPr>
        <w:t xml:space="preserve"> </w:t>
      </w:r>
      <w:r>
        <w:rPr>
          <w:sz w:val="24"/>
        </w:rPr>
        <w:t>Bidders/Suppliers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own</w:t>
      </w:r>
      <w:r>
        <w:rPr>
          <w:spacing w:val="-4"/>
          <w:sz w:val="24"/>
        </w:rPr>
        <w:t xml:space="preserve"> </w:t>
      </w:r>
      <w:r>
        <w:rPr>
          <w:sz w:val="24"/>
        </w:rPr>
        <w:t>canvass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accomplishing</w:t>
      </w:r>
      <w:r>
        <w:rPr>
          <w:spacing w:val="-7"/>
          <w:sz w:val="24"/>
        </w:rPr>
        <w:t xml:space="preserve"> </w:t>
      </w:r>
      <w:r>
        <w:rPr>
          <w:sz w:val="24"/>
        </w:rPr>
        <w:t>their bid</w:t>
      </w:r>
      <w:r>
        <w:rPr>
          <w:spacing w:val="-14"/>
          <w:sz w:val="24"/>
        </w:rPr>
        <w:t xml:space="preserve"> </w:t>
      </w:r>
      <w:r>
        <w:rPr>
          <w:sz w:val="24"/>
        </w:rPr>
        <w:t>proposals/quotations</w:t>
      </w:r>
      <w:r>
        <w:rPr>
          <w:spacing w:val="-13"/>
          <w:sz w:val="24"/>
        </w:rPr>
        <w:t xml:space="preserve"> </w:t>
      </w:r>
      <w:r>
        <w:rPr>
          <w:sz w:val="24"/>
        </w:rPr>
        <w:t>subject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DARFO</w:t>
      </w:r>
      <w:r>
        <w:rPr>
          <w:spacing w:val="-12"/>
          <w:sz w:val="24"/>
        </w:rPr>
        <w:t xml:space="preserve"> </w:t>
      </w:r>
      <w:r>
        <w:rPr>
          <w:sz w:val="24"/>
        </w:rPr>
        <w:t>VI</w:t>
      </w:r>
      <w:r>
        <w:rPr>
          <w:spacing w:val="-14"/>
          <w:sz w:val="24"/>
        </w:rPr>
        <w:t xml:space="preserve"> </w:t>
      </w:r>
      <w:r>
        <w:rPr>
          <w:sz w:val="24"/>
        </w:rPr>
        <w:t>official</w:t>
      </w:r>
      <w:r>
        <w:rPr>
          <w:spacing w:val="-11"/>
          <w:sz w:val="24"/>
        </w:rPr>
        <w:t xml:space="preserve"> </w:t>
      </w:r>
      <w:r>
        <w:rPr>
          <w:sz w:val="24"/>
        </w:rPr>
        <w:t>RFQ</w:t>
      </w:r>
      <w:r>
        <w:rPr>
          <w:spacing w:val="-11"/>
          <w:sz w:val="24"/>
        </w:rPr>
        <w:t xml:space="preserve"> </w:t>
      </w:r>
      <w:r>
        <w:rPr>
          <w:sz w:val="24"/>
        </w:rPr>
        <w:t>form</w:t>
      </w:r>
      <w:r>
        <w:rPr>
          <w:spacing w:val="-12"/>
          <w:sz w:val="24"/>
        </w:rPr>
        <w:t xml:space="preserve"> </w:t>
      </w:r>
      <w:r>
        <w:rPr>
          <w:sz w:val="24"/>
        </w:rPr>
        <w:t>shall be filled up (with offered brand, unit price and total price), signed properly and attached together with the Bidder’s/Supplier’s own canvass form. (Please write legibly)</w:t>
      </w:r>
    </w:p>
    <w:p w14:paraId="27CFC1CC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line="256" w:lineRule="auto"/>
        <w:ind w:right="549"/>
        <w:jc w:val="both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erasure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alteration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unit</w:t>
      </w:r>
      <w:r>
        <w:rPr>
          <w:spacing w:val="-10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render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offer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supplier </w:t>
      </w:r>
      <w:r>
        <w:rPr>
          <w:spacing w:val="-2"/>
          <w:sz w:val="24"/>
        </w:rPr>
        <w:t>invalid.</w:t>
      </w:r>
    </w:p>
    <w:p w14:paraId="684A8247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5" w:line="256" w:lineRule="auto"/>
        <w:ind w:right="554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those</w:t>
      </w:r>
      <w:r>
        <w:rPr>
          <w:spacing w:val="-7"/>
          <w:sz w:val="24"/>
        </w:rPr>
        <w:t xml:space="preserve"> </w:t>
      </w:r>
      <w:r>
        <w:rPr>
          <w:sz w:val="24"/>
        </w:rPr>
        <w:t>required/stated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5"/>
          <w:sz w:val="24"/>
        </w:rPr>
        <w:t xml:space="preserve"> </w:t>
      </w:r>
      <w:r>
        <w:rPr>
          <w:sz w:val="24"/>
        </w:rPr>
        <w:t>in the evaluation of bids.</w:t>
      </w:r>
    </w:p>
    <w:p w14:paraId="0D74CF76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4" w:line="256" w:lineRule="auto"/>
        <w:ind w:right="560"/>
        <w:jc w:val="both"/>
        <w:rPr>
          <w:sz w:val="24"/>
        </w:rPr>
      </w:pPr>
      <w:r>
        <w:rPr>
          <w:sz w:val="24"/>
        </w:rPr>
        <w:t>Quotation(s) must include all kinds of taxes for the item(s)/services listed hereunder, including delivery charges.</w:t>
      </w:r>
    </w:p>
    <w:p w14:paraId="5547AA66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7" w:line="256" w:lineRule="auto"/>
        <w:ind w:right="593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brand</w:t>
      </w:r>
      <w:r>
        <w:rPr>
          <w:spacing w:val="-4"/>
          <w:sz w:val="24"/>
        </w:rPr>
        <w:t xml:space="preserve"> </w:t>
      </w:r>
      <w:r>
        <w:rPr>
          <w:sz w:val="24"/>
        </w:rPr>
        <w:t>name/model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offered</w:t>
      </w:r>
      <w:r>
        <w:rPr>
          <w:spacing w:val="-5"/>
          <w:sz w:val="24"/>
        </w:rPr>
        <w:t xml:space="preserve"> </w:t>
      </w:r>
      <w:r>
        <w:rPr>
          <w:sz w:val="24"/>
        </w:rPr>
        <w:t>item(s)/product(s)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indicated,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applicable/required.</w:t>
      </w:r>
    </w:p>
    <w:p w14:paraId="3960DE4D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3" w:line="256" w:lineRule="auto"/>
        <w:ind w:right="551"/>
        <w:jc w:val="both"/>
        <w:rPr>
          <w:b/>
          <w:sz w:val="24"/>
        </w:rPr>
      </w:pPr>
      <w:r>
        <w:rPr>
          <w:sz w:val="24"/>
        </w:rPr>
        <w:t>Sealed</w:t>
      </w:r>
      <w:r>
        <w:rPr>
          <w:spacing w:val="-3"/>
          <w:sz w:val="24"/>
        </w:rPr>
        <w:t xml:space="preserve"> </w:t>
      </w:r>
      <w:r>
        <w:rPr>
          <w:sz w:val="24"/>
        </w:rPr>
        <w:t>Quotation(s)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Proposal(s)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 manually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Western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Visayas, BAC Secretariat Office, RCPC Building, DA-WESVIARC., </w:t>
      </w:r>
      <w:proofErr w:type="spellStart"/>
      <w:r>
        <w:rPr>
          <w:sz w:val="24"/>
        </w:rPr>
        <w:t>Brgy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Buntatala</w:t>
      </w:r>
      <w:proofErr w:type="spellEnd"/>
      <w:r>
        <w:rPr>
          <w:sz w:val="24"/>
        </w:rPr>
        <w:t>, Jaro, Iloilo City.</w:t>
      </w:r>
    </w:p>
    <w:p w14:paraId="543D023E" w14:textId="55A31B6A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7"/>
        <w:ind w:left="831" w:hanging="358"/>
        <w:jc w:val="both"/>
        <w:rPr>
          <w:b/>
          <w:sz w:val="24"/>
        </w:rPr>
      </w:pPr>
      <w:r>
        <w:rPr>
          <w:b/>
          <w:sz w:val="24"/>
        </w:rPr>
        <w:t>DEADLINE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SUBMISSION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BIDS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A90CBD">
        <w:rPr>
          <w:b/>
          <w:sz w:val="24"/>
        </w:rPr>
        <w:t>December 19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nn</w:t>
      </w:r>
      <w:proofErr w:type="spellEnd"/>
      <w:r>
        <w:rPr>
          <w:b/>
          <w:spacing w:val="-5"/>
          <w:sz w:val="24"/>
        </w:rPr>
        <w:t>.</w:t>
      </w:r>
    </w:p>
    <w:p w14:paraId="438BEF4C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22" w:line="256" w:lineRule="auto"/>
        <w:ind w:right="550"/>
        <w:rPr>
          <w:sz w:val="24"/>
        </w:rPr>
      </w:pPr>
      <w:r>
        <w:rPr>
          <w:sz w:val="24"/>
        </w:rPr>
        <w:t>Price</w:t>
      </w:r>
      <w:r>
        <w:rPr>
          <w:spacing w:val="35"/>
          <w:sz w:val="24"/>
        </w:rPr>
        <w:t xml:space="preserve"> </w:t>
      </w:r>
      <w:r>
        <w:rPr>
          <w:sz w:val="24"/>
        </w:rPr>
        <w:t>quotation(s)</w:t>
      </w:r>
      <w:r>
        <w:rPr>
          <w:spacing w:val="36"/>
          <w:sz w:val="24"/>
        </w:rPr>
        <w:t xml:space="preserve"> </w:t>
      </w:r>
      <w:r>
        <w:rPr>
          <w:sz w:val="24"/>
        </w:rPr>
        <w:t>submitted</w:t>
      </w:r>
      <w:r>
        <w:rPr>
          <w:spacing w:val="38"/>
          <w:sz w:val="24"/>
        </w:rPr>
        <w:t xml:space="preserve"> </w:t>
      </w:r>
      <w:r>
        <w:rPr>
          <w:sz w:val="24"/>
        </w:rPr>
        <w:t>shall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valid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period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45</w:t>
      </w:r>
      <w:r>
        <w:rPr>
          <w:spacing w:val="33"/>
          <w:sz w:val="24"/>
        </w:rPr>
        <w:t xml:space="preserve"> </w:t>
      </w:r>
      <w:r>
        <w:rPr>
          <w:sz w:val="24"/>
        </w:rPr>
        <w:t>days</w:t>
      </w:r>
      <w:r>
        <w:rPr>
          <w:spacing w:val="34"/>
          <w:sz w:val="24"/>
        </w:rPr>
        <w:t xml:space="preserve"> </w:t>
      </w:r>
      <w:r>
        <w:rPr>
          <w:sz w:val="24"/>
        </w:rPr>
        <w:t>reckoned</w:t>
      </w:r>
      <w:r>
        <w:rPr>
          <w:spacing w:val="38"/>
          <w:sz w:val="24"/>
        </w:rPr>
        <w:t xml:space="preserve"> </w:t>
      </w:r>
      <w:r>
        <w:rPr>
          <w:sz w:val="24"/>
        </w:rPr>
        <w:t>from</w:t>
      </w:r>
      <w:r>
        <w:rPr>
          <w:spacing w:val="38"/>
          <w:sz w:val="24"/>
        </w:rPr>
        <w:t xml:space="preserve"> </w:t>
      </w:r>
      <w:r>
        <w:rPr>
          <w:sz w:val="24"/>
        </w:rPr>
        <w:t>the deadline for submission of quotations.</w:t>
      </w:r>
    </w:p>
    <w:p w14:paraId="6A680A3A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7"/>
        <w:ind w:left="831" w:hanging="358"/>
        <w:rPr>
          <w:sz w:val="24"/>
        </w:rPr>
      </w:pPr>
      <w:r>
        <w:rPr>
          <w:sz w:val="24"/>
        </w:rPr>
        <w:t>Awarding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done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whole</w:t>
      </w:r>
      <w:r>
        <w:rPr>
          <w:spacing w:val="-5"/>
          <w:sz w:val="24"/>
        </w:rPr>
        <w:t xml:space="preserve"> </w:t>
      </w:r>
      <w:r>
        <w:rPr>
          <w:sz w:val="24"/>
        </w:rPr>
        <w:t>lot.</w:t>
      </w:r>
      <w:r>
        <w:rPr>
          <w:spacing w:val="-5"/>
          <w:sz w:val="24"/>
        </w:rPr>
        <w:t xml:space="preserve"> </w:t>
      </w:r>
      <w:r>
        <w:rPr>
          <w:sz w:val="24"/>
        </w:rPr>
        <w:t>Partial</w:t>
      </w:r>
      <w:r>
        <w:rPr>
          <w:spacing w:val="-6"/>
          <w:sz w:val="24"/>
        </w:rPr>
        <w:t xml:space="preserve"> </w:t>
      </w:r>
      <w:r>
        <w:rPr>
          <w:sz w:val="24"/>
        </w:rPr>
        <w:t>bids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allowed.</w:t>
      </w:r>
    </w:p>
    <w:p w14:paraId="345D482F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21"/>
        <w:ind w:left="831" w:hanging="358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stocks: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spacing w:val="-4"/>
          <w:sz w:val="24"/>
        </w:rPr>
        <w:t xml:space="preserve"> days</w:t>
      </w:r>
    </w:p>
    <w:p w14:paraId="79A7093D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before="21" w:line="259" w:lineRule="auto"/>
        <w:ind w:right="554"/>
        <w:jc w:val="both"/>
        <w:rPr>
          <w:sz w:val="24"/>
        </w:rPr>
      </w:pPr>
      <w:r>
        <w:rPr>
          <w:sz w:val="24"/>
        </w:rPr>
        <w:t>Terms of payment: within 15 days after inspection and acceptance and shall be made through</w:t>
      </w:r>
      <w:r>
        <w:rPr>
          <w:spacing w:val="-11"/>
          <w:sz w:val="24"/>
        </w:rPr>
        <w:t xml:space="preserve"> </w:t>
      </w:r>
      <w:r>
        <w:rPr>
          <w:sz w:val="24"/>
        </w:rPr>
        <w:t>Land</w:t>
      </w:r>
      <w:r>
        <w:rPr>
          <w:spacing w:val="-7"/>
          <w:sz w:val="24"/>
        </w:rPr>
        <w:t xml:space="preserve"> </w:t>
      </w:r>
      <w:r>
        <w:rPr>
          <w:sz w:val="24"/>
        </w:rPr>
        <w:t>Bank’s</w:t>
      </w:r>
      <w:r>
        <w:rPr>
          <w:spacing w:val="-10"/>
          <w:sz w:val="24"/>
        </w:rPr>
        <w:t xml:space="preserve"> </w:t>
      </w:r>
      <w:r>
        <w:rPr>
          <w:sz w:val="24"/>
        </w:rPr>
        <w:t>LDDAP-ADA/Bank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facility.</w:t>
      </w:r>
      <w:r>
        <w:rPr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fee,</w:t>
      </w:r>
      <w:r>
        <w:rPr>
          <w:spacing w:val="-10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any,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 charged against the creditor’s account.</w:t>
      </w:r>
    </w:p>
    <w:p w14:paraId="181A6505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1"/>
        <w:ind w:left="831" w:hanging="358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period: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days</w:t>
      </w:r>
      <w:r>
        <w:rPr>
          <w:spacing w:val="-6"/>
          <w:sz w:val="24"/>
        </w:rPr>
        <w:t xml:space="preserve"> </w:t>
      </w: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Proceed</w:t>
      </w:r>
    </w:p>
    <w:p w14:paraId="47A22E08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21"/>
        <w:ind w:left="831" w:hanging="358"/>
        <w:rPr>
          <w:sz w:val="24"/>
        </w:rPr>
      </w:pPr>
      <w:r>
        <w:rPr>
          <w:sz w:val="24"/>
        </w:rPr>
        <w:t>Delivery</w:t>
      </w:r>
      <w:r>
        <w:rPr>
          <w:spacing w:val="-12"/>
          <w:sz w:val="24"/>
        </w:rPr>
        <w:t xml:space="preserve"> </w:t>
      </w:r>
      <w:r>
        <w:rPr>
          <w:sz w:val="24"/>
        </w:rPr>
        <w:t>point:</w:t>
      </w:r>
      <w:r>
        <w:rPr>
          <w:spacing w:val="-8"/>
          <w:sz w:val="24"/>
        </w:rPr>
        <w:t xml:space="preserve"> </w:t>
      </w:r>
      <w:r>
        <w:rPr>
          <w:sz w:val="24"/>
        </w:rPr>
        <w:t>RCPC,</w:t>
      </w:r>
      <w:r>
        <w:rPr>
          <w:spacing w:val="-11"/>
          <w:sz w:val="24"/>
        </w:rPr>
        <w:t xml:space="preserve"> </w:t>
      </w:r>
      <w:r>
        <w:rPr>
          <w:sz w:val="24"/>
        </w:rPr>
        <w:t>WESVIARC</w:t>
      </w:r>
      <w:r>
        <w:rPr>
          <w:spacing w:val="-9"/>
          <w:sz w:val="24"/>
        </w:rPr>
        <w:t xml:space="preserve"> </w:t>
      </w:r>
      <w:r>
        <w:rPr>
          <w:sz w:val="24"/>
        </w:rPr>
        <w:t>Compound,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Hamungaya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brgy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Buntatala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Jaro,</w:t>
      </w:r>
      <w:r>
        <w:rPr>
          <w:spacing w:val="-10"/>
          <w:sz w:val="24"/>
        </w:rPr>
        <w:t xml:space="preserve"> </w:t>
      </w:r>
      <w:r>
        <w:rPr>
          <w:sz w:val="24"/>
        </w:rPr>
        <w:t>Iloilo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City</w:t>
      </w:r>
    </w:p>
    <w:p w14:paraId="33CCD21B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</w:tabs>
        <w:spacing w:before="26"/>
        <w:ind w:left="831" w:hanging="358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follows:</w:t>
      </w:r>
    </w:p>
    <w:p w14:paraId="53A5308C" w14:textId="77777777" w:rsidR="00BF7158" w:rsidRDefault="00BF7158">
      <w:pPr>
        <w:pStyle w:val="BodyText"/>
        <w:spacing w:before="6"/>
        <w:rPr>
          <w:sz w:val="15"/>
        </w:rPr>
      </w:pPr>
    </w:p>
    <w:tbl>
      <w:tblPr>
        <w:tblW w:w="0" w:type="auto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9"/>
        <w:gridCol w:w="2413"/>
      </w:tblGrid>
      <w:tr w:rsidR="00BF7158" w14:paraId="3B069C47" w14:textId="77777777">
        <w:trPr>
          <w:trHeight w:val="249"/>
        </w:trPr>
        <w:tc>
          <w:tcPr>
            <w:tcW w:w="4449" w:type="dxa"/>
            <w:tcBorders>
              <w:right w:val="single" w:sz="6" w:space="0" w:color="000000"/>
            </w:tcBorders>
          </w:tcPr>
          <w:p w14:paraId="0344436E" w14:textId="77777777" w:rsidR="00BF7158" w:rsidRDefault="00000000">
            <w:pPr>
              <w:pStyle w:val="TableParagraph"/>
              <w:spacing w:line="229" w:lineRule="exact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14:paraId="6CDB7AE5" w14:textId="77777777" w:rsidR="00BF7158" w:rsidRDefault="00000000">
            <w:pPr>
              <w:pStyle w:val="TableParagraph"/>
              <w:spacing w:line="229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Submission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Period*</w:t>
            </w:r>
          </w:p>
        </w:tc>
      </w:tr>
      <w:tr w:rsidR="00BF7158" w14:paraId="15BDE98E" w14:textId="77777777">
        <w:trPr>
          <w:trHeight w:val="508"/>
        </w:trPr>
        <w:tc>
          <w:tcPr>
            <w:tcW w:w="4449" w:type="dxa"/>
            <w:tcBorders>
              <w:right w:val="single" w:sz="6" w:space="0" w:color="000000"/>
            </w:tcBorders>
          </w:tcPr>
          <w:p w14:paraId="07A62EBB" w14:textId="77777777" w:rsidR="00BF7158" w:rsidRDefault="00000000">
            <w:pPr>
              <w:pStyle w:val="TableParagraph"/>
              <w:spacing w:line="232" w:lineRule="exact"/>
              <w:ind w:left="124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Valid</w:t>
            </w:r>
          </w:p>
          <w:p w14:paraId="0D5B74BC" w14:textId="77777777" w:rsidR="00BF7158" w:rsidRDefault="00000000">
            <w:pPr>
              <w:pStyle w:val="TableParagraph"/>
              <w:spacing w:line="257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Mayor’s/Business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14:paraId="0899F7A3" w14:textId="77777777" w:rsidR="00BF7158" w:rsidRDefault="00000000">
            <w:pPr>
              <w:pStyle w:val="TableParagraph"/>
              <w:spacing w:before="208"/>
              <w:ind w:left="9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Should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submitted upon submission of Request for </w:t>
            </w:r>
            <w:r>
              <w:rPr>
                <w:b/>
                <w:spacing w:val="-2"/>
                <w:sz w:val="24"/>
              </w:rPr>
              <w:t>Quotation</w:t>
            </w:r>
          </w:p>
        </w:tc>
      </w:tr>
      <w:tr w:rsidR="00BF7158" w14:paraId="578DC391" w14:textId="77777777">
        <w:trPr>
          <w:trHeight w:val="508"/>
        </w:trPr>
        <w:tc>
          <w:tcPr>
            <w:tcW w:w="4449" w:type="dxa"/>
            <w:tcBorders>
              <w:right w:val="single" w:sz="6" w:space="0" w:color="000000"/>
            </w:tcBorders>
          </w:tcPr>
          <w:p w14:paraId="31B5AF0C" w14:textId="77777777" w:rsidR="00BF7158" w:rsidRDefault="00000000">
            <w:pPr>
              <w:pStyle w:val="TableParagraph"/>
              <w:spacing w:before="2" w:line="204" w:lineRule="auto"/>
              <w:ind w:left="124" w:right="124"/>
              <w:rPr>
                <w:sz w:val="24"/>
              </w:rPr>
            </w:pPr>
            <w:r>
              <w:rPr>
                <w:sz w:val="24"/>
              </w:rPr>
              <w:t xml:space="preserve">Certified True Copy of </w:t>
            </w:r>
            <w:proofErr w:type="spellStart"/>
            <w:r>
              <w:rPr>
                <w:b/>
                <w:sz w:val="24"/>
              </w:rPr>
              <w:t>PhilGEPS</w:t>
            </w:r>
            <w:proofErr w:type="spellEnd"/>
            <w:r>
              <w:rPr>
                <w:b/>
                <w:sz w:val="24"/>
              </w:rPr>
              <w:t xml:space="preserve"> Registration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(Red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Platinum)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14:paraId="22093D9F" w14:textId="77777777" w:rsidR="00BF7158" w:rsidRDefault="00BF7158">
            <w:pPr>
              <w:rPr>
                <w:sz w:val="2"/>
                <w:szCs w:val="2"/>
              </w:rPr>
            </w:pPr>
          </w:p>
        </w:tc>
      </w:tr>
      <w:tr w:rsidR="00BF7158" w14:paraId="2925A893" w14:textId="77777777">
        <w:trPr>
          <w:trHeight w:val="498"/>
        </w:trPr>
        <w:tc>
          <w:tcPr>
            <w:tcW w:w="4449" w:type="dxa"/>
            <w:tcBorders>
              <w:right w:val="single" w:sz="6" w:space="0" w:color="000000"/>
            </w:tcBorders>
          </w:tcPr>
          <w:p w14:paraId="74948477" w14:textId="77777777" w:rsidR="00BF7158" w:rsidRDefault="00000000">
            <w:pPr>
              <w:pStyle w:val="TableParagraph"/>
              <w:spacing w:line="22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Omnibus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Sworn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Statement</w:t>
            </w:r>
          </w:p>
          <w:p w14:paraId="00AAAD90" w14:textId="77777777" w:rsidR="00BF7158" w:rsidRDefault="00000000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Php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50,000.00)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14:paraId="2ED1292E" w14:textId="77777777" w:rsidR="00BF7158" w:rsidRDefault="00BF7158">
            <w:pPr>
              <w:rPr>
                <w:sz w:val="2"/>
                <w:szCs w:val="2"/>
              </w:rPr>
            </w:pPr>
          </w:p>
        </w:tc>
      </w:tr>
      <w:tr w:rsidR="00BF7158" w14:paraId="435704A9" w14:textId="77777777">
        <w:trPr>
          <w:trHeight w:val="508"/>
        </w:trPr>
        <w:tc>
          <w:tcPr>
            <w:tcW w:w="4449" w:type="dxa"/>
            <w:tcBorders>
              <w:right w:val="single" w:sz="6" w:space="0" w:color="000000"/>
            </w:tcBorders>
          </w:tcPr>
          <w:p w14:paraId="24C0CCBC" w14:textId="77777777" w:rsidR="00BF7158" w:rsidRDefault="00000000">
            <w:pPr>
              <w:pStyle w:val="TableParagraph"/>
              <w:spacing w:line="23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Return</w:t>
            </w:r>
          </w:p>
          <w:p w14:paraId="137B0268" w14:textId="77777777" w:rsidR="00BF7158" w:rsidRDefault="00000000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500,000.00)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14:paraId="71181127" w14:textId="77777777" w:rsidR="00BF7158" w:rsidRDefault="00BF7158">
            <w:pPr>
              <w:rPr>
                <w:sz w:val="2"/>
                <w:szCs w:val="2"/>
              </w:rPr>
            </w:pPr>
          </w:p>
        </w:tc>
      </w:tr>
    </w:tbl>
    <w:p w14:paraId="7C5A9072" w14:textId="77777777" w:rsidR="00BF7158" w:rsidRDefault="00BF7158">
      <w:pPr>
        <w:pStyle w:val="BodyText"/>
        <w:spacing w:before="8"/>
        <w:rPr>
          <w:sz w:val="39"/>
        </w:rPr>
      </w:pPr>
    </w:p>
    <w:p w14:paraId="39646970" w14:textId="77777777" w:rsidR="00BF7158" w:rsidRDefault="00000000">
      <w:pPr>
        <w:pStyle w:val="ListParagraph"/>
        <w:numPr>
          <w:ilvl w:val="0"/>
          <w:numId w:val="1"/>
        </w:numPr>
        <w:tabs>
          <w:tab w:val="left" w:pos="831"/>
          <w:tab w:val="left" w:pos="833"/>
        </w:tabs>
        <w:spacing w:line="256" w:lineRule="auto"/>
        <w:ind w:right="639"/>
        <w:jc w:val="both"/>
        <w:rPr>
          <w:sz w:val="24"/>
        </w:rPr>
      </w:pPr>
      <w:r>
        <w:rPr>
          <w:sz w:val="24"/>
        </w:rPr>
        <w:t>Non-receipt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period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deadline</w:t>
      </w:r>
      <w:r>
        <w:rPr>
          <w:spacing w:val="-6"/>
          <w:sz w:val="24"/>
        </w:rPr>
        <w:t xml:space="preserve"> </w:t>
      </w:r>
      <w:r>
        <w:rPr>
          <w:sz w:val="24"/>
        </w:rPr>
        <w:t>of the submission of the RFQ is presumed that this offer is non-responsive.</w:t>
      </w:r>
    </w:p>
    <w:p w14:paraId="5C2DC9A0" w14:textId="77777777" w:rsidR="00BF7158" w:rsidRDefault="00BF7158">
      <w:pPr>
        <w:spacing w:line="256" w:lineRule="auto"/>
        <w:jc w:val="both"/>
        <w:rPr>
          <w:sz w:val="24"/>
        </w:rPr>
        <w:sectPr w:rsidR="00BF7158">
          <w:type w:val="continuous"/>
          <w:pgSz w:w="12240" w:h="20170"/>
          <w:pgMar w:top="0" w:right="640" w:bottom="2040" w:left="1020" w:header="0" w:footer="1853" w:gutter="0"/>
          <w:cols w:space="720"/>
        </w:sectPr>
      </w:pPr>
    </w:p>
    <w:p w14:paraId="639CD418" w14:textId="77777777" w:rsidR="00BF7158" w:rsidRDefault="00000000">
      <w:pPr>
        <w:pStyle w:val="Heading2"/>
        <w:tabs>
          <w:tab w:val="left" w:pos="3046"/>
          <w:tab w:val="left" w:pos="5481"/>
        </w:tabs>
        <w:spacing w:before="42"/>
      </w:pPr>
      <w:r>
        <w:lastRenderedPageBreak/>
        <w:t>PR</w:t>
      </w:r>
      <w:r>
        <w:rPr>
          <w:spacing w:val="-7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2023-10-</w:t>
      </w:r>
      <w:r>
        <w:rPr>
          <w:spacing w:val="-4"/>
        </w:rPr>
        <w:t>1993</w:t>
      </w:r>
      <w:r>
        <w:tab/>
        <w:t>ABC:</w:t>
      </w:r>
      <w:r>
        <w:rPr>
          <w:spacing w:val="-4"/>
        </w:rPr>
        <w:t xml:space="preserve"> </w:t>
      </w:r>
      <w:proofErr w:type="spellStart"/>
      <w:r>
        <w:t>Php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62,200.00</w:t>
      </w:r>
      <w:r>
        <w:tab/>
      </w:r>
      <w:r>
        <w:rPr>
          <w:spacing w:val="-4"/>
        </w:rPr>
        <w:t>End-User:</w:t>
      </w:r>
      <w:r>
        <w:rPr>
          <w:spacing w:val="-8"/>
        </w:rPr>
        <w:t xml:space="preserve"> </w:t>
      </w:r>
      <w:r>
        <w:rPr>
          <w:spacing w:val="-4"/>
        </w:rPr>
        <w:t>RYAN V.</w:t>
      </w:r>
      <w:r>
        <w:rPr>
          <w:spacing w:val="-1"/>
        </w:rPr>
        <w:t xml:space="preserve"> </w:t>
      </w:r>
      <w:r>
        <w:rPr>
          <w:spacing w:val="-4"/>
        </w:rPr>
        <w:t>RASGO</w:t>
      </w:r>
    </w:p>
    <w:p w14:paraId="128175D0" w14:textId="5BA6E598" w:rsidR="00BF7158" w:rsidRDefault="00000000">
      <w:pPr>
        <w:tabs>
          <w:tab w:val="left" w:pos="5471"/>
        </w:tabs>
        <w:spacing w:line="280" w:lineRule="exact"/>
        <w:ind w:left="113"/>
        <w:rPr>
          <w:b/>
          <w:sz w:val="24"/>
        </w:rPr>
      </w:pPr>
      <w:r>
        <w:rPr>
          <w:b/>
          <w:sz w:val="24"/>
        </w:rPr>
        <w:t>Solicitation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5"/>
          <w:sz w:val="24"/>
        </w:rPr>
        <w:t>815</w:t>
      </w:r>
      <w:r>
        <w:rPr>
          <w:b/>
          <w:sz w:val="24"/>
        </w:rPr>
        <w:tab/>
        <w:t>Contact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No.</w:t>
      </w:r>
      <w:r w:rsidR="00620E24">
        <w:rPr>
          <w:b/>
          <w:spacing w:val="-5"/>
          <w:sz w:val="24"/>
        </w:rPr>
        <w:t xml:space="preserve"> 329-6958</w:t>
      </w:r>
    </w:p>
    <w:p w14:paraId="0B915EEB" w14:textId="77777777" w:rsidR="00BF7158" w:rsidRDefault="00BF7158">
      <w:pPr>
        <w:pStyle w:val="BodyText"/>
        <w:spacing w:before="2"/>
        <w:rPr>
          <w:b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989"/>
        <w:gridCol w:w="3714"/>
        <w:gridCol w:w="1897"/>
        <w:gridCol w:w="1061"/>
        <w:gridCol w:w="1049"/>
      </w:tblGrid>
      <w:tr w:rsidR="00BF7158" w14:paraId="62950261" w14:textId="77777777">
        <w:trPr>
          <w:trHeight w:val="565"/>
        </w:trPr>
        <w:tc>
          <w:tcPr>
            <w:tcW w:w="1181" w:type="dxa"/>
          </w:tcPr>
          <w:p w14:paraId="62F3133E" w14:textId="77777777" w:rsidR="00BF7158" w:rsidRDefault="00000000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989" w:type="dxa"/>
          </w:tcPr>
          <w:p w14:paraId="2236225E" w14:textId="77777777" w:rsidR="00BF7158" w:rsidRDefault="00000000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3714" w:type="dxa"/>
          </w:tcPr>
          <w:p w14:paraId="11D138C2" w14:textId="77777777" w:rsidR="00BF7158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897" w:type="dxa"/>
          </w:tcPr>
          <w:p w14:paraId="227B1E54" w14:textId="77777777" w:rsidR="00BF7158" w:rsidRDefault="00000000">
            <w:pPr>
              <w:pStyle w:val="TableParagraph"/>
              <w:tabs>
                <w:tab w:val="left" w:pos="1605"/>
              </w:tabs>
              <w:spacing w:before="1"/>
              <w:ind w:left="112" w:right="147"/>
              <w:rPr>
                <w:b/>
              </w:rPr>
            </w:pPr>
            <w:r>
              <w:rPr>
                <w:b/>
              </w:rPr>
              <w:t>Brand Name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/</w:t>
            </w:r>
            <w:r>
              <w:rPr>
                <w:b/>
              </w:rPr>
              <w:t xml:space="preserve"> Model Offered</w:t>
            </w:r>
          </w:p>
        </w:tc>
        <w:tc>
          <w:tcPr>
            <w:tcW w:w="1061" w:type="dxa"/>
          </w:tcPr>
          <w:p w14:paraId="68474AAA" w14:textId="77777777" w:rsidR="00BF7158" w:rsidRDefault="00000000">
            <w:pPr>
              <w:pStyle w:val="TableParagraph"/>
              <w:spacing w:line="280" w:lineRule="atLeast"/>
              <w:ind w:left="246" w:right="208" w:firstLine="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Unit </w:t>
            </w:r>
            <w:r>
              <w:rPr>
                <w:b/>
                <w:spacing w:val="-2"/>
                <w:sz w:val="24"/>
              </w:rPr>
              <w:t>Price</w:t>
            </w:r>
          </w:p>
        </w:tc>
        <w:tc>
          <w:tcPr>
            <w:tcW w:w="1049" w:type="dxa"/>
          </w:tcPr>
          <w:p w14:paraId="120846E9" w14:textId="77777777" w:rsidR="00BF7158" w:rsidRDefault="00000000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 w:rsidR="00BF7158" w14:paraId="592F98E2" w14:textId="77777777">
        <w:trPr>
          <w:trHeight w:val="1122"/>
        </w:trPr>
        <w:tc>
          <w:tcPr>
            <w:tcW w:w="1181" w:type="dxa"/>
            <w:tcBorders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98923C0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2E6D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5AF5D8" w14:textId="77777777" w:rsidR="00BF7158" w:rsidRDefault="00000000">
            <w:pPr>
              <w:pStyle w:val="TableParagraph"/>
              <w:spacing w:line="242" w:lineRule="auto"/>
              <w:ind w:left="120" w:right="38"/>
              <w:rPr>
                <w:sz w:val="24"/>
              </w:rPr>
            </w:pPr>
            <w:r>
              <w:rPr>
                <w:sz w:val="24"/>
              </w:rPr>
              <w:t>Procurement of supply and delivery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brochure and tarpaulin, inclusive of</w:t>
            </w:r>
          </w:p>
          <w:p w14:paraId="31964F30" w14:textId="77777777" w:rsidR="00BF7158" w:rsidRDefault="00000000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encoding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lay-</w:t>
            </w:r>
            <w:r>
              <w:rPr>
                <w:spacing w:val="-2"/>
                <w:sz w:val="24"/>
              </w:rPr>
              <w:t>outing</w:t>
            </w:r>
          </w:p>
        </w:tc>
        <w:tc>
          <w:tcPr>
            <w:tcW w:w="18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8B7AE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5B86D8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  <w:tcBorders>
              <w:left w:val="single" w:sz="6" w:space="0" w:color="000000"/>
              <w:bottom w:val="single" w:sz="4" w:space="0" w:color="000000"/>
            </w:tcBorders>
          </w:tcPr>
          <w:p w14:paraId="4C50F764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</w:tr>
      <w:tr w:rsidR="00BF7158" w14:paraId="7DB0C4C2" w14:textId="77777777">
        <w:trPr>
          <w:trHeight w:val="1689"/>
        </w:trPr>
        <w:tc>
          <w:tcPr>
            <w:tcW w:w="1181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120902FA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E15F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EE53" w14:textId="77777777" w:rsidR="00BF7158" w:rsidRDefault="00000000">
            <w:pPr>
              <w:pStyle w:val="TableParagraph"/>
              <w:spacing w:before="2"/>
              <w:ind w:left="120" w:right="162"/>
              <w:rPr>
                <w:sz w:val="24"/>
              </w:rPr>
            </w:pPr>
            <w:r>
              <w:rPr>
                <w:sz w:val="24"/>
              </w:rPr>
              <w:t>Brochure: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8.5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inches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inches</w:t>
            </w:r>
          </w:p>
          <w:p w14:paraId="0128C6E4" w14:textId="77777777" w:rsidR="00BF7158" w:rsidRDefault="00000000">
            <w:pPr>
              <w:pStyle w:val="TableParagraph"/>
              <w:ind w:left="120" w:right="162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C2S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lbs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back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back</w:t>
            </w:r>
            <w:proofErr w:type="gramEnd"/>
            <w:r>
              <w:rPr>
                <w:sz w:val="24"/>
              </w:rPr>
              <w:t xml:space="preserve"> print</w:t>
            </w:r>
          </w:p>
          <w:p w14:paraId="1462B90D" w14:textId="77777777" w:rsidR="00BF7158" w:rsidRDefault="00000000">
            <w:pPr>
              <w:pStyle w:val="TableParagraph"/>
              <w:spacing w:line="284" w:lineRule="exact"/>
              <w:ind w:left="120" w:right="162"/>
              <w:rPr>
                <w:sz w:val="24"/>
              </w:rPr>
            </w:pPr>
            <w:r>
              <w:rPr>
                <w:sz w:val="24"/>
              </w:rPr>
              <w:t>Colored: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folds,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panels,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pacing w:val="-2"/>
                <w:sz w:val="24"/>
              </w:rPr>
              <w:t>varnish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DF3F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9B9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E12A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</w:tr>
      <w:tr w:rsidR="00BF7158" w14:paraId="203E2D7E" w14:textId="77777777">
        <w:trPr>
          <w:trHeight w:val="277"/>
        </w:trPr>
        <w:tc>
          <w:tcPr>
            <w:tcW w:w="1181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1794D64" w14:textId="77777777" w:rsidR="00BF7158" w:rsidRDefault="00000000">
            <w:pPr>
              <w:pStyle w:val="TableParagraph"/>
              <w:spacing w:line="257" w:lineRule="exact"/>
              <w:ind w:left="305" w:right="2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3600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976C" w14:textId="77777777" w:rsidR="00BF7158" w:rsidRDefault="00000000">
            <w:pPr>
              <w:pStyle w:val="TableParagraph"/>
              <w:spacing w:line="257" w:lineRule="exact"/>
              <w:ind w:left="213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D683" w14:textId="77777777" w:rsidR="00BF7158" w:rsidRDefault="00000000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bug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417D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4C5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C16B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58" w14:paraId="301543C1" w14:textId="77777777">
        <w:trPr>
          <w:trHeight w:val="282"/>
        </w:trPr>
        <w:tc>
          <w:tcPr>
            <w:tcW w:w="1181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0C640BED" w14:textId="77777777" w:rsidR="00BF7158" w:rsidRDefault="00000000">
            <w:pPr>
              <w:pStyle w:val="TableParagraph"/>
              <w:spacing w:before="2" w:line="261" w:lineRule="exact"/>
              <w:ind w:left="305" w:right="2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2BB5" w14:textId="77777777" w:rsidR="00BF7158" w:rsidRDefault="00000000">
            <w:pPr>
              <w:pStyle w:val="TableParagraph"/>
              <w:spacing w:before="2" w:line="261" w:lineRule="exact"/>
              <w:ind w:left="213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9D3" w14:textId="77777777" w:rsidR="00BF7158" w:rsidRDefault="00000000">
            <w:pPr>
              <w:pStyle w:val="TableParagraph"/>
              <w:spacing w:before="2"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infographics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F339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705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EF7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58" w14:paraId="451AA789" w14:textId="77777777"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3AD51DC7" w14:textId="77777777" w:rsidR="00BF7158" w:rsidRDefault="00000000">
            <w:pPr>
              <w:pStyle w:val="TableParagraph"/>
              <w:spacing w:line="255" w:lineRule="exact"/>
              <w:ind w:left="305" w:right="2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2CE4" w14:textId="77777777" w:rsidR="00BF7158" w:rsidRDefault="00000000">
            <w:pPr>
              <w:pStyle w:val="TableParagraph"/>
              <w:spacing w:line="255" w:lineRule="exact"/>
              <w:ind w:left="213" w:right="1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Piece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F93F" w14:textId="77777777" w:rsidR="00BF7158" w:rsidRDefault="00000000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Tarpaulin,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colored,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2ft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3ft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8DE98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605F09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2AB2D1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7158" w14:paraId="2D9FBD22" w14:textId="77777777">
        <w:trPr>
          <w:trHeight w:val="275"/>
        </w:trPr>
        <w:tc>
          <w:tcPr>
            <w:tcW w:w="1181" w:type="dxa"/>
            <w:tcBorders>
              <w:top w:val="single" w:sz="4" w:space="0" w:color="000000"/>
              <w:left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14:paraId="2A9A01AC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E139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4533B53" w14:textId="77777777" w:rsidR="00BF7158" w:rsidRDefault="00000000">
            <w:pPr>
              <w:pStyle w:val="TableParagraph"/>
              <w:spacing w:before="4" w:line="251" w:lineRule="exact"/>
              <w:ind w:left="1475" w:right="14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79D1E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36A0F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</w:tcBorders>
          </w:tcPr>
          <w:p w14:paraId="413872FA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2792CC" w14:textId="77777777" w:rsidR="00BF7158" w:rsidRDefault="00BF7158">
      <w:pPr>
        <w:pStyle w:val="BodyText"/>
        <w:spacing w:before="10"/>
        <w:rPr>
          <w:b/>
        </w:rPr>
      </w:pPr>
    </w:p>
    <w:p w14:paraId="5D3786F5" w14:textId="77777777" w:rsidR="00BF7158" w:rsidRDefault="00000000">
      <w:pPr>
        <w:pStyle w:val="BodyText"/>
        <w:ind w:left="113"/>
      </w:pPr>
      <w:r>
        <w:t>For the</w:t>
      </w:r>
      <w:r>
        <w:rPr>
          <w:spacing w:val="-2"/>
        </w:rPr>
        <w:t xml:space="preserve"> </w:t>
      </w:r>
      <w:r>
        <w:t>Bids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rPr>
          <w:spacing w:val="-2"/>
        </w:rPr>
        <w:t>Committee:</w:t>
      </w:r>
    </w:p>
    <w:p w14:paraId="36413F98" w14:textId="77777777" w:rsidR="00BF7158" w:rsidRDefault="00BF7158">
      <w:pPr>
        <w:pStyle w:val="BodyText"/>
        <w:rPr>
          <w:sz w:val="20"/>
        </w:rPr>
      </w:pPr>
    </w:p>
    <w:p w14:paraId="003174DA" w14:textId="77777777" w:rsidR="00BF7158" w:rsidRDefault="00000000">
      <w:pPr>
        <w:pStyle w:val="Body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E30AC0" wp14:editId="762056B7">
                <wp:simplePos x="0" y="0"/>
                <wp:positionH relativeFrom="page">
                  <wp:posOffset>719632</wp:posOffset>
                </wp:positionH>
                <wp:positionV relativeFrom="paragraph">
                  <wp:posOffset>191031</wp:posOffset>
                </wp:positionV>
                <wp:extent cx="174878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8789">
                              <a:moveTo>
                                <a:pt x="0" y="0"/>
                              </a:moveTo>
                              <a:lnTo>
                                <a:pt x="174872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20B45" id="Graphic 17" o:spid="_x0000_s1026" style="position:absolute;margin-left:56.65pt;margin-top:15.05pt;width:137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8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puEwIAAFsEAAAOAAAAZHJzL2Uyb0RvYy54bWysVMFu2zAMvQ/YPwi6L06yoU2NOMXQoMOA&#10;oivQDDsrshwbk0WNVGLn70fJcZJ1t2E+CJRIke/xUV7e960VB4PUgCvkbDKVwjgNZeN2hfy+efyw&#10;kIKCcqWy4Ewhj4bk/er9u2XnczOHGmxpUHASR3nnC1mH4PMsI12bVtEEvHHsrABbFXiLu6xE1XH2&#10;1mbz6fQm6wBLj6ANEZ+uB6dcpfxVZXT4VlVkgrCFZGwhrZjWbVyz1VLlO1S+bvQJhvoHFK1qHBc9&#10;p1qroMQem79StY1GIKjCREObQVU12iQOzGY2fcPmtVbeJC7cHPLnNtH/S6ufD6/+BSN08k+gfxJ3&#10;JOs85WdP3NAppq+wjbEMXPSpi8dzF00fhObD2e2nxe3iTgrNvtn8NjU5U/l4V+8pfDGQ8qjDE4VB&#10;g3K0VD1aunejiaxk1NAmDYMUrCFKwRpuBw29CvFeBBdN0V2AxLMWDmYDyRveIGdoF69111GJypyp&#10;jCw5dohgI5bhXg1GKs32NTnrIorFzcd5Gg0C25SPjbURBeFu+2BRHFQczPRFHpzhjzCPFNaK6iEu&#10;uU5h1p10GqSJIm2hPL6g6HiaC0m/9gqNFPar43GJoz8aOBrb0cBgHyA9kNQgrrnpfyj0IpYvZGBl&#10;n2EcRpWPokXq59h408HnfYCqiYqmGRoQnTY8wYng6bXFJ3K9T1GXf8LqNwAAAP//AwBQSwMEFAAG&#10;AAgAAAAhALAC9n/fAAAACQEAAA8AAABkcnMvZG93bnJldi54bWxMj8FOwzAMhu9IvENkJG4sKZ2g&#10;K00nQJqEBBfGGByzxrTVGqc06VbeHu8Ex9/+9PtzsZxcJw44hNaThmSmQCBV3rZUa9i8ra4yECEa&#10;sqbzhBp+MMCyPD8rTG79kV7xsI614BIKudHQxNjnUoaqQWfCzPdIvPvygzOR41BLO5gjl7tOXit1&#10;I51piS80psfHBqv9enQaXj42++eVWszb7/lTtZ3eR/n5gFpfXkz3dyAiTvEPhpM+q0PJTjs/kg2i&#10;45ykKaMaUpWAYCDNslsQu9MgBVkW8v8H5S8AAAD//wMAUEsBAi0AFAAGAAgAAAAhALaDOJL+AAAA&#10;4QEAABMAAAAAAAAAAAAAAAAAAAAAAFtDb250ZW50X1R5cGVzXS54bWxQSwECLQAUAAYACAAAACEA&#10;OP0h/9YAAACUAQAACwAAAAAAAAAAAAAAAAAvAQAAX3JlbHMvLnJlbHNQSwECLQAUAAYACAAAACEA&#10;8i/qbhMCAABbBAAADgAAAAAAAAAAAAAAAAAuAgAAZHJzL2Uyb0RvYy54bWxQSwECLQAUAAYACAAA&#10;ACEAsAL2f98AAAAJAQAADwAAAAAAAAAAAAAAAABtBAAAZHJzL2Rvd25yZXYueG1sUEsFBgAAAAAE&#10;AAQA8wAAAHkFAAAAAA==&#10;" path="m,l1748729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ABAB0F" wp14:editId="41CE2C9A">
                <wp:simplePos x="0" y="0"/>
                <wp:positionH relativeFrom="page">
                  <wp:posOffset>4380738</wp:posOffset>
                </wp:positionH>
                <wp:positionV relativeFrom="paragraph">
                  <wp:posOffset>191031</wp:posOffset>
                </wp:positionV>
                <wp:extent cx="18643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186424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8B433" id="Graphic 18" o:spid="_x0000_s1026" style="position:absolute;margin-left:344.95pt;margin-top:15.05pt;width:146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tfFAIAAFsEAAAOAAAAZHJzL2Uyb0RvYy54bWysVMFu2zAMvQ/YPwi6L07SIuu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Z3eL25sFN1uzbzb/mJqcqXy8q/cUvhhIcdThicKg&#10;QTlaqh4t3bvRRFYyamiThkEK1hClYA23g4ZehXgvkoum6C5E4lkLB7OB5A1vmDO1i9e6a1QsZX77&#10;SYqxSsYOCDZiGu7VYKTUbF8XZ11kcbe4mafRILBN+dhYG1kQ7rYPFsVBxcFMX6yDI/wB80hhrage&#10;cMl1gll30mmQJoq0hfL4gqLjaS4k/dorNFLYr47HJY7+aOBobEcDg32A9EBSgzjnpv+h0IuYvpCB&#10;lX2GcRhVPooWSz9j400Hn/cBqiYqmmZoYHTa8ASnAk+vLT6R631CXf4Jq98AAAD//wMAUEsDBBQA&#10;BgAIAAAAIQAqda4P4AAAAAkBAAAPAAAAZHJzL2Rvd25yZXYueG1sTI9NS8NAEIbvQv/DMkJvdtMG&#10;SzZmU4pgERTEVj1vs5MPzM6G3W2b+OvdnvQ4Mw/vPG+xGU3Pzuh8Z0nCcpEAQ6qs7qiR8HF4usuA&#10;+aBIq94SSpjQw6ac3RQq1/ZC73jeh4bFEPK5ktCGMOSc+6pFo/zCDkjxVltnVIija7h26hLDTc9X&#10;SbLmRnUUP7RqwMcWq+/9yUh41tPLj/icvnbB1eQaUa9eD29Szm/H7QOwgGP4g+GqH9WhjE5HeyLt&#10;WS9hnQkRUQlpsgQWAZGl98CO10UKvCz4/wblLwAAAP//AwBQSwECLQAUAAYACAAAACEAtoM4kv4A&#10;AADhAQAAEwAAAAAAAAAAAAAAAAAAAAAAW0NvbnRlbnRfVHlwZXNdLnhtbFBLAQItABQABgAIAAAA&#10;IQA4/SH/1gAAAJQBAAALAAAAAAAAAAAAAAAAAC8BAABfcmVscy8ucmVsc1BLAQItABQABgAIAAAA&#10;IQCzVftfFAIAAFsEAAAOAAAAAAAAAAAAAAAAAC4CAABkcnMvZTJvRG9jLnhtbFBLAQItABQABgAI&#10;AAAAIQAqda4P4AAAAAkBAAAPAAAAAAAAAAAAAAAAAG4EAABkcnMvZG93bnJldi54bWxQSwUGAAAA&#10;AAQABADzAAAAewUAAAAA&#10;" path="m,l1864249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45C7F61" w14:textId="77777777" w:rsidR="00BF7158" w:rsidRDefault="00000000">
      <w:pPr>
        <w:pStyle w:val="Heading1"/>
        <w:tabs>
          <w:tab w:val="left" w:pos="5860"/>
        </w:tabs>
        <w:spacing w:before="22"/>
      </w:pPr>
      <w:r>
        <w:t>MS.</w:t>
      </w:r>
      <w:r>
        <w:rPr>
          <w:spacing w:val="-2"/>
        </w:rPr>
        <w:t xml:space="preserve"> </w:t>
      </w:r>
      <w:r>
        <w:t>HUSSEIN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rPr>
          <w:spacing w:val="-2"/>
        </w:rPr>
        <w:t>DEROTAS</w:t>
      </w:r>
      <w:r>
        <w:tab/>
        <w:t>ATTY.</w:t>
      </w:r>
      <w:r>
        <w:rPr>
          <w:spacing w:val="-3"/>
        </w:rPr>
        <w:t xml:space="preserve"> </w:t>
      </w:r>
      <w:r>
        <w:t>ROLIN</w:t>
      </w:r>
      <w:r>
        <w:rPr>
          <w:spacing w:val="-2"/>
        </w:rPr>
        <w:t xml:space="preserve"> </w:t>
      </w:r>
      <w:r>
        <w:t xml:space="preserve">M. </w:t>
      </w:r>
      <w:r>
        <w:rPr>
          <w:spacing w:val="-2"/>
        </w:rPr>
        <w:t>ASUNCION</w:t>
      </w:r>
    </w:p>
    <w:p w14:paraId="6B8F57D8" w14:textId="77777777" w:rsidR="00BF7158" w:rsidRDefault="00000000">
      <w:pPr>
        <w:pStyle w:val="BodyText"/>
        <w:tabs>
          <w:tab w:val="left" w:pos="5847"/>
        </w:tabs>
        <w:spacing w:before="2"/>
        <w:ind w:left="113" w:right="2495"/>
      </w:pPr>
      <w:r>
        <w:t>GEPS Posted/DA Website/</w:t>
      </w:r>
      <w:r>
        <w:tab/>
        <w:t>Head,</w:t>
      </w:r>
      <w:r>
        <w:rPr>
          <w:spacing w:val="-14"/>
        </w:rPr>
        <w:t xml:space="preserve"> </w:t>
      </w:r>
      <w:r>
        <w:t>BAC</w:t>
      </w:r>
      <w:r>
        <w:rPr>
          <w:spacing w:val="-13"/>
        </w:rPr>
        <w:t xml:space="preserve"> </w:t>
      </w:r>
      <w:r>
        <w:t>Secretariat 1 conspicuous place</w:t>
      </w:r>
    </w:p>
    <w:p w14:paraId="7529FD1A" w14:textId="77777777" w:rsidR="00BF7158" w:rsidRDefault="00BF7158">
      <w:pPr>
        <w:pStyle w:val="BodyText"/>
        <w:rPr>
          <w:sz w:val="28"/>
        </w:rPr>
      </w:pPr>
    </w:p>
    <w:p w14:paraId="66DFBD43" w14:textId="77777777" w:rsidR="00BF7158" w:rsidRDefault="00000000">
      <w:pPr>
        <w:pStyle w:val="Heading1"/>
        <w:spacing w:before="242"/>
      </w:pPr>
      <w:r>
        <w:t>DA</w:t>
      </w:r>
      <w:r>
        <w:rPr>
          <w:spacing w:val="-2"/>
        </w:rPr>
        <w:t xml:space="preserve"> </w:t>
      </w:r>
      <w:r>
        <w:t>WESTERN</w:t>
      </w:r>
      <w:r>
        <w:rPr>
          <w:spacing w:val="-2"/>
        </w:rPr>
        <w:t xml:space="preserve"> VISAYAS</w:t>
      </w:r>
    </w:p>
    <w:p w14:paraId="306CA60E" w14:textId="77777777" w:rsidR="00BF7158" w:rsidRDefault="00000000">
      <w:pPr>
        <w:pStyle w:val="BodyText"/>
        <w:spacing w:before="6" w:line="247" w:lineRule="auto"/>
        <w:ind w:left="113" w:right="7512"/>
      </w:pPr>
      <w:r>
        <w:t>Bids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Awards</w:t>
      </w:r>
      <w:r>
        <w:rPr>
          <w:spacing w:val="-12"/>
        </w:rPr>
        <w:t xml:space="preserve"> </w:t>
      </w:r>
      <w:r>
        <w:t xml:space="preserve">Committee WESVIARC, </w:t>
      </w:r>
      <w:proofErr w:type="spellStart"/>
      <w:r>
        <w:t>Hamungaya</w:t>
      </w:r>
      <w:proofErr w:type="spellEnd"/>
      <w:r>
        <w:t>, Jaro, Iloilo City</w:t>
      </w:r>
    </w:p>
    <w:p w14:paraId="532B4472" w14:textId="77777777" w:rsidR="00BF7158" w:rsidRDefault="00BF7158">
      <w:pPr>
        <w:pStyle w:val="BodyText"/>
        <w:spacing w:before="6"/>
        <w:rPr>
          <w:sz w:val="38"/>
        </w:rPr>
      </w:pPr>
    </w:p>
    <w:p w14:paraId="3DEDAFB1" w14:textId="77777777" w:rsidR="00BF7158" w:rsidRDefault="00000000">
      <w:pPr>
        <w:pStyle w:val="Heading1"/>
      </w:pPr>
      <w:bookmarkStart w:id="0" w:name="SIR_/_MADAM:"/>
      <w:bookmarkEnd w:id="0"/>
      <w:r>
        <w:t>SIR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MADAM:</w:t>
      </w:r>
    </w:p>
    <w:p w14:paraId="6279F0D1" w14:textId="77777777" w:rsidR="00BF7158" w:rsidRDefault="00BF7158">
      <w:pPr>
        <w:pStyle w:val="BodyText"/>
        <w:spacing w:before="8"/>
        <w:rPr>
          <w:b/>
        </w:rPr>
      </w:pPr>
    </w:p>
    <w:p w14:paraId="7B1861C1" w14:textId="77777777" w:rsidR="00BF7158" w:rsidRDefault="00000000">
      <w:pPr>
        <w:pStyle w:val="BodyText"/>
        <w:spacing w:line="242" w:lineRule="auto"/>
        <w:ind w:left="233" w:right="270" w:firstLine="24"/>
        <w:jc w:val="both"/>
      </w:pPr>
      <w:r>
        <w:t>In connection with the above request, I/we submit our quotation indicated above. I/We have carefully</w:t>
      </w:r>
      <w:r>
        <w:rPr>
          <w:spacing w:val="-14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fully</w:t>
      </w:r>
      <w:r>
        <w:rPr>
          <w:spacing w:val="-13"/>
        </w:rPr>
        <w:t xml:space="preserve"> </w:t>
      </w:r>
      <w:r>
        <w:t>understood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agree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furnish</w:t>
      </w:r>
      <w:r>
        <w:rPr>
          <w:spacing w:val="-11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deliver in conformity with the specifications any or all said articles described above within the date stipulated herein.</w:t>
      </w:r>
    </w:p>
    <w:p w14:paraId="716B3587" w14:textId="77777777" w:rsidR="00BF7158" w:rsidRDefault="00BF7158">
      <w:pPr>
        <w:pStyle w:val="BodyText"/>
        <w:rPr>
          <w:sz w:val="20"/>
        </w:rPr>
      </w:pPr>
    </w:p>
    <w:p w14:paraId="38F1652B" w14:textId="77777777" w:rsidR="00BF7158" w:rsidRDefault="00BF7158">
      <w:pPr>
        <w:pStyle w:val="BodyText"/>
        <w:spacing w:before="10"/>
        <w:rPr>
          <w:sz w:val="27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96"/>
        <w:gridCol w:w="3582"/>
        <w:gridCol w:w="3039"/>
      </w:tblGrid>
      <w:tr w:rsidR="00BF7158" w14:paraId="49949784" w14:textId="77777777">
        <w:trPr>
          <w:trHeight w:val="263"/>
        </w:trPr>
        <w:tc>
          <w:tcPr>
            <w:tcW w:w="3205" w:type="dxa"/>
            <w:tcBorders>
              <w:top w:val="single" w:sz="6" w:space="0" w:color="000000"/>
            </w:tcBorders>
          </w:tcPr>
          <w:p w14:paraId="1FC2F678" w14:textId="77777777" w:rsidR="00BF7158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Printed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96" w:type="dxa"/>
          </w:tcPr>
          <w:p w14:paraId="157616E3" w14:textId="77777777" w:rsidR="00BF7158" w:rsidRDefault="00BF71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2" w:type="dxa"/>
            <w:tcBorders>
              <w:top w:val="single" w:sz="6" w:space="0" w:color="000000"/>
            </w:tcBorders>
          </w:tcPr>
          <w:p w14:paraId="6E58CC44" w14:textId="77777777" w:rsidR="00BF7158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</w:p>
        </w:tc>
        <w:tc>
          <w:tcPr>
            <w:tcW w:w="3039" w:type="dxa"/>
            <w:tcBorders>
              <w:top w:val="single" w:sz="6" w:space="0" w:color="000000"/>
            </w:tcBorders>
          </w:tcPr>
          <w:p w14:paraId="5FA149AF" w14:textId="77777777" w:rsidR="00BF7158" w:rsidRDefault="00000000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Tax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</w:tr>
      <w:tr w:rsidR="00BF7158" w14:paraId="391BC443" w14:textId="77777777">
        <w:trPr>
          <w:trHeight w:val="302"/>
        </w:trPr>
        <w:tc>
          <w:tcPr>
            <w:tcW w:w="3205" w:type="dxa"/>
          </w:tcPr>
          <w:p w14:paraId="64856DBB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6DCF8369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2" w:type="dxa"/>
          </w:tcPr>
          <w:p w14:paraId="4CF1433D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9" w:type="dxa"/>
          </w:tcPr>
          <w:p w14:paraId="5EAD4ACF" w14:textId="77777777" w:rsidR="00BF7158" w:rsidRDefault="00000000">
            <w:pPr>
              <w:pStyle w:val="TableParagraph"/>
              <w:spacing w:before="26"/>
              <w:rPr>
                <w:sz w:val="16"/>
              </w:rPr>
            </w:pPr>
            <w:r>
              <w:rPr>
                <w:spacing w:val="-2"/>
                <w:sz w:val="16"/>
              </w:rPr>
              <w:t>(Indicate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non-VAT registered)</w:t>
            </w:r>
          </w:p>
        </w:tc>
      </w:tr>
      <w:tr w:rsidR="00BF7158" w14:paraId="05CA403E" w14:textId="77777777">
        <w:trPr>
          <w:trHeight w:val="365"/>
        </w:trPr>
        <w:tc>
          <w:tcPr>
            <w:tcW w:w="3205" w:type="dxa"/>
            <w:tcBorders>
              <w:bottom w:val="single" w:sz="6" w:space="0" w:color="000000"/>
            </w:tcBorders>
          </w:tcPr>
          <w:p w14:paraId="794508BE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</w:tcPr>
          <w:p w14:paraId="686D4906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2" w:type="dxa"/>
          </w:tcPr>
          <w:p w14:paraId="43974984" w14:textId="77777777" w:rsidR="00BF7158" w:rsidRDefault="00000000">
            <w:pPr>
              <w:pStyle w:val="TableParagraph"/>
              <w:tabs>
                <w:tab w:val="left" w:pos="3237"/>
              </w:tabs>
              <w:spacing w:before="89"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39" w:type="dxa"/>
          </w:tcPr>
          <w:p w14:paraId="1DEC1ABB" w14:textId="77777777" w:rsidR="00BF7158" w:rsidRDefault="00000000">
            <w:pPr>
              <w:pStyle w:val="TableParagraph"/>
              <w:tabs>
                <w:tab w:val="left" w:pos="3016"/>
              </w:tabs>
              <w:spacing w:before="89" w:line="256" w:lineRule="exact"/>
              <w:ind w:left="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F7158" w14:paraId="7AD1E933" w14:textId="77777777">
        <w:trPr>
          <w:trHeight w:val="392"/>
        </w:trPr>
        <w:tc>
          <w:tcPr>
            <w:tcW w:w="3205" w:type="dxa"/>
            <w:tcBorders>
              <w:top w:val="single" w:sz="6" w:space="0" w:color="000000"/>
            </w:tcBorders>
          </w:tcPr>
          <w:p w14:paraId="3B0F48DD" w14:textId="77777777" w:rsidR="00BF7158" w:rsidRDefault="0000000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396" w:type="dxa"/>
          </w:tcPr>
          <w:p w14:paraId="546B24EB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2" w:type="dxa"/>
          </w:tcPr>
          <w:p w14:paraId="2D743505" w14:textId="77777777" w:rsidR="00BF715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number(s)</w:t>
            </w:r>
          </w:p>
        </w:tc>
        <w:tc>
          <w:tcPr>
            <w:tcW w:w="3039" w:type="dxa"/>
          </w:tcPr>
          <w:p w14:paraId="5E22DF00" w14:textId="77777777" w:rsidR="00BF7158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</w:tr>
      <w:tr w:rsidR="00BF7158" w14:paraId="0E2ABBD1" w14:textId="77777777">
        <w:trPr>
          <w:trHeight w:val="1119"/>
        </w:trPr>
        <w:tc>
          <w:tcPr>
            <w:tcW w:w="3205" w:type="dxa"/>
            <w:tcBorders>
              <w:bottom w:val="single" w:sz="6" w:space="0" w:color="000000"/>
            </w:tcBorders>
          </w:tcPr>
          <w:p w14:paraId="61EC4070" w14:textId="77777777" w:rsidR="00BF7158" w:rsidRDefault="00000000">
            <w:pPr>
              <w:pStyle w:val="TableParagraph"/>
              <w:tabs>
                <w:tab w:val="left" w:pos="3063"/>
              </w:tabs>
              <w:spacing w:before="118"/>
              <w:ind w:right="50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_ </w:t>
            </w:r>
            <w:r>
              <w:rPr>
                <w:sz w:val="24"/>
              </w:rPr>
              <w:t>Banking Institution</w:t>
            </w:r>
          </w:p>
        </w:tc>
        <w:tc>
          <w:tcPr>
            <w:tcW w:w="396" w:type="dxa"/>
          </w:tcPr>
          <w:p w14:paraId="3F70ECB8" w14:textId="77777777" w:rsidR="00BF7158" w:rsidRDefault="00BF7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2" w:type="dxa"/>
          </w:tcPr>
          <w:p w14:paraId="6A361520" w14:textId="77777777" w:rsidR="00BF7158" w:rsidRDefault="00000000">
            <w:pPr>
              <w:pStyle w:val="TableParagraph"/>
              <w:tabs>
                <w:tab w:val="left" w:pos="3227"/>
              </w:tabs>
              <w:spacing w:before="118"/>
              <w:ind w:right="352" w:firstLine="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Branch</w:t>
            </w:r>
          </w:p>
        </w:tc>
        <w:tc>
          <w:tcPr>
            <w:tcW w:w="3039" w:type="dxa"/>
            <w:tcBorders>
              <w:bottom w:val="single" w:sz="6" w:space="0" w:color="000000"/>
            </w:tcBorders>
          </w:tcPr>
          <w:p w14:paraId="37D55500" w14:textId="77777777" w:rsidR="00BF7158" w:rsidRDefault="00000000">
            <w:pPr>
              <w:pStyle w:val="TableParagraph"/>
              <w:tabs>
                <w:tab w:val="left" w:pos="3002"/>
              </w:tabs>
              <w:spacing w:before="118"/>
              <w:ind w:right="34" w:firstLine="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Account Name</w:t>
            </w:r>
          </w:p>
        </w:tc>
      </w:tr>
      <w:tr w:rsidR="00BF7158" w14:paraId="1E7437D5" w14:textId="77777777">
        <w:trPr>
          <w:trHeight w:val="283"/>
        </w:trPr>
        <w:tc>
          <w:tcPr>
            <w:tcW w:w="3205" w:type="dxa"/>
            <w:tcBorders>
              <w:top w:val="single" w:sz="6" w:space="0" w:color="000000"/>
            </w:tcBorders>
          </w:tcPr>
          <w:p w14:paraId="1873FA19" w14:textId="77777777" w:rsidR="00BF7158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396" w:type="dxa"/>
          </w:tcPr>
          <w:p w14:paraId="344E5B43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2" w:type="dxa"/>
          </w:tcPr>
          <w:p w14:paraId="3D0FEC70" w14:textId="77777777" w:rsidR="00BF7158" w:rsidRDefault="00BF71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</w:tcBorders>
          </w:tcPr>
          <w:p w14:paraId="26EE4906" w14:textId="77777777" w:rsidR="00BF7158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Accomplished</w:t>
            </w:r>
          </w:p>
        </w:tc>
      </w:tr>
    </w:tbl>
    <w:p w14:paraId="6B8EB93F" w14:textId="77777777" w:rsidR="00264A96" w:rsidRDefault="00264A96"/>
    <w:sectPr w:rsidR="00264A96">
      <w:headerReference w:type="default" r:id="rId15"/>
      <w:footerReference w:type="default" r:id="rId16"/>
      <w:pgSz w:w="12240" w:h="20170"/>
      <w:pgMar w:top="2380" w:right="640" w:bottom="2040" w:left="1020" w:header="0" w:footer="1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25D6" w14:textId="77777777" w:rsidR="00A566EC" w:rsidRDefault="00A566EC">
      <w:r>
        <w:separator/>
      </w:r>
    </w:p>
  </w:endnote>
  <w:endnote w:type="continuationSeparator" w:id="0">
    <w:p w14:paraId="0AEBCDED" w14:textId="77777777" w:rsidR="00A566EC" w:rsidRDefault="00A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26A6" w14:textId="77777777" w:rsidR="00BF715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3280" behindDoc="1" locked="0" layoutInCell="1" allowOverlap="1" wp14:anchorId="13956638" wp14:editId="657F2990">
          <wp:simplePos x="0" y="0"/>
          <wp:positionH relativeFrom="page">
            <wp:posOffset>4757700</wp:posOffset>
          </wp:positionH>
          <wp:positionV relativeFrom="page">
            <wp:posOffset>11501156</wp:posOffset>
          </wp:positionV>
          <wp:extent cx="3010889" cy="12975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889" cy="1297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3792" behindDoc="1" locked="0" layoutInCell="1" allowOverlap="1" wp14:anchorId="5A6A747E" wp14:editId="4103F74A">
          <wp:simplePos x="0" y="0"/>
          <wp:positionH relativeFrom="page">
            <wp:posOffset>1349502</wp:posOffset>
          </wp:positionH>
          <wp:positionV relativeFrom="page">
            <wp:posOffset>12150721</wp:posOffset>
          </wp:positionV>
          <wp:extent cx="1138663" cy="14326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663" cy="14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4304" behindDoc="1" locked="0" layoutInCell="1" allowOverlap="1" wp14:anchorId="5032B2D7" wp14:editId="4403BD98">
          <wp:simplePos x="0" y="0"/>
          <wp:positionH relativeFrom="page">
            <wp:posOffset>2765735</wp:posOffset>
          </wp:positionH>
          <wp:positionV relativeFrom="page">
            <wp:posOffset>12154893</wp:posOffset>
          </wp:positionV>
          <wp:extent cx="1506832" cy="1358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06832" cy="13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E634" w14:textId="77777777" w:rsidR="00BF715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5840" behindDoc="1" locked="0" layoutInCell="1" allowOverlap="1" wp14:anchorId="7C222BB9" wp14:editId="45F45A0F">
          <wp:simplePos x="0" y="0"/>
          <wp:positionH relativeFrom="page">
            <wp:posOffset>4757700</wp:posOffset>
          </wp:positionH>
          <wp:positionV relativeFrom="page">
            <wp:posOffset>11501156</wp:posOffset>
          </wp:positionV>
          <wp:extent cx="3010889" cy="1297522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10889" cy="1297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6352" behindDoc="1" locked="0" layoutInCell="1" allowOverlap="1" wp14:anchorId="4A2FC30C" wp14:editId="255A75C8">
          <wp:simplePos x="0" y="0"/>
          <wp:positionH relativeFrom="page">
            <wp:posOffset>1349502</wp:posOffset>
          </wp:positionH>
          <wp:positionV relativeFrom="page">
            <wp:posOffset>12150721</wp:posOffset>
          </wp:positionV>
          <wp:extent cx="1138663" cy="143263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38663" cy="14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96864" behindDoc="1" locked="0" layoutInCell="1" allowOverlap="1" wp14:anchorId="1A654C01" wp14:editId="3B218DBE">
          <wp:simplePos x="0" y="0"/>
          <wp:positionH relativeFrom="page">
            <wp:posOffset>2765735</wp:posOffset>
          </wp:positionH>
          <wp:positionV relativeFrom="page">
            <wp:posOffset>12154893</wp:posOffset>
          </wp:positionV>
          <wp:extent cx="1506832" cy="13581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06832" cy="13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97D5" w14:textId="77777777" w:rsidR="00A566EC" w:rsidRDefault="00A566EC">
      <w:r>
        <w:separator/>
      </w:r>
    </w:p>
  </w:footnote>
  <w:footnote w:type="continuationSeparator" w:id="0">
    <w:p w14:paraId="198C4EB8" w14:textId="77777777" w:rsidR="00A566EC" w:rsidRDefault="00A5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064A" w14:textId="77777777" w:rsidR="00BF715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4816" behindDoc="1" locked="0" layoutInCell="1" allowOverlap="1" wp14:anchorId="5E8D41BD" wp14:editId="6C1FE17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11170" cy="152019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11170" cy="1520190"/>
                        <a:chOff x="0" y="0"/>
                        <a:chExt cx="3011170" cy="152019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0889" cy="1296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17804" y="255269"/>
                          <a:ext cx="1790064" cy="12649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64614" y="452754"/>
                          <a:ext cx="797560" cy="615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B3814F" id="Group 9" o:spid="_x0000_s1026" style="position:absolute;margin-left:0;margin-top:0;width:237.1pt;height:119.7pt;z-index:-15921664;mso-wrap-distance-left:0;mso-wrap-distance-right:0;mso-position-horizontal-relative:page;mso-position-vertical-relative:page" coordsize="30111,15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qaviwIAAFoJAAAOAAAAZHJzL2Uyb0RvYy54bWzsVttq4zAQfV/YfxB+&#10;b205sRObJn3JNhTKbtnLByiybItaFyTl9vc7kp20aRZayha6sA8WI480OnPm6HJ1vRMd2jBjuZKz&#10;CF8mEWKSqorLZhb9+nlzMY2QdURWpFOSzaI9s9H1/POnq60uWapa1VXMIAgibbnVs6h1TpdxbGnL&#10;BLGXSjMJzloZQRx0TRNXhmwhuujiNEnyeKtMpY2izFr4u+id0TzEr2tG3be6tsyhbhYBNhdaE9qV&#10;b+P5FSkbQ3TL6QCDvAGFIFzCosdQC+IIWht+FkpwapRVtbukSsSqrjllIQfIBifPslkatdYhl6bc&#10;NvpIE1D7jKc3h6VfN0ujf+h706MH807RBwu8xFvdlE/9vt88Dt7VRvhJkATaBUb3R0bZziEKP0cJ&#10;xngCxFPw4QxyLAbOaQuFOZtH2y8vzIxJ2S8c4B3haE5L+AaKwDqj6GUpwSy3NiwagohXxRDEPKz1&#10;BVRTE8dXvONuH5QJdfOg5OaeU8+u7wCb9wbxCrgATiQRsCNuBWkYgj5QfhjjZ/gKnAVYdVzf8K7z&#10;vHt7gAqCfiaIP2Tbi22h6Fow6frdY1gHqJW0Ldc2QqZkYsUAnrmtMBQNdq4DiNpw6fqtYp1hjrZ+&#10;/RpwfIcN5oGS8ugIoB9x+hTsIK9XKiaZTotBMWmRj6eBmmPdSamNdUumBPIGYAUMQDYpyebODmgO&#10;QwYOewABGeDpeQbj31ELFONELfijqSV9d7WkeDJNxhGCgyTNsjQvekEeTho8KeA6AH84adJ8XKT/&#10;dYOhLCe6ST+abkbvrhs8ysc57oUzztJJNj4VzqSYZPlwQ+U4K7K/L5twVcEFHg7K4bHhXwhP+2A/&#10;fRLNfwMAAP//AwBQSwMECgAAAAAAAAAhAN08qfcaNAAAGjQAABQAAABkcnMvbWVkaWEvaW1hZ2Ux&#10;LnBuZ4lQTkcNChoKAAAADUlIRFIAAAKSAAABGwgGAAAAad9k6wAAAAZiS0dEAP8A/wD/oL2nkwAA&#10;AAlwSFlzAAAOxAAADsQBlSsOGwAAIABJREFUeJzt3XmcZXddJ/zv73fWe2/tWy/VW9LpBBQcIAgM&#10;ioAoyJJOd5JiWEKIAlFQg+A6okN8Rh8FWdTBRwUER4GZwYeBgXkUBn1AB1FkFYSEJSQQyNbpqrpV&#10;dznL7/f9zB9V1Vu601tVnXtvfd6vV72quuvce763+lSfz/2t5uGP3wkhIiKiiwYAcWrz0W0JJmdT&#10;OzGb6sRsqkMTcd1aY6qujwbXkBbF5dr0j9AmdmonDayxG3UuVc0F8qdhq3htuFEnISIiGmQANGkE&#10;OjwZ51O7UjOxK7UTs6nUhsMoioOg6vpo8DW0KC/HUvk92pSd2kljI7GIiNiNec+igELx0Uj9r8jh&#10;5r8IAAZJIiKis4BAw9j60ZnET84mfnJXaid21sL6WGiiOGhUXR9tDVBgSMrycl3yD9dFM6vdMLZS&#10;FxGRDW7vVuht3vtfTYrmB2UOXlb7sxkkiYiITmEs8rHtKSZnU0yudE+Hw1NRGIRBVHVttPWMaJ5d&#10;rkvycG1iFp0oMGa15XHjz63QB6DyW1+8d/6tV96EzqnfZ5AkIqKtzaIYnY4xMVvDxGyiU7tqGJlO&#10;6mG0Qf2DRGejihlk+RVY0it800whT4O1MbabNNRWVdsCvLWd+98cnWvOX3mG4xgkiYho6zBw9dHQ&#10;Te6qyeRsisldNR2didMoDSwnw1CVQnV+Ft3ycl3CAV0yI1LGgTFWjGxaeBQRUaAU4P3donjt8LXL&#10;t42e5XgGSSIiGlDQKLHF5K6aTO5OZWpXTUe3J2FtOEwYGqlqAFCHK/frsj+AJdmr7aBhNBWR1fGO&#10;m3uJKqAA/l6AX4uuXvjkMHBOq/owSBIR0UBYGdeYyOSuGqZ2pzo5WzNDE3FqA4ZG6g1QxQ7pZvt9&#10;S/ZjWXZoJwrt6njHCq9SqH5BoL8eXb34VwKonMfCkAySRETUdyBwQ2ORjs+mfmpXium9NRndlqRh&#10;FLCtkXpK3RflXrTdZViW/bpsavDpsRbxiofhAvqNQOW35HPz75Jb4M4nQK5hkCQiop4GAFFi/ehM&#10;Uk7vTTG1p2YmZmthrRGENrRx1fURnShU53egW1yiLbkMyzKJPI6N1ERENnu845mo4juAf32UL75T&#10;5tCSgxf+XAySRETUY4BkKOxO762Z6b01M727ZkamYxslQa3qyogeRBWTyLJL0JZLtSWz2gnrVo9f&#10;q9XnxmMUOGoUbwrr+EP5kYXmejwngyQREVXLohjfnur0nppM76thcldNGqNRveqyiM5kXLvZXm1j&#10;n7ZlL1pmyJwQHDdhbcfzpYqmQN/S8QtvHjmMo+v53AySRES0aQAgHQrKse2Jm9lbk+l9NTOxsxYH&#10;kY04k5p6kVHVMSncbm37fWjLXm1JQ1wSmNW9rHv4qlXFggBvz9r5G4ee37pvZAPOwSBJREQbCL42&#10;EpbTe2uY3lc3M3trpjEehVEccGwj9aQA3o9qUe5BW/ahjV3asUNShsd2k6lgaZ7zpYolMXhrs+z+&#10;/uQ1ne8MbeC5GCSJiGgdQYcn43z6khpm9tVkalctaIzHXLeRepZVrzvQzfegjd3oyHbtBg2449ds&#10;HwTHNQptCfD2pXb3TRPP6941uQnnZJAkIqILZ1GObUv9zL6abLukLtN7ayaph5wUQz1rRPNsOzq6&#10;W7t2F9qyHV0bGnPy5Jg+e9+z2gL5JwuL2Zunr2/fM7GJ52aQJCKicxbEphydicuZS+pm2yV1mZxN&#10;4ygNQrY4Ui9KtSwmkfud2jW70ZFdaKMmPgnNCVNi+vjSVegDAvPWvNl9S+P69j3TFdTAIElERKcF&#10;AEFkdHxbWszsr8m2S+syvj2J0gZnVFPvCeH8uBb5LDp2Fl3ZiQ5GtQgTKz25FM/FUNV7jcgfZov5&#10;W4de1Lq/yjDHIElERMcZlJOzNTezvybb99XN+GwaJDV2VVNvsfB+Bnm+XTvYgSzYph0zLTliIye/&#10;yenBpXguhgJ3AXhzdHT+nXIjFjdyEs25YpAkItrKVsc4bttfw479DZnaU4uimAt/U++oa9mdlNzO&#10;aBc7tOu3oxtMIg9Da46HxgFpaTwTVf1XVXnzt741/+4DNyOvup4TMUgSEW0lRtzwVOy2X1rT7ZfV&#10;zeTuWpTUQs6qpspF6sohONmGrtuOrk4jC7chQ118HBkJjh3Yh5NhLoQqVIBPesibvv2t+b86cDPy&#10;A1UXdRoMkkREAw2aDgfF9ksb2HGgIdN762F9NEq3wH2YehAUCEUxLC6fRmantVtOI49mkGFYSptA&#10;I2tNdOwBW/A6VaAwwIed929ODzX/PhRoLwbINQySREQDJowlm7mkgR2X1WXb/oYdnuQ6jrT5AvXl&#10;hBTllGZmCrmdQVaOokgmJHeJOTYBJhGR44FxC1+mCu1YkT/PsvwtQ9e1vhyc/SE9gUGSiKjPmUDK&#10;iR2p23GgLjsONGR8R5oGod26d2TaNBFcMQQnYyjclOTBpGbluJTxNLK8Dt8wgtCaY+kwWQ2M0Zmf&#10;cesB8G1VvD1v528den7rvl6YQHM+GCSJiPoOfGM8Krftb2Dn5XWZ3lOL03pU24rdgLSxDLxP1KNh&#10;vJ/Qwo2ZIpzwuRuVIpxC7lPxSSIqdm37wLUWRpG4n3aE2WwKeCP4vFd9S5wvvi+YQ6tf0zWDJBFR&#10;jwOAMDblzL6633F5Q7bvbwTDE1FiA7Y60sUxUA1FZUjLzpgpozEt/AgKMyalGdfCN8QlQ1L60JhE&#10;jofEk7ujGRbPmUILo/hQqPoW+ULzE8EtcFXXdLEYJImIehAAHZlJih2X1TF7RUMmd9fiKA7isz+S&#10;6LhAfTksZT4El46iyIbgwlGUZszkRV19bQx5noqmgTUP7lE9HhSZFS6SQu8TI3/m1P9JenDxDhER&#10;OVRxUeuEFwcRUY8IU1PO7K272SsasuPyhq0NRYkNtvDsAzotC+9jaJFAw7o4jEiRNeBqI+LKYRS+&#10;Bl8fQ9kdktKGQM0aBIExVkSOh0Wsjlc0ErJFcWOoQkXk0wr3x/PN5l9ufxHagxi6BvE1EdEAUAAi&#10;svYhYlY+Q8yxrzeaAVbusDg+p1REzAmTBy4S/NBEVO68fEhmH97AxM40jlPuIrOVGHgfQDQQtbGo&#10;qcN3auK0Blerw+uwuLwGnwyZ0gxrmdXEx6FoHEPDwMAGxgQistZSfeKyOUOrn2VLT4WugCqWIPJ+&#10;QfHH0eeWPyO3wG2vuqgNZB7++J2b8h8yEfUmrAS2lWR2wuB4tVLC2gLWKKwRWGPF2hBGYhhjYKWA&#10;tQ7WeBgDWCNijBUjAYxEYkwIY6DWFLDGizEqRgCzGs+sMRAxYoyFiDXGBBAE1tgAZqVrF0ZUjNHV&#10;JInVFpRj4fKk/7ysPfv/ZYARYx58nOrpRnuZYwHyeNXGQKyshUmIKNQbMR6ACkSNiAoAI4CBQBSr&#10;L1SsqNrRwOvTJtv6AzN5NLOvYeoTsVFrvIrxHgYwBgWMUWuMgwlKsZEzNvQwUGMKJ8Z5Y9XBwBtj&#10;SjHWiY2c2BjWGlWc9LNZS+GGy/+sO6iuXBQiYq0xoToXQ7NEVBP4IDFaq8EVdfgiEWdjQa0mzjfg&#10;slTURNBaKh6pOBcCQWgNhy70KVVADL4K4G1Rlr9H5tr3Vl3TZmGQJOpjXsQhMLlaC7ESIrCJt6ZA&#10;YAsNA4iREIFN1RqPwOQaBAprRAMTiZgUgXi1ttDAelgjYo0VY2JjTL9OIOw5RkT21Yv86TNt/8yZ&#10;tvm3E1kYBxvz81VAASlVxKmx6sSIE2sKMWFugtiLFS9SeDHOidFSrJTGBoWxUWmiuFSU3pjSw7rS&#10;GJTGWicmcBJEzgaRU3gvxnljvK4EWagY8WKsQiyMsd6YQIwNtMLuUisQo+qsgTcQtQINBLACCVY+&#10;bACEgSAKRREJilDUhaIaAYhEbQjEgSBOjC8T+CKG10ggoUEYCJJYPeri80S8hqJBIJLYldZB2kIU&#10;2hHIB13p35Ze0/y4CLTqmjYbgyRRRQCoWlPCGsCaUAMLDW2moRW1NkVojYZBVwMLDUyMwEQ+DLoa&#10;WoU1gRiTrrbmYaWVzhhjja36dZFIbLx/9GhePnNbR561rYW9dZfGAzDWcW24AdbuGkawdvGJyMof&#10;jBExxmClqdsDomLEQ0QhBhBz7DlURE5sIfZnOO9aOjOAWd0dz6w2ThuR1fbtlf7bwIiExhgjAAQQ&#10;Y441tmOtiRkrZzVcpJ0uhCpgDL6kij+P8vzdW6n18XQ4RpJoHSigMEbFGquB8T4KugiDSAMb+8h2&#10;NQqgga370BYa2kIDG4k1qQbWwBgRK8YYG8qDF+odPuXPD5pZaThSvicMBc4/aTIrnrOtjR+e7gQz&#10;iT9hN5nB+CdaHRtqzvhyVuLkysfKUeHJx+KUY8/TOT9m9fzm1Eed/kuic6GKBYh80BX+HbV9i/8Y&#10;XImy6pp6AYMk0Vk4K4VGQaZRUPNR4HwUlBrYmo8Dp2FQamhTDYzRICgR2Mis7BN7YiA8MfzVVj/W&#10;xLyf9a+JyOU/NtPWq7a35YkT3XAkPvHflv+yRP1OATUin/JO35EtufeP3LB0lON+TsYgSVsSAPjQ&#10;ZD4MrIaB+CTINQxqPg4KF4VAaFKXRF0NbWSsTeXkWZG103wtIhIxOgy+S2pF/sxtbT24o43HjmdJ&#10;wHFxRANHVe8UMf/Fu/wvksPLt544NZ5OxiBJA0cFXgPrNbDWx0HXx0Hq47BwcWA0DsMyDnMJTB3W&#10;xjBijLVWju/YcOKbzWEGQwqgesVwUTx7WxsHd7bM5UNlHB8bi8orhGhQqGJBBH/lPP7irm8vfPzA&#10;zcgZks6OPyPqKwAAYxTWGJcEbR+FiUuCwsdR5JJAfRzqSlezFbEmMMasjTE8MSAee2PJGECnE4rq&#10;I0fz/NCOtjxrW8vsq7s4ZHgkGjgKzYzIP3j178oWmx8auQFHQxE5UHVhfYRBknqSingXB12XhLFP&#10;wtzFQerTKPNRkLo4LBGaxBi7FhIf1ONgjk/0JDonBorHjmfZNTvaeOa2VrC77tPjC48zPBINipW1&#10;VvEFAO9uq75v7NDiney6vnAMklQZbyXzcRi4JMxdEiQujXMfB2mZRpmGtm6sXZukcuquDRyLSOsi&#10;Mt4/fjwrrt7eNgd3tGQmBSfLEA2glSV75Fao/r8+L/9b8tzWrQJgrOrCBgCDJG0ob6TU0BqXRl2X&#10;hImrRWUZh4GrhUBgYxhrjDVrgXEtKA7xFk4bJTHeP3Ysd9fMtvRZM207k/iU6wkSDZ7VlsfbBfIB&#10;GPfecMfSF+RKlKGIbM4mq1sDgyRdNAUAa+CSsO3SMHFpVJRpFLpaJD4MDAITGXv6bmjevWkzhLLS&#10;bX3tzhaeOdMOdtY1OX7t8SokGhS6slXpXQL5AET/MsoXPi1zKKqua5AxSNJ58UZKn0auTEMt0zAq&#10;60nh4jDySWAYFqmXGACPHe9m1+5o4aod7WBnTWtnfxQR9SMF7hDVD5SlvK/2pYVPyS1wVde0VTBI&#10;0ml5EefjAK4W5WUtjspahKIeOQ2DulizsgXZiliEYZF6g4HiESN5fu3ONq7duWxma1pjpzXR4FGF&#10;isitAnwIcO+LiqXPyxx8KCJybcXFbTEMklucAtDAepeEedmIwzKNtGjEXuMg1dBaY+xJW/Lxnky9&#10;xkBx2VCZX7OjJdfsbMmljfKEpXqIaFCoai5GvgiVD0Dxofj+hdvkJm5TWDUGyS1EAWhoS1ePtajH&#10;vqhHxqVx6OJATGAbpx7P0Ei9yojItrgsrt3Z8tfNLptHjhbR8R1meOUSDQqFdgD53yLmg965j6SH&#10;l74pAk6V6SEMkgPMhaZb1hNT1CNT1GNf1iKjUZiYU1preNulfjEa+vLZ21r+380u44mTWRxaszoe&#10;l1cx0aBQ1XsA81EDfCgM/d/KcxYXRE7eVYJ6B4PkgChDU7ha7IpGbIt6LGUjhgY2NdaedIfl7Zb6&#10;Td169+Tprnv+7LI+bboT10NJV77Dq5loEKiiEGu+JN5/uPTu/6u55c9ypnX/YJDsQ96Ic2lU5I3Y&#10;lI3EFI1YfGRDEwT1E4/jbZb6VSiqjxrLyxfuWtZnb28F0wnSqmsiovWxsjg47hcjf++d/7B3+d/W&#10;rs3uEoEylPQf/pv1OADwsc2KRip5IzbFUAyXRFZChkYaLEZEdteK/Hk7l/W62WWzv+ESLhRONBhU&#10;UYrI56zRj4QiH5W7Fz4nN6HDvWz7H4Nkj/ECV9YiXzQSLYYSFEOx0ShMT1huh2igjIW+vGp7y79g&#10;97I+bjxLrVkbw8tLnqhfre4q83UR+bgY+Wg3K/5ueG75SNV10fpjkKyYC0xZ1uIyH4pNMZxIWU9C&#10;GBObE1pieDulQRMb7584kbkb9iz5H53uxEMRxz0S9TNVQIzcBcU/WuBv24X/2OiXl+5cWxh8+GxP&#10;QH2LQXITAYAPrC+GkjIfSiQfTsQnYcRuatoKDID9Q0Xx/NllXDe7bHalPmbXNVF/UsALcMSI+aQq&#10;/g5e/y5eWvyq3IhMRGRURGSu2hppczBIbjBnpSiGUp8PJ5IPJcbV48AYw63aaMsYCnx5eEfLvXD3&#10;knnseM71Hon6kAIwgvsV+N8C8/eF8/9w93eaXz5wM3KOc9zaGCTXmbNSlEOpz4ZXWhxdGiXG2mN7&#10;T/PWSVuBheLxE1l2w+5lc2hny6aBrL554m8AUT9YbXH8hgj+SVX+AVp+Ijncui1YXQw8EpEDFddI&#10;vYFB8iJ5I65sxGU2nEo+kohLo1iCgMGRtqSdSVk8d9eye8HsUnBpw6UBu66J+oICiwZyGww+6b38&#10;o/fdf6o/0L2PWxDS2TBInicVUZeGeTacSjaaSFlLQokCdlXTlhUb1adNtbMX71k2T5ruxvVAuNsM&#10;UQ9TRSGCe4yVf1aPT7lS/qnQhVtH5zAvwmBA54fXyznwgcmzkVSzkVTyodQiCRkcacvbWyvyG3Yv&#10;+efvWg521LR+9kcQURVU9SiAzxornxbFp8sy+0Lt2uzbIkAgK93UvKnRhWKQPA0V8WU9LLsjdWSj&#10;qbhalBhr7dkfSTTYUuP9j27rlC/du6RPnOimoTVJ1TUR0YrVtRvvNUa+Ashn1eNzav1n06uXvimA&#10;rh3HGz+tJ15Pq8rQlMVwzXVHUymGk0CDIFlby5EddLSVGRG5rJHnL9y1jOftWjIzKVJz7DtEVAWF&#10;dgVynxH5Vwg+76FfSAL5gny3ea/chM5JB6OiImlL2LJBUgVwSZh3x+rIRlJT1qPQBMfHOvIWSVtd&#10;Yrw+Y1sn+4m9TfvEiSyKrOEqH0SbTBVOjLRF8TUx+BLUfNGL/6IWxdfqX+7et7bg95a9mVPlttS1&#10;pwKXD6dld7Qm+WhqNInSte8xOBKt2J0WxY17ltwLdi+H29O1sY/8DSHaaKraMka+BpHbAPmKQv9V&#10;cn9bIst3yByKteOitS+44Df1gIEPki4wZT5Sc92xVPLhNJCQM6yJThUZ75861S1funcJT57qJHFg&#10;4rM/iojOlwKFiNxnBN9aCYz4qgFuc15vTd3SXTInpayu1UjUDwYuSAJAGQcr4XGiZsp6HEvA8Eh0&#10;OtvjonzBrpa7Yc+S3V1zycqWhWx9JLoYCu0IZEmM3CWQbwjwdRV83cF/XTt651Debq5tJbhm4G7G&#10;tGUMxLULAC4J8s54XbLRupT1KDpxNxkiOs4AuHIsy3/qkiZ+bKYdNSLuOkN0rlZmRosXg0Ig3wXM&#10;HUZwBwR3QOVOY/ztpZR314vuAyd2R4uI8KZEg6ivg2SRBFl3oq7dsbpxaZQaw1nWRGdSt85ds7Pt&#10;XrZ3Ed835thKT3QGChQCuU8M7oXKd43BXVC5yxr5VundXWLK79Tuz+49064v0en+kmhA9VWQVACu&#10;Huad0Qa6EzXj44hL9BCdxWWNPH/x7iW8cPeyHY+Rnv0RRINHFU5ElkVkSYBFY+UehbnPGL0Hau5W&#10;I3dbh7ud4u7a0cUjcqWUcqW4U8cr8h0Y0cl6PkgqAJeGeWe8jmysbl0axmuLgzM8Ep1eKKpPmuwW&#10;r7i0iSdNdePECpfuoYGggBdBITClGBQi0jIi8wpzVICjEDlqLR6A4gGoOWKN3p95e8Tm2Xy91u18&#10;/dvSPXAzchE57S8FWxOJzk/PBskisnl3oqHd8Zq49PjOMgyPRGfWsM49f1erfMm+pnnYsGPrI22q&#10;1fGDIkYgWP0sIqt/EjEoBSYzRtoCdERk5cOYtiraxsqyQFoisgxISyBLMNK08E0HWQoMmipY9t61&#10;yyRuj25vtuTKle7lh3qnNHTC1wfW/VUTbW09FSTL0BTdsbrvTtZR1uKU4ZHo3OyvF/lL9zb1BbuW&#10;wpGYvW9bmQK60mInpYgpRFCc6TPE5FaQi5gcglyMyUWRr0wkMbkIcg9TWLNyjAhywORitLCwmRct&#10;AJOLaA6xRS0K8qL0BeDyxNiirWXufCcfXZBMxiWXOfgz1X22JvOeulkR0TGV/256Iy4bq5ftiTrK&#10;4SSR1dnWDI9EDy2A6pOmusVPX9rUJ0120yQQ7gdfIQW8AKUYKY2YEoATMaUxUkLgDEwmgkyMZAKT&#10;qSATIDPWdAWSiZhMgEwFuTErX4uYHEAuFllso8y5MheYHAEygc0L+DxUn2VxkEeuyFwzzItyuZga&#10;EciC6F0tQRaKHtghkC+LyvcKZE70fNYpfKibxOm+d+LM5MY5//SIqF+Zhz9+56YvfKoimg8neXui&#10;jnykFkkUcFgK0TlqWO+v2dnKb9q3GDx8uIyD1QlndLJjy7QIvBjxK18bb0QcRDoi6IixbVHtGDEd&#10;BbpGpCNWOiKmIwZdqHRU0bWCDqztiKILgy68dmFsNzTazcugO1TTbnc5L1vOujSxbjhqlVKKk7Y4&#10;uVOc/IZ4AReZJqLBs6lBskiCrD01pN2xeoAkTDbrvESDYCpyxU9e0nQ37F4KZ1Id2CXpFIAAuazM&#10;sF0WkWVjZFkhbYFpGaMtMaYlRlrw0hYjLShagZGWA9qBQQvQNkzQhfeZapn7IsiGpuPs619ZyA7c&#10;LAV3DiEiWh8b3rXtAlN0xuu+M9WAq8W1tbUeiejc/JvhbvbyS5s4vKMVxYGpV13P6agCxqANkbaB&#10;tMVIGyItA1mCSBOQJWOkCZEla6TpvV8CZClAsAzBMlAse/jlQuPl0UsPLMuVn3nQ+nznMu38bMcc&#10;+JELe31ERHR6GxIkVcTnI2nZmqxrMZLGEgQc90h0HiJR/eHpTnHzpQv4/vE8jYKN3bpwdYJGJrI2&#10;Xg8tY8y8APMQWRAxiwJdhMiitWYB6hdFZFGNLMZWFltOm4VdLqbuEy/j4mROnAj0TOc7U+DjLCEi&#10;ov6ybkESAMokLDqTDe1M1C2SiEuPEJ2nmvX+ubPLxcsvaZoDjfK8975eHRfoVpdZKUVkUax5wCge&#10;gOABETwAmKMieMCKHA0CnS9U5rttNAvnOtPbk44sLHRP3drtbEbO83USEdFguOgg6UVcNlYr29MN&#10;KYaS2BjLhY+JztNk5MqX7mu6n9izFMyketq9rxXaEpEjAnPECI4AuF8Ccz8c7ofB/ert/db6I91Q&#10;mtJpLo7OSVPkzMutrImFewATEdGFueAgWaRhtzXVQHeiEUoY1ETYdU10PgwUszU3f9Pe5pGf2Lu0&#10;XA/1Aai51zm91xhzTxQE93bL8l5j9Z7WkaX7pkakI88ViAgeagYwQyEREW2W8wqS3ojPRmt5a3rI&#10;lPU4MYHlunVEpzAAGqGWjVCDmdgVu1Lvt9VcurdWdmYSn+5MvZuM3T8uZnjr/a7xkUdl38yGD0tx&#10;unC4Nmbw2DgRzjUmIqIectYguTb2sT3d8N3xRoA4rIuw9ZG2KACRAdIAsist27tqPtlTL8pdNW+2&#10;py68tF7mE5HWZ1KnjQA2sObY/BFV1CHyMSN4Q/jZ+f9fboE79rw3V/JqiIiILsoZg6QCmo3V8tb0&#10;kBRDSWKs5bqPtCUYEZkIy+6uurd7a6XurZfYU3N2X6N02xKf7q2VeSNELbBmePUhJ/Ymr30drL3d&#10;UqAA8Jdl7n6vfl3zMyIictVmvRoiIqKN86AgWYa27E41yvZkI9Ak4thHGjhGRIYDl08nPthXd9m+&#10;ehld2ijd7noZHmg4tystw8QiDYyIPf2uMeG5/FaooilG/jw07vfkOYvf5PZNREQ0aEKRle7rvB4V&#10;7Zlhn43VEgmCnlz0mOhcGSiGIrjpyOPAcF7ur7vgsqES+xslLq0XdjTSsL7S9Ty0+pDk5M8X/vZJ&#10;Ve8XwZ8UreyP68/v3H1RL4SIiKiHhe3xWqc1PWTLehyz+5r6iRERK4rRSIuHDRV6+VCh+xtF9D0j&#10;Zb675tKdqfM1i8Rac4aJzOvb1q7At6H6B5184Z2jc5jf8G2jiIiIKhYuXjLFyTPU8ywUu2pl97Ih&#10;Fzx8qNDvGV4JjQ8bLsqRWBqnXL9rwTHajCtbFbca4I3h/Py75UZkoxt+RiIiot7ARhPqKSFUZ1Lv&#10;Lh/Ky4cNu/CRI7l7+FBu9w+VYS1AGllz6pJTlS2bqKqfUY83xOXC+893JxgiIqJBwCBJlTAAhkKv&#10;l9TL/BEjZfCo0VwfMZzrvkaZTMbexoFprB56wnCL6tvNFfBG8I/O6euT3YsflitRVl0TERFRVRgk&#10;acMZACOhL75vJMejRnP/iNHCfu9wHlzaKFELzWkmdlUfGE+lChgjH3XOvT491PxYINCqayIiIqoa&#10;gyStKyMi2+My+57hQh4znsujRzP8m9Ec2xJfCx60lE7vBcZTqcJB8FeC8rfDq5b+iRvJExERHccg&#10;SRfMiMhk5MrvHc7LK8dze+VoJo8ZyzAeI0kCsQ8+un+oagHggzD62/HB5hcEbIEkIiI6FYMknbOa&#10;9f6yRpE/fjw3jx3LzWPGu7K75oM0kIFZd1SBTID3aam/G1+7+EUBwP2tiYiITo9Bks5oLHD54yYy&#10;PGE8k8dNdPGI4cKOxoMTGk+kqqUI3h0W5evk2uXbREQYIImIiB4agySJiEgA1UuHyvJx45n/gcmu&#10;PmE8s3tq7jTjGgeLEcbmAAATrklEQVSLQrsi8m7n3O+kh5u3V10PERFRP2GQ3KJS492BodL94GQX&#10;PzCZyfePde1ErFFoTU8tt7NRVLUtIu9xzr0uPdy8nb8IRERE54/3zy0iMV4fNlxkPziZyQ9OdM1j&#10;xvJwKvaJPanFcXCD4xqFdlTlzzV3b0znmt/gLwAREdGF4310QBkovnekyH5ositPmerK48a75sHj&#10;Gwc/OK5R1Uwgf+Zy//p0bvGOqushIiIaBAySA8IAuKRRFD8wkekPT3fkKVNdGY1QG+wRjmenql2F&#10;/Hkn968bm1u8gxc8ERHR+uF9tY+NR658/FjX/chMV5463TG7ay6KrOGa2bLShS0q73HiXpcebH6j&#10;sg25iYiIBhiDZB8JRHH5UJE9fbojT59py6PGi6AeSO34EVu8+VFEVDWH4F3q3OuTw0tf4wVORES0&#10;cXif7XFjoSueMtX1T59py1OmunZHTWtnf9TWo4pSgP/qUf5WcvXSV6uuh4iIaCtgkOwxBorLh8vi&#10;6VMdfdb2ljx6rIiTQNgzewaqKAH8dxT5f4zn2l8JAS4jTkREtEkYJHtAzXr/6JG8fNb2tvzYtrbs&#10;qbs4ssae/ZFblypKI/I/VdxvxgebnxfhVoZERESbjUGyInXr3VOnO8XB7W3z1OlOMJ0gPf5djnU8&#10;EwXUCD4CLX8jvHr5nwNhCyQREVFVGCQ30XjoiqfPdPzVO1rylOluUAsGc9/qjaAAAHzcOf2N2uGF&#10;v+PUdCIiouoxSG6wmbgsnjnTLg/vbJvHjWdJLeR4x/OhChgjnxLgtVE2/7fRHHzVNREREdEKBsl1&#10;ZmQ1PG5r+8M7W/LYsTyuMzyeN1XACP5FIP8x2Dn/IbkSZdU1ERER0ckYJNfJaOiKg9vb/trZZfOE&#10;8SxMAsPweIFU9ZsG+togX3yvzKGouh4iIiI6PQbJizAc+vIZ023/3F0tffJkJ46PhUdOlrkQqvgu&#10;4F8XfW7xbXILsqrrISIioofGIHme6tb7H5rsls/fvaxPnepEw5GszrZmeLxQqjoPkd//7tH5P9h3&#10;IxblYNUVERER0blgkDwHgag+ejQvXrBrWZ+9vRXOpCcu1UMXSlUzgbyjcN3frl/T+c6+qgsiIiKi&#10;88Ig+RD21Ir8eTuXdW52WS4b9tyacJ2oAhB8MM/z1wxd1/oyL0IiIqL+xHv4KYYD5561reNevGdJ&#10;v388q4XWsM96HUHxKefdr6SHFj8eVV0MERERXRQGSREJRfUxY1n54j3L/lnb2tFYDI57XGcKfFvV&#10;vTbOm+8JOBObiIhoIGzpIDkTl8XzZpf9C3Yvm8saZRKw9XHdKbSlit+PA32jHFxcqLoeIiIiWj9b&#10;LkhaKJ4y1e2+eE/TPmNbJ0gCszr2kRlyPa0sKK7vd/C/nB5sfqPqeoiIiGj9bZkguSMpyhftXi5f&#10;tHspmK1rfSU2MjxuBPX6LyLuF4ODS38TCFB1PURERLQxBjpIhqL6xIlu8dJ9S/q06U5SD6VedU2D&#10;TBULEP3Ne/OFP9o9h27V9RAREdHGGsggOR658nmzy+7GPU25rOFSy7GPG0oBL8B7y0L/fe3ahW/t&#10;rrogIiIi2hQDFSS/dyjLfvKSJq7Z2QoboXDs4yZQxVdC614pz1n8m4G6mIiIiOis+v7eHxvvn7Gt&#10;U758X5PrPm4ihS4D8obo6Pzr5Ubui01ERLQV9W2QnIpd+cJdS+4le5tmtuYTa4xh6+PGUwWMwYe7&#10;ZfHzw4eXb626HiIiIqpOXwVJIyKXNfL8py9p6uEdy9FIzO7rzaSq9xvRXwi6i+8ZnoOvuh4iIiKq&#10;Vl8ESQPFU6a72U9f0pSnTHWSwBpbdU1bycpkGn1XVha/NHRN6/6q6yEiIqLe0NNBsma9v3p7u/jZ&#10;/QvmiqEyXdl5hq2Pm0mh3xDnfiY8tPS/hrgmJBEREZ2gJ4PkWFi6F+9eLl+2r2ln68ru6wooUKji&#10;bd3A//rooSa3NiQiIqIH6akguT0ui1dcuuhetHs5HotRq7qerQrQ25z3r0ivXvxYXHUxRERE1LN6&#10;Ikhe3sjzm/cv6tzO5SgODHefqYgCpUD/MLxn4TXBTehUXQ8RERH1tuqCJIDHjGX5z126iGds7ySx&#10;Fcvu6+pAcWvo3SvkUPPvhGMhiYiI6BxsepA0UDxhPMt//rJ5+aHpLI44A7tSqnAK/ZO4Lq+RH1ls&#10;Vl0PERER9Y9NC5JGRJ482e7+woF584TxPOEM7Oqp4i4R/cn44PxfV10LERER9Z8ND5IWiqdNd/J/&#10;f/k8HjVe1laiIwNklVQBEby7szD/cyM34GjV9RAREVF/2rAgGYjqj053il+6fF6+b6RYbYGkqin0&#10;ASN4ZXBw4b+OAFp1PURERNS/1j1IWlH86HQn+6UD8/ZRo0Vi2YXdExSAAT7unHtZerh5u3A6DRER&#10;EV2kdQuSRkR+ZLrV/dXL5+VRYyUXEe8hChRQ3BLOzr8huBJl1fUQERHRYLjoIGmgePJUN/+1K47i&#10;0WNFag27sHuJqn699OWNtUNLn6y6FiIiIhosFx4kAfzb8W7+q1fM4wkTWRqyC7unKKAC/JfOwvwr&#10;OaGGiIiINsJ5B0kjIo8czvJfu2Jef3i6kwTWcCHxHqPQljq8Kj608I4R4YQaIiIi2hjnFSQva+T5&#10;r18xr8/a1k5CBsiepKpfynK9fui6hS9WXQsRERENtnMKkrNpUf7SZYvl83YvJbE1AQNk71npytZ3&#10;NpsLr568HktV10NERESD7yGD5HjkylftX3A37lmKhiOpM0D2JoUuq5NXxYcX3jnJtSGJiIhok5w2&#10;SCbi9aX7lrJXHVgIJ2PUNrsoOneq+lVY+8L40JHPcm1IIiIi2kwnBUkL1etml/Nfu2Le7q5rvaqi&#10;6Nwo9L2hHfopefa3FqquhYiIiLaelSAJ4IcmO/n/9fCj8siRIrXczrCnAZqp4pYoX3iDzB31VddD&#10;REREW1P4sKE8v+WKo/q0mQ5nYvcBVb1HvPvx6FDzI1XXQkRERFub6fyPSZcEJqi6EDo7KP65zNzz&#10;0rnFO6quhYiIiMgyRPY+VUAV//nurx99CkMkERER9QpbdQH00FQ1g+Dnw+zoS3a/Gt2q6yEiIiJa&#10;c+F7bdOGU9UjIu766Krm/6q6FiIiIqJTsUWyRwH4ss/KJ4UMkURERNSjGCR7kFf9YGDck5K5pa9W&#10;XQsRERHRmTBI9hBVqKq+8c475p8rz17kIuNERETU0zhGskeoag7RV0dXLf7RAQE3OyQiIqKexyDZ&#10;AxQ46kpcn16z8OGqayEiIiI6VwySFVPV2zOPw0PXzH+p6lqIiIiIzgeDZIWg+FSh3WuGDnXurroW&#10;IiIiovPFyTYV8dAPBJk+o341QyQRERH1J7ZIVkC9/mGUz79a5lBUXQsRERHRhWKQ3EQAnAr+Q3Rw&#10;/nUi0KrrISIiIroYDJKbRKFdVfnZ+Or5dwi4vA8RERH1PwbJTaDQZfF6fXz1wgeFEZKIiIgGBIPk&#10;BlPVI2WOQ7XrFj5ZdS1ERERE64lBcgMBuFPL/Krada1/rboWIiIiovXG5X82iCpuLbvlj8bXMEQS&#10;ERHRYGKL5AZQ6OeKVveq+vO5RiQRERENLgbJdQboJ8IH5q8Kb8Ri1bUQERERbSR2ba8jr/qRIMVz&#10;hCGSiIiItgC2SK4TeP1AlM+/SK5Cq+paiIiIiDYDWyTXgULfG8zPP1/mGCKJiIho62CQvEiq+q7w&#10;7vnr5UZkVddCREREtJkYJC+QAlD1f3rHHfMvlZtQVl0PERER0WbjGMkLBbwt3LnwMweuYogkIiKi&#10;rYlB8gKo17eFB+dfIQJfdS1EREREVWGQPA+qgBi8Ncznf5ohkoiIiLY6BslzpABE8PZwx/zPypUM&#10;kUREREQMkucK+p/DbOFn5EqOiSQiIiIS4aztc6Kq7w4/u/AymUNRdS1EREREvYJB8ixU9b133DH/&#10;ErkFrupaiIiIiHoJg+RDgOr/CO+Z//EDNyOvuhYiIiKiXsMgeQbe42+CbP56uQmdqmshIiIi6kUM&#10;kqehik82jxy9hntnExEREZ0ZZ22fQr1+rpsXh6ZeguWqayEiIiLqZQySJ1CvtxWue/XwXOdI1bUQ&#10;ERER9Tp2ba9SxXedd8+pX9P5TtW1EBEREfUDBkkRUeCBLPfPSg83b6+6FiIiIqJ+seW7tlWxBPXX&#10;Dl238MWqayEiIiLqJ1u6RVJVc6/uxujqhb+vuhYiIiKifrNlg6QqYAQ/k1y9+P6qayEiIiLqR1sy&#10;SKoCEPyH4ODCn1ZdCxEREVG/2pJBUgzeGmXzvy0Aqi6FiIiIqF9tuSAJ6IfCB+Z/Tubgq66FiIiI&#10;qJ9tqSCp0E8HXbxIbkRWdS1ERERE/W7LLP8D4M6i2z0cznWaVddCRERENAi2RJBUxbyqu6Y+1/lu&#10;1bUQERERDYqB79pW1dw7/+L46sXPV10LERER0SAZ6CCpACD688nhhf9ZdS1EREREg2awg6Tqf4oO&#10;Lv5R1XUQERERDaKBDZLe46/jfOEXBdCqayEiIiIaRAMZJFXxlah19AaZQ1F1LURERESDauCCpKoe&#10;6br8OnkBHqi6FiIiIqJBNlBBEkAh3r1o+PDyrVXXQkRERDToBmYdSVUAoq+JDjU/UnUtRERERFvB&#10;wLRIQvDu6KqFN1VdBxEREdFWMRBBEopPRdn8y0U4Q5uIiIhos/R9kFTVe1uufKHMoVV1LURERERb&#10;SV8HSQVKgdwwerh5e9W1EBEREW01fRskVQGo/Hp48OhHq66FiIiIaCvq21nbEH1flC+8oeo6iIiI&#10;iLaqvmyRVMVXugvup2QOvupaiIiIiLaqvmuRVOhynvvrR25YOlp1LURERERbWV8FSVVARV7ZuG7x&#10;81XXQkRERLTV9VWQhOg74qsW/qzqOoiIiIioj8ZIqurnl5oLrxYBqq6FiIiIiPokSKpiSX3+4snr&#10;sVR1LURERES0oj+CJPzN8aHWl6qug4iIiIiO6/kgqer/LL568S+qroOIiIiITtbTQRKKW8OjC68S&#10;QKuuhYiIiIhO1rNBUqGdXIsflxuxWHUtRERERPRgPRskDeTX6lcvfarqOoiIiIjo9HoySHqvfx3s&#10;nH9L1XUQERER0Zn1XJBU6P1LefdlciXKqmshIiIiojPrqSCpgPfOv2JyrvPdqmshIiIioofWU0ES&#10;inckhxbfV3UdRERERHR2PRMkVXFrFPhfrroOIiIiIjo3PREkFShC0Zvk2YsLVddCREREROemJ4Kk&#10;QN4oV81/ouoyiIiIiOjcVR4kVfXzd9xx9DeqroOIiIiIzk+lQVKh7dDalx24GXmVdRARERHR+as0&#10;SELldfLsI5+tsgYiIiIiujCVBUkF/iman//dqs5PRERERBcnrOKkCu1qpj8pNyKr4vxEREREdPEq&#10;aZEE5P+Or1v4YhXnJiIiIqL1selBUkU+G312/g2bfV4iIiIiWl+bGiRVNSvy4uVyC7u0iYiIiPrd&#10;5rZIqnlz/Zrmpzf1nERERES0ITYtSAL48jceOPrbm3U+IiIiItpYmzJrWxVw6n72YS/B8macj4iI&#10;iIg23ia1SOLt6dWLH9uccxERERHRZtjwIKmK7x7Jitds9HmIiIiIaHNtaJBUBYzxv7xjbvnIRp6H&#10;iIiIiDbfhgZJCD4SfGbxv23kOYiIiIioGhsWJBXaUle+Um6B26hzEBEREVF1NixIAvK7yeGlr23U&#10;8xMRERFRtTYkSKrq1754D7dBJCIiIhpk6x4kFfDi8aorb0JnvZ+biIiIiHrHui9IbiDvDw4t/PV6&#10;Py8RERER9ZZ1bZFURbN05a+IAOv5vERERETUe9Y1SAJ4Y3q4eft6PicRERER9aZ1C5Kq+o2jX5t/&#10;03o9HxERERH1tnUJkgpoKP4Xt/8C2uvxfERERETU+9YlSEL0b+Rg84Pr8VxERERE1B8ueta2qmaR&#10;118WQNejICIiIiLqD+vQImneLocWv3Dxz0NERERE/eSigqSqHpnPur+1XsUQERERUf+4qCAJxe/M&#10;zLXvXa9iiIiIiKh/XHCQVNWvRwsL/896FkNERERE/eOCgqQq4FV+VW5Ett4FEREREVF/uMAWSXwi&#10;Kebfv76lEBEREVE/Oe8gqUAJr6+ROfiNKIiIiIiI+sN5B0mofjA6tPiJjSiGiIiIiPrHeQVJVc3U&#10;l78uAmxUQURERETUH863RfKd6TWt2zakEiIiIiLqK+ccJFW1XWTd3wLYGklERERE59UiiT+oz3W+&#10;u3GlEBEREVE/OacgqdD7QynftNHFEBEREVH/OKcgCZHfk6uWH9joYoiIiIiof4RnO0AV34n8/B9t&#10;RjFERERE1D/O2iIJ4I1yCIubUQwRERER9Y+HDJJQ/dbR5vzbNqsYIiIiIuofZ2mRNK/f/iK0N6cU&#10;IiIiIuonZwySUL3z7q8ffedmFkNERERE/eMhWiTxO7tfje7mlUJERERE/eS0QVJVbz+yuPCuzS6G&#10;iIiIiPrHaYOkMXgjx0YSERER0UN5UJBUxbeC7sJfVFEMEREREfWPBwVJKN4sc2hVUQwRERER9Y+T&#10;giRU720+MP+OqoohIiIiov5xUpBUyH+aegmWqyqGiIiIiPrHsSCpqvPdxfk/qbIYIiIiIuofx4Mk&#10;8EcjN+BolcUQERERUf+wIiKqaC4vZX9cdTFERERE1D9WWyTxnsnrO9+pthQiIiIi6idWFXknK3+/&#10;6kKIiIiIqL9YAB8Yee7y16ouhIiIiIj6ixW4NwiAqgshIiIiov7yfwDDTmhyovtkhwAAAABJRU5E&#10;rkJgglBLAwQKAAAAAAAAACEAZ2QL2FDCAABQwgAAFAAAAGRycy9tZWRpYS9pbWFnZTIucG5niVBO&#10;Rw0KGgoAAAANSUhEUgAAAa4AAAEwCAYAAADvmZWpAAAABmJLR0QA/wD/AP+gvaeTAAAACXBIWXMA&#10;AA7EAAAOxAGVKw4bAAAgAElEQVR4nOzdd5icVdk/8O99ztOn7WzNpvdKEkJJQgDpHaR3ERQpAoL0&#10;IEhTwReliLyAAiqCdJTeq4BJCIEUSO/Z3WSzbXb6U845vz9m8XqLQPD96WaT87muvSibnZxn9pn5&#10;zmn3IaUUNE3TNK2vYL3dAE3TNE37OnRwaZqmaX2KDi5N0zStT9HBpWmapvUpOrg0TdO0PkUHl6Zp&#10;mtan6ODSNE3T+hQdXJqmaVqfooNL0zRN61N0cGmapml9ig4uTdM0rU/RwaVpmqb1KTq4NE3TtD5F&#10;B5emaZrWp+jg0jRN0/oUHVyapmlan6KDS9M0TetTdHBpmqZpfYoOLk3TNK1P0cGlaZqm9Sk6uDRN&#10;07Q+RQeXpmma1qfo4NI0TdP6FB1cmqZpWp+ig0vTNE3rU3RwaZqmaX2KDi5N0zStT9HBpWmapvUp&#10;Org0TdO0PkUHl6Zpmtan6ODSNE3T+hQdXJqmaVqfooNL0zRN61N0cGmapml9ig4uTdM0rU/RwaVp&#10;mqb1KTq4NE3TtD5FB5emaZrWp+jg0jRN0/oUHVyapmlan6KDS9M0TetTdHBpmqZpfYoOLm278sDx&#10;VLfkr9f8MtE287uvv0VGb7dH07SvTweXtl258WoMEKJz367M2p0u+Rh2b7dH07SvT3/i1LYbZ4LM&#10;VoXJMbs8JtfdXjp4P/QHsKK326Vp2teje1zaNmuXT0cOWvvU0L1PzdKY/T6k0cuXY0qOjd0/bufc&#10;Yqkw6el6HDXyTho4o5tGYNakneb8ksZPuoxivd1uTdO+HCmlersNmvYv8dEfzz+yatSOv1DRkkLS&#10;XVsMSmu82uqa4eVSJklRCZx7G7uCqtlO3cHVzS18sKPolVmXN9z83Y9O2tDbbdc07YvpHpe2zYpO&#10;v3t2Q/mD/zDRmQeLprgJ7FjILkzGzHWoqo1gUK5RMHFkpvvTSTL73pyLDi48ufDXv2rv7XZrmvbl&#10;dI9L26a1KaKuXTC89h7zP4z46KOTdo4VOjaDhSas+EAU7GQniTl3/Pou3PWje1RXb7dX07Svphdn&#10;aNu0OlKq5lZqZolw6YYshTZP27F0Crm2EkoFG17cad2rP16bo0NL0/oMPVSobfNuHoBERk4f4ctG&#10;c22zQsFPFiI+KIqlJ2BNk13zylKMLV1L+rWgaX2EfrFq27yrO9CYxW47xGvGlh2z7YmL9v3g1AHG&#10;eze2dkSrzdj4ZL8Jl+74ZBFub7dT07Qto4NL2+a1Jaemlq8tCW51PbTgho2X370ZL/zuyOiXO5qP&#10;f5/Bmb9kVfW440aiqrfbqWnaltHBpW3zZt764Wfjx/3tgt/e+vCPv/mGWm9BiZOaVGnjS3hj2vBX&#10;LuVs7Z88B4XebqemaVtGryrUtmuhIrrxOvDrb4Tg0C8GTesLdHBpmqZpfYoeKtQ0TdP6FB1c2j9N&#10;ELFr3yHnR6SXkv87bH6H4jv9hszeboem9Ta9AVn7p+328XfGvosxR67wZv4OQGtvt2db1voExVuH&#10;nH3hgiOCeQBe7e32aFpv0p+UtX/aqurylOXtTWffLjG0i4h6uz3bqpIg2vcEDCqV+LeXrG6e8ebe&#10;+gBMbfumg0v7p1QvpcTqTPeuNbWq7vElDfsefz6s3m7TtuqmfcEXtmLn/o12fztm7Dj/aTT0dps0&#10;rTfp4NK22OAh5PwlQ1UPCeJn7YfhrdlwdyE3WAvXWfs/2Yr+ACAvJDsf6Tmv/yu1lpwBA8kFgI9n&#10;Y/C8zwYfGwQtTiAw+ZkYdgCAkIg/toj0BwZtu6OXw2tfae315Aw6+7pjmlvpFBmssC0s6pSQ/WPJ&#10;gbsUC5ts1+HlamvT80ZQWrQ+f/LEfDAiMvLy0Qc/zL12w/XXB73d/r7k6pDY790/Tv/do8svm7Zj&#10;PWTu1Y2GLSdEJHfOdHfE0skqkWtbOnd8fevra3KH9FuR36t20MQdfjPo7YPepBOV6O32a9q/gx4r&#10;177STTdA/OHYdZmlWdfwo+IMt6rWdtgGsqL5LOaUIaXltmWSx2biOx3VVOoMXYf9ddpu+VzLob8X&#10;wPW93fw+5QYf6qLorsKy10YV8/nSYXEk4t3r57PaqoBqqkwSYZdBLpu2smvILlHcJUcWV/pyncUa&#10;QPojqLa90D0ubYuNP5EGzfk+fqiqJn/bdbM1ucwaqk7GAHgolJMo+k6b6P7s3sSd+E3sRdXc2+39&#10;n34Vb6x7dfAxAxbcf/ey5hmq1Nvt+TJvXUtVR52Okzq6p11mkRyu7CKJ9vXwAXiNjSj45UKgWl6Y&#10;sGt0Z/OD+IhOVLpnq2039FyEtsUWP642nPYwbq/xWt8vB3Zo2Y0IgjQKRQ+d3QYG1WXfveRl3LM1&#10;htYURd4pH+59ydV3Zh5uHtt41FnYuvdD7XujyjwzHQ/zjjlPNDV3Byi74Knh8NIjEAYJFHNtKw9M&#10;RD9fk8MsHVra9kYHl/a1HPkY4kvXxKrzpWrmxEaKUNaUIjVIxRNj0No9qrHfHUj1dhv/pwsOIXvR&#10;mvgZJUlnNtTnJyxZOfaGFQ0zjpm7y9YdXrkFkGMmDArd1DDKF13kc4bfkbFEplgFuBMdcyRc29RD&#10;Jtr2RweXtsWuARk3NR0x3aw+aHyuXKfCUue7Q9wFd3R3dn8UUv8oj113vHvZ0Em+2LpWFW54DlMX&#10;rut3gYHltYb6BDXJ3IiHno397Ixn3CPepK13T9Qf+2PYe2v23Fc5w02l3BWTB2ceiLvidR+NpcCY&#10;UvfsZ6nxb7+99bZf0/5Vtqo3GG3rtlcXYq98OnanUthgDEoX739xl8/O/eUP8LM7Jiw6h/ndD3dk&#10;PLVw44ETjrgIW0VPJktEC0fR8N/NG3V5XXV8lKXWU43bgRhrYqLUPuLddYfcfNychmNGP7H1LSk/&#10;6mjiP3r+gL1ztMPOXAavHcdeO3PlpFVXN+0x7xxbrb1rbYulisaPDhw3DtW93VZN+3fTn9a0Lebl&#10;ngisaO4sL9a+fv3M1x89Lvj7XNYn7x5NN9b+5LImMCz46emQvdrQHhvGYnDijuE/D1TVAXVe0ZBR&#10;EZYTISx0ImFY8GKDR87vmP7TPXZc6TzwDj1x5t6q3Ntt/ty4x6ESc9NrKNx81xWTHnjo1bhahAww&#10;Asic0UK/OKc4ZEMmO6J6xm5nUmFzb7dW0/699KpC7WsJJDGLqS8MJknEmPri7/+7yFcp1sRqr63q&#10;v8cl8FcbFrWDZAdAPmyLAWog8vkUuDcSa5oKzfuM2HjN7gsXPfLnE7aehQ7qBOL0xBfvzVoz+Axn&#10;+PQHQ/Ulf0bTtkU6uLRtzqsLKHbBztPOfPUD4+pqr1Dvym7YQgHKB1gOgARUDEAM0k2jpcNVbmz0&#10;mrHu4isH3vbhs5/8VoW9fQ2apn0xPcelbXN+Nt0Y/9hr+IFp5es5awejIiBMIEoCIgFIF1AAWA6F&#10;3HLEYm0EXmx8bUH7joku2L3dfk3Tvpye49K2OelSVO73abE7ZknwqAAGBkgbkD1rRlgBYCFAPrxY&#10;GUXRpcA2ZY7cdfUny4/DVr0xWdM03ePStkHxP6PdU+vWiCgAKVRqIRFQud0ZQAbAKrc+d0xA+Sjk&#10;Nke5ZhRuMKAAQF1M7gFTq4Zt/AXFeu1CNE37h3RwaX1e614UP7X/pDHPnUMeADx8DIQsmyETSUDG&#10;oGAAJABe6vnyIRgQkomwoADpIh6rxvhhoIk9ETfpN2PH/fxXp92X2W3YhdOrKdG7V6hp2n+lg0vr&#10;09Q8Mgc+s+eRFzyw56133IShACAHIjfUDpZTlAghY4AyAVYGeBHSzCE0SogYIMmCVA5k5CIKTcQU&#10;1BM9j2u5uZRrqynK2OXiDcvNk+dft/Xt9dK07ZUOLq1PG7gDhi5tGnN2v0GNU/KpEQ0AwJtUaQpy&#10;H7tItEIkIWFAch/SzEAYGUijAMEiCJiwzHqQTKGQlaJ1OfxHK8s20NrabIflNaiuVnWvLZhy1a9v&#10;qN3/qr10lQpN2xro4NL6rLdBxpI1Dac6IrczlVbaf3lh1ZDPv7diJUrZooqgTDBFYBAAIigmIEmC&#10;FAOXDGGxDM+OI5XqH1aNQIn3/HzXRlTXxMgQ3eswsCE95Lq3d7juw0ewa+9cqaZp/5UOLq1PIkV8&#10;fx+HMTHo22Z+nleFtYlJk6ZMmU+VxRThSHREtswHUVlxSCAkIDLBKQ6KHLAiYAsGSxXh+90okRE0&#10;jUJgBJUeV79kQ9rOl3lCZGGG64nc0g6v+iMOOQ7Ev7xlmqb9q+ng0vqkmnEY8dFHh17oF4tDqpws&#10;Jayc0dIWTDjmQtQAwIu/wDrTyaxgXCl8XoFKchAccNgwFQeUBCgClI9cGMqPMhC8pwZFV4dVZUqf&#10;JQ3AlAVYdi60vFXtT0FXqdC03qaDS4ModlJvt+HrWv3c0HSM9+vv2CmmwMC4YNyuahh3FtIA8CJD&#10;gcvNaxRxBcUApaCUAhQHEQeRAhD0rJBXklOxo7EGGeUoFfyIWC6wasACBhMoBwKW4RVmTMJn/5c2&#10;d3YTXXMNsb2uI+M6+t8V9G+dTu7kIVT14E1Uc/k3qf+EThr02hjqfxFoTOITOmT9a84ZzXMPOW/O&#10;QzRZ4p+vwD/h8l+MuG/KnsddN/m0+v/L9Whab9GTzds5uvB5+649uwbtvutp7TsOpUxvt2dLPRhb&#10;u/J0P/OeX8boMJJMUg6Kx+rMsWjIgeitMxBdXC5mFNUK8J7hPUmA5GDgAK/MeYEJAErVVPkbZs9G&#10;OwCYF8Frb7IHCgoMpcrwAwlEdnH2Gyh83XYecwLxp86EU9UAcw8DjS8diwGl5M51iw4YtVASLWY9&#10;NdeWj6S6M5/f77RTlBzDWKe9576F2u9/VjLTjzA5Za6bmkkNg1hjY6wQVBtjpk++9sMdFyyePv/r&#10;FzNefMstifM+eOm8VaX8sXfsELviBuCJr/4pTdu66B7Xdu7+yUePevSO8Oafz3z70J12unurOI5k&#10;SzQNQNdQmvM+I9almItQFhCIIP3exgmT4pfAeX8fFfVLlpulhB9JAoiDiKCEVVkeTwFAIQAJIkIu&#10;1yUePLcSBBefiwSYVQ1WZsQEuOEi5sTXp6NKsG2pAQPJfewnOFmOGH1XUaTufLRzwu8K1hl/WNe6&#10;/52RPX3qsX+KGADMvI6M8Y+PPLW1LXE1ydiZLEx8qzZRd0j/msb9mXQPNJSY7hltAyy1Ls3lOocy&#10;C8Kp5/1zz1u/5/68x6ZNzUenC8UBzyydf5Lc7SB9LIrW5+jg2o6dcEJovffGyP07WrsPWLb0byc+&#10;9thufWbo6D+g5NCW5s8YySbTqwJjEoyH5oqWuhnfOgpVADCktnOdUqrbj5gCYyAwkGRQkgMQlbJP&#10;SoFxDggRLnmoEly33IJ+kWI1nPsAJ5hWEp7CyvAKtH2dNq56DNOaur9xVWc+eUpbqepEy3Z2ZRH6&#10;edGmuYF53dt/OaUyozbsVuzeUh78vZpkJm2Fy7kVruJmaR0Lu1awlFNiaadIMXSSEXXAM0qqnwt1&#10;1s5f/zl79JrTRzzUkfmBmS8McDrb+MqWdXu1Ju3v7LfiZV2fUetTdHBtxxoTt4yeP+/O01o3qlTb&#10;ps69Z15KB37+PamCf8m813VHkHft4eT9SRG/iohdeT2xSwWxK+TXn7PJb8Byk2+eJ5kbRkqCc5+Y&#10;6Q2XI5ECgNx6ZBRRd6RIgjMQY1DSBISCIlkZLiQFMkxIyXBIz+NmW5FiJrnEAgqDQAlhio71a1ZN&#10;uh/+lrbt/AsouZHvcnrCFaMRrLXiXrcVBR1s8+oVK3+y6+M/3XvHzFoA6BpDQ49+fPQVzA4muEYL&#10;WWhByi7CdRQStgtk84AvYQgJmzhcI8Vco5qfPe/rPVcz77yzLnzt08tzfnm/RFi2EkGRzLBU/XTT&#10;6gsSV9wx+es9mqb1Lj3HtZ1qbHzGGzt4lxNz2c6J3UUHJq+KN6+b8+39R897943lZ65mZH3heTdn&#10;/Za8Fon0SXtB2p9CLe8CFQvAuiLQZUGV01AvZGEoqpXf+uDuzX956ngBALPlXPPcq35y7Oqu9fuc&#10;klz619kfvJcfY8Iw54G1bEb+3BfpvXvvUV1beg3Lz1S5VBPNWdPV/+gwjNKmWYYi1vDcUvRHfywd&#10;YqO7JuZtbG83xoBEZQWhJEgCGBMAU5ChAhkWODPke0dCXbQYkBKWzYUBFiKbC1BXa6+fkV7+wVvD&#10;4GMLTgG6moj9xyx2SNapOsizNhn57i6Y9SMgAqc0o7Ht9yu88mwoYPoGcj95Zuz3l6639m70uqGi&#10;VlhGERAMKKnK0SvkAMwCRBm+HyI0hcqGXO16DoCzt+x5enTQbe605O/PXFjKHx8rli0vKCPGBMgk&#10;rOlsH3jQJ91nXnoFLbn1FpXb0ude03qTDq7t1CuPhWOOOuGTo0q5cWY1H4qoRKxrc3Ha0InHn/vc&#10;zndd/815FxT/0c8Viei9jTP3nd0+/zTyP6XEUIr4QE4hPAgGBGagIkup5pL03Fi/4htHn3BXQJhj&#10;KSWnPDlVNiX7dZipffZ89ZP4GR2FUcFqVEOWk8bGRFXx2UvnX/rWp/Tg8h22/DDHTV1YhmR9N4Wp&#10;dCGfQ4Cu5KBpjcMBvHX5EcjSK1Frh+EJv9ht2HELPGDw/QjegFqU2jfANVPIZ4vK8pLiis8qsTR6&#10;x4MaVq7aEHcZg+ul4ef9ritiaLW28PC6H92F+qj6kJNlrrkxLGxEOlmPtvVcDEyk3hw1eOGfPKXk&#10;mZLM+Wkc09o96jtR1RpPyg5YVgAuFBAAgAMoGwhkpSCwE4Nnp9ARAG35Is4BcN8WtKUTkp0+6I39&#10;rm4qXGCWitV2uQCPAyYDin4enmkYLeXoiLnVP3xhTVm9MMwhfUCfttXTQ4XboXt3/pb505+NP1iG&#10;5lAVumAqBUM1wC8k3c+WvnnCM+mNM77oZ63rwGet6t5pc54fmo8ajg/40JNDY8hJymw4SZnpk8iM&#10;nayYfUoqaR/FGE5e3j39plMD7AIA9olKpPbb9PLQhkdnEmtvTiQt2/fX2TXxbp5yM4lVmXHfid7B&#10;mK9zLZedgxWuFS0wWApViRRcC+anq5MTioroldOQj5vZtUoagSIGRAE+X4wBocC4CQUO4g5cZkc3&#10;HQf5xAlkrVhbGBwJihFxSOFIroKmXXPY4t5I9pAZu3cWc1PjTg4JzwBUWiXcsav2b37vFy/VoBkA&#10;HlyCaZ+umHZlodhSYxp5EJVAKkLlJWlUKtiDA7YDSIWgWEC2nIcwJfqPjmOn721ZWy444YIpNzav&#10;usaL5IB0KBATEqaSkFTZw2YGRbAg7Hfhax+cWv/zcY1f57nXtN6ig2s7tPsZ0YjVa+YcrqKUp6QF&#10;Bgsmq0FYTiHTIQcuXnv6yRcctOAfTtjLGyBr3A2bHbsrSFeFsEQOhsjDFBk4oguu6EBMtsKTLfDk&#10;RmLS3fOhxUdcvXwODQSAWkup74/C85RddW+5q18h6aZRLjQhXatQDMNJa3duOPzrXMu6HZDZ3LJ8&#10;YblkwzIT4BSwkBLDrjgEVj8gSLH5S4LQKHFuApEPkKqcaBIIEPMgpAGChULOV08+BTw5EDwVR9wy&#10;iEnBwWTMr8GmhR8+geyWtOc8RfF8YBzvOuVaQhnd2QAS/cOwyXtu/yPw4WAodex0cjdT45kOL471&#10;rBwzzRCcFJTikNKqDA8SA7gCeACYAkacg1wgZDnhJ1uDR+796kHLIhE/YtmHZ8vI36kqjOAFISwl&#10;wElBcEAQ4EmBRtugT1dtOHDSsn6Tvs5zr2m9RQfXduZgKtu/evHlb2Y68pNFkGIGeZBSgSsLJFPw&#10;SwnW2bX4kM38h8cSSv9rKNlSSn5jwMcrgvLG7rDcBcbzlYMZqfLFUYStSvBkGZ7KQpWaeM5nB43E&#10;KT99+r5KeD0NFUw9s/OuhN/9Ry6rgiCUEKUMfNHhtbKJJ++xgva67Mdbtlhj5waU650l76RMthxl&#10;Un6xm5Hp9vvjfRh01TUQ42NY6rlso2laUskAQAiTEcJAgpiNIORQYMKUpS6TlAi+DVswVaMUTBWa&#10;UMIu87bWNfNuR/hVbTn2MeK/T+AgFZb3FH6HEYUSgtXIyM/NOXDBvAcvVspfTeQ8dvuobysadBj5&#10;TaZjFmCSAClWWaavTAAcYAQYEuABfFFAyBmseAKCOdb8pahvn/Dlr91TNvWLLT364MuWd7Qe6/ol&#10;0yoVYUY+LKVApKCIQAQ4UqKf46HU1p76XUvxsIhIrzDUtno6uLYz+0/9Tf/la//8zXLB84SfhEk2&#10;gBBKSljcASFJpTz1W7Togmuv/PGGif/oMfb1WloMKrYLEHyZBVRH5UtmgLAM+BFUGYAfoD4lIIKl&#10;dtbIHH/SrqMvGguKA0Bmnup+e/hHv0S28w3THoxMwUey2qQiBRNeCHb70X5/xOAtuZ4bfqLkdRPw&#10;aZoVF4ZlrhhFVAoxcGEHdvBMpQZ3oZVk1EXEK7UmKADjBBExQLpQ0oDFrdK4Bn8dAKwehHgxFP2l&#10;ZAakg5gR33ycjcXvKRV9VVvK+2DI6jmTzvdkrkGUu8l0apBIDW4dHsy5/c83LP0MAPZ9Kz6t3drl&#10;aj/XWtu/hsNmAQwS4JKDhAWlbCgyKyseWQC4hKL0UY4IYeTCL8cgZc1XzgFecULN8W+tbb7cKBWr&#10;nXIZPPJhEmAwVtmArRiYBHgUwiwVUccMWtTSccDhB+8/ZUued03rTTq4tjPv5m/au7Nz07goSBKQ&#10;BIMBDglSIQwyYCGFMPColA/HfPCK/8PGmxrq/udjPLoerUlHtkjpwPDiQMwC4gR4BLgGYHvgZgqW&#10;kQBjCtXxAH55hdci6s5a/KF7+SlVlAaAUxvU6vtqll3jUDTLcKtkIcgiXRexEpl7TPgDzvzuR7RF&#10;G6LbnkQR7atWWcwsJWI2FJAOzRmT99yTjCuArAgLbaGUEgRAhgAnQJmQ0gLjLogQxNXmDABsTiBV&#10;CqnRIEaceXAVtTxuoumr2pC7htjjc3FoPExOTTKfW4xBwSqg9OGjVoiXG5VS37ueBq6oO+oi28wN&#10;tClPJHwwGYCkACSBeoYtwTgUSUjyAQoRT6bhenXoaA8KSd755EX7dvx5ydJ/vIDlaCIrcfLB33xx&#10;U/GqtpUrq5MyIo8kLKZgcgbOOZRSUKJSHZ8HQKmjE0PS1dTd2T3k5qr6U4+jyocLTdta6eDajpz3&#10;2eh4Qb2wVz7vJwgpWEhDRhI2DBBCRMKHZXjgqEI5n8SmjQsPO2jjhqOefOyI/1YRPVMAeaxecl6D&#10;TMlFt08oBAWUwwwiPwtVKgEFBuRMhJ0hrEQCRJthOV2pTmfqBX+ZjRNmysrZVsdOwPzp8uNbu/O5&#10;ls5CFyTvRDFscsv2pJMKu+Mb2S0YMvzlMSic7JTetijqMA2OIPRd8CHjXnoJ6ZphyA2tbl8c+GUB&#10;DkBW5rm44QDKBMEAB0pOfmMWALJlxJWKElJKMHKQ7ezuXnLbVw8T7tmCQXB2Oy4RSDcWMBiwke1a&#10;8snY9vxvm/ZR5f7Hk3vbwaPPE6a/f6lrMaVjDvKdOUBEgIxAEUCSgcEEgUGxCBEJ+GEEARttrWGY&#10;Ki948IgX/nr5yzms+kdtWE9Ea/c8YPo1C9bdogr+SCdfIk9KmEqAk4QiBSklVKTABGATh8MASwJ2&#10;KGCB7LkbNu4375wLxm/RDaVpvUQH13aCqJOSP71+VCnsmlIueZzBg2lYEJCwLAtEhFD4MAwGy7QQ&#10;Rhy5rqh65YfPnnfKd9/ZhWjd3zckt4wDZQPbCEILtpmCYyVgWx5s24bhmCDXBBwGeAzcJPhd7ahv&#10;qIJfbkEQbUg3h7te+fRiHHcMkTVQKXXXLLw+uHb+faOGju7avH6DqrYiSsetoffM2uXKWo6xX3Vt&#10;HleqbRZaQml0lkUJYdhJdU6UnroBXo2h1CCPNoWSB5IbCCkCmIRJHEwBEgJhWBLhUkQA0B9gRHlW&#10;UgGkZfsDarxV9c8j/2V/v3yJ7HlH4Ih4Vc3O5UIHU4EB26zvHNe/9OCKa7Hq6muJ+Q/ggHJs4Gmb&#10;Wz6Jpz0fTBYR95xK/URBgDBA0uo5xpJBKgtCxhGKepUtWG0Txm24/Z7jgpvm/Vht8L5gWX5y5m3D&#10;LurouCS/uWu0nc2z4ek0jMCHinz4MkCgQvgyQKQkGBFMbsF2bcSTHrKdHai1HdqwbMngRYztNpe2&#10;rLerab1BB9d2Y5JdYJfvvaE5OyxENZm2jXKUBYOBIJAg5cE2PUSyG4rycE0bXKRpyby2iSfvXjrr&#10;dLSlPn+kA0aixGv9lqLgsCSHHXEYoQmUAURGZVGBsxkBrYX08oi4DyGApGfDxjqy1Pohf9s44KZy&#10;AYeTJDb9QpX9s4f/rOqc/9hob4ifzJVRw3KGYnyP4ukDT7sXX/0mOvwZNFtp+2PESHDeBi/Ij6nu&#10;xGgAcDe6nSpWV+5SJijmACwCiiWYUsKwQjieZcTbYQKAvxQpy4RrpT10Kr/Q1PHZwgAofdnffVAV&#10;RnVXTz09U1wXcxocBIbnU6nw+C0b8LT5vooeeRkjZ6+pvjCWyPWvTUXkUAmwQ/jZMsBtCOGCeBIg&#10;F2GxhCgIYRgplIMGRHJiPvKX3L7q+szPrulUzV/Uhkvuub7+ldcfm9lW6D4gHUWUCCLwUhmOacB0&#10;THDXBrlG5ctikFKg7PuwqqqQC0OkUgnEVYRYLuN99snsb8w+dHzNFt9amvZvpoNrO3HoMc82zJl/&#10;7yFSOh4hRUICPR/vocABxaEkQSGAQgAiAikPLhvEX3vjd0cOPPgPxx5PGQ4AZ30DYVl0tJheWhXD&#10;IkSYB8BAVhJQDqKCggwAy/WglIASEioEmCDYRIjHGauudYbdO2vEj1sbJu9GjxM/ZoDqGHJ0563B&#10;+uVvGKJelHLdCMsb3VUt1addDRwcPfrlBzjeMhuZTGbunNaujiIxARaJ6lXtGL6GiIYWVrUUo3K2&#10;CI6SlIjCMiAFoARyxTyKfhkT6msUABBHv2JexnPlCGXG8nvvt2Oro9QXVmE/6gTiSwcecERORJOq&#10;Bri0evhJZPEAACAASURBVH0rRCSXvXTM0gfO20N1PfADqnvi7uTlEg17FEubWBiUwLgFhBK2A0Ql&#10;BZ6sRrmUgV9qgzm0AUa8CmvWlGXCG76itPKdmZd+jP+s+bXKAsD1iqrmhe6eKw+4/u91JW+7vqpq&#10;wq8e/eH8luZvUS7vVQmginHYUoGEgFICgkmEvFKUQzECGEFyQkc2B2kYlYUrfh5pJamlvWPKmyox&#10;Jf8Pjl7RtK2BvjG3E4Orzxrb1r5mrFKKcxCkVJWis1AAJBQEpIog//4WTWBkIR6rgmkb1X9bd9yF&#10;3/zWy9MCytH8MYg2Nm36qBx0LY88XwTxMkJTIRQGpKyCYQwFE2OA7jqYIglHGTAEAw8diGIdVDkO&#10;XsVhp7HD5led20ZdjuntIdG7q7D64cOiG5lXOw92WiYcYGBNov/c93e6YcKR+NLVbqZS8tI9ih/V&#10;VifWubF+KAvD6Uj0H9II8D0NtHMeZGw3DsN0EUkAPTFo2XEw8HBssru8mIg2EYYyqnEZUsoxrM0v&#10;3vbKpi/7e4t3YuePWnIn1g1zzE6/ANiDCyMx/77LJ+PTD4jcb5+HbyXZhJMHNFTb5ZIAs6oAqgKy&#10;JmA2wHDrUOxqh1Ubwm4Mkd/4KcrFQNTEBi6amH3/it2TbQ88+sNKaF23Fw29YP6U69KfnHl3ze0L&#10;pgLAfiB7wgvDzlwfqO/FIuWaJR9WJGCBgaQASVFZjNEzuqgY9QQXA3GGXLEIwzLBGEMYhvAcB13F&#10;cr//CJyDvLOR+D/ccpr2L6ODaztRLswdm8sWq6UEOKusLCMiUGWpHRT+6xsc6zls0YBfBmJumi1b&#10;9fGERxZW//Aa3N1480+V/M1SvD59p7cu9lnmbxtLbrls1Cpf2AhDAcAAVByq4AKhDZImQABxB1Ap&#10;FLKEMNcBC21GLS9MffupoVe/Pg7DTQDfNdXcevnOHZLSrRIxyGIb2YYz+YVZO581cDU5X3aNxRAr&#10;Cl3rFxXyIuzK5g3UTx7/yOmI79mGXMzp2kQwQcyGQs9wpiHhuXFwFgWDWVSyARRKVMWZwwxYkUNt&#10;q8765ItXFKofUPKVzMQzs+XMuKzfRR2lKJy4w+BXFnyGJ9e9ovyrHsb07u6p59a5USzIdIKTgVgi&#10;BakYgiIAeCh3d8NLVyEkhfZ8CSFPB0HYOesnO7/3g/d33/js6kOUHxKxa9bSuEt/MuN2wx9xwcC4&#10;rF387jMyGk/WU4fNOH5uR/aShJB16UghHkkYgQ8EARBFfz9AUykBBYBQOd6FMQbGGIgTuGVCKAXG&#10;GJJuDIVczvmoM7v3Tzt2H/j/7w7UtP9/dHBtB67/7T3e5o2Lx0Q+t6A4iCkoRWDMACBBkCBQT5Ax&#10;EAwwskDkwLSSKBYZYrEBfNmaj/djp559vLpT2Pedo8IWH6988ztN50ur686N7UZzhKSyrRIQbgD8&#10;LpBtABFHAI6ijBAZCnasCpbhwZQcaR6gnjXDEuobBzw0+IqG+yp7tzbuhJdHNCQfLgcDoiAswjPa&#10;KO6kDnbNgYd82XX+HipX7+ADL57IBVGAElGjfQSqV/8YZcfu7i7lyggDBakARQKgAOVyNwJRTr4y&#10;EiMmP4F0Y6PNRFBEVCr4tdailcMn4AsP16y+FBPKombvhgbX2pQpIF7TsG5I4qn7E2eh7cQPqP8H&#10;9TueXR+zhhnZJohsN5K2iwh5hCjC8hJABESmQjn0EUVVEMFgP+aYL158cOel1ybxfo1S6hEivves&#10;ww/60fKd7kwm3MMoXGV0rX2z+YlFWNx/2oF7Pb6q60onW2j0MlmkI4EqYrBkBJI+LIMBkFAkQf9l&#10;pJWI/v5l2BaEEAjCMgyDw7MtKD9EV3duyC9l1cQfE+l6ptpWRwfXdiC+eWpd66a1Yw2WMj4PK6jP&#10;f/USgERl9Kiyz4eRAUJlT5FtxREJC7ZVCz+y0+98+Mi579sX73EdlZllKDVvtlr03fMz101r/OTK&#10;fJe5lLFGATMBsBJglQA7AlmEAD7KYRmcBCxigFIAIzBWQpVTjpE3/Iz2GbtetvvNlIZSmZf3e+U/&#10;uVIvm06/yOSg6qQ18NX5A374h24a8WXXemQdPoxbotO0JVozXYN+vZd94C/+isM3dzROtbgFg1kw&#10;TRugCEqVIMI8uGX2u6tpt2s22ek71nUNOtBiZWYbIZJxM/HHs1E9G2QW8N/neybdQ+aHq4Yc2t5d&#10;GGlbLlxrqJSq6ZVLXsUHFwJ8cSJxfM6uOkL67aYVFVFrO4iRQj7bDMkKQFUSUAxeqgaBSoHUCD9l&#10;eC/t3bHp8gc61YcJpZQAGfcsOfyoR1vEr6yEuS9oo8mjbuw3vmFjODEx/uLXFl0dZLPjvXyBzGwO&#10;TlCGRxIWFBgUTJP/t1c4IwIHgSkGpgikAKYYfN+HH3w+rykQN03yc4XUrHw07fuArqShbXV0cG0H&#10;yvmZIzrbOwbH3AbizK4MHaFnCAkShMqwIeccnJtgzADBBCmOtvYcTJ5Ec2sOkLW0eMX6UdfePePK&#10;VRNO3jn9l9MTAPDXv6ryuzPx1FsH4TsqZzy1qc3N5ylEaLYictphesVKWaPQB6IsILNAUAYCBRQF&#10;DPJR47VaTU3tp7x1+E4/6Oik1OilWH/W6DevCSL1TraUgM0yrCrFp/1g2bSzd7iUYv/oOgtE7Ihq&#10;5Eq5tV0xNyQnhroXVs649qGPJ/+8KjFgmEOAicpyf4IEkY+YJxD3ioabMiai37gTuWOOdK0Mkm7g&#10;fbay4aRN2bEPTV+Q/MXkDTjjlSE0dh2RCwAX/A6j7fjAQy2DsbZNoUyhet60ztW//d6RKje3Ffu+&#10;Vxhxjp3IxBDl4HAbRABFeRjUDWV2A+QjDwOb2iIYxuBswhd/OHzJoiv/trtaBQB3XEUN3fP6//DN&#10;fPaWoUObRxj2SgbVjnhVPT6Zb+166NPVvwo2Z3ZzunMsriIkGMCiECIqA1yBWwwhIigGEGeV4UEF&#10;EAAmASYVSKrKwhmloAgIwxBBoYS6eAJGoUwbMvlJLTvvrFcXalsdPQywjbv+yUeszRtfmFgq/qF/&#10;0qlBSQBCVVYnSCnBe3pcxBkYGWBkQMIAKQ6hGAII9KtuRNBaAAfH4MZd+bKVS/fZ+3v33Pteasz7&#10;q5+iB4YfpxZOekIFk4A59y+jC3ZNjlo0b1PtD6QTr49K7ZT0GBymIMiHaeQBKYGQA2CIIh9GfRKF&#10;TSsxYuDI6s5S/8uCuRv8ib9su7MlrRZ+o45ufHz9N0Z0dLUNralN2+u7jNPGHo33u3L0QjpRWXHQ&#10;RUQvLcOw+7t32+v5RZ8d47OqsclEhGKhy3AS/RoBC54N5DZnYHsuDIcBSgJcglsMxUwzZFhk8epa&#10;y/fbEfpZJKoNQsqtLyN18OacffCsMF1Kvsg/S5cWvXCVQ2+e8RxOTabjO0SFbsUEb7puj3dvaCqq&#10;RSOfpfFzRx9zQ8lYMjZmdINzBpQJyHYAdoRkykQxYtici6Bkg6pK1mTCVc//6rsTcMd9p6juUBCN&#10;HYIRLzw5/aqiip1oqxUxKdsASCA1CljD8ezv32pYNVc1DDDjYKU8Ep4Hi4BysYiSlLCMSoe6HAGw&#10;K9vvKr0pgCsGrhSYBKRSIKXADROSgNAPUAoUahvS4O3daOvqHnE6s0a2Aut76/7VtH+EtvCIIa2P&#10;Ou/UBel8oepnb73+wTmGGsaCUCART0NKgigHkEEBnCS4ycC4CYAhkgxRZCCSHFIxxGMeMoVmEPKo&#10;qzeQya1GTS3Daaf2j0795vxZB4z4xe9PX9n51oDd0XSKUmLgJeR+diGOLpZ3/b5VVlPivODZoosQ&#10;dQFuJTRVMY5QMlhJG/DzAAFCuciEVQipruWwXfi1h9BbD/5YAmM/ZicuZdNuLvhtAyMulOPYH00q&#10;LL0wfQE+/n4Lhp39fPVJPjvukAjBqFK4sMYyN8GyIhhkQAQxkDIACsCVBFcKQABQESC/crgkDEB6&#10;ABjAS5AkoZQNAQtBJMCNOAAPJd+BDGLFfg3U1FHc2FCOVMo044X+hfk/vWU6bp3touH2F3e5PUol&#10;j0qlNxii2ISUjENmsmAuB5I2UCwhG8WQo1HC4ANaZ7B1t7/07ke/HXOhyp5/O9lXHYn9N67a9bIR&#10;DckZZrTOEqIJLuOwY6Mgl0m8dv9CLP8ASEVAjGwE5bAy/NdzjJZSEoqAyg4HgiCFSFZGZh3DgGt4&#10;sBQDhRJhGIC7NkImUBI+okAgDguWFUcBBjZzI3PuPvtc2/rUQ3f1128U2lZE97i2ce3NhZrW7uaJ&#10;UWAxRiYY8Z6VgwpkEDzTBZSAlBJCCEgpKoElK7u8IgiQJFiIIYJAUGCQfhptG3N457Ulxp5TEnu8&#10;6148tcSaXm793W9+fdzfaFbTbaoUCHps/MK5cxcWay9qC4afPLChrlqKlZD5FhieBDlxWNKEKmYh&#10;pIDBLRAT8MxOFCJq/MML5lV3Ov3brmctL/WDfHzc+lkjP87s+CODd1jZgrXLOnefC4b86e2nT+qa&#10;+P3FrdZe/es7bNf0EbMLMHgAk1VK+TEKwZRZuRjFeub2KuvrAAKU0fNPAZAAZGW+D0qBkw/GInAm&#10;oSgAM02Uw6LXvjkczbws4o4FgWLHEQ2YtYlAf3s+cazl1B3k2u1GsdCB6qoE/K4AdlUcCDJAaxGI&#10;DUHCG4ZN7eWVB4x98caf9ys/NUap4PH15J6+Ow4PCnv/ZNLY9GjRvpwshMj6NuwROwPzc3j5wbnY&#10;PBeoKQM8AgxTQJCEYoCkysaGyuYGgDgqKwaJgTEFSKoU1w1DCHAYAuBEYFJUhjGJwDgAIaFkBK4I&#10;AOKzujK73pvoX/0w0PFvv3k17QvoOa5tnMX/2Nje3j4kjAwoycG5ValXpyQMk2A6NrhhQAEQQiCM&#10;QkgZgXom+A0wkAIcIwYTHkTZgsvroKI05n9cwIOPbKZl66pst1/94bHJ+/32/ir3ym+uoTFPGqDm&#10;KWrFvc+3Xzc4lbt6WZPzSbucEPD0OIggAdVZACIFkhIGdwAzDlg2uCGRjvs0uI4Nu/ONkTe3trhH&#10;nguouzw8EK9a+UQ2oFJV2mOO5x359MrRd3teYp+xwyw75W0CibVgUScM5QMqAMISmCoBqgQoH1Ah&#10;gBCVt3YGwAKkA0gXkCYgTEC4QNTz35LDgAGSAkyUYaKMuFNC3A0QNyRsQ4Bsp999HbjqhWV049rU&#10;LudXV4dxW2URlhW6sxGExQGXAGKIRAx+tlGWNjufnTZ59tWD7ik/cbJSwaX3UP3hJfxgWGLcLbFo&#10;zeh8yyziygTCgaiuPwziYwtvP7QQ694DnByQkhw8NMGVB0UMqrJ/HMoAJGcQnCAZhwQDZyZMbsEy&#10;bJhgUFJChgEiJSrDh0KCycpSeGIMigAlQjApYBCM9dmuEUfNPP9/FVrWtN6ke1zbONNeNCif2aVW&#10;woSUBA6OKIpATIIzDiEAKVSlh6Woss8HPZ/UUTkjSvgBoAQYTEgRwTOrYHMP3eUcnn91MXiyDecP&#10;MIxBA4YOX7ek9bJ7kNn/p07Hr54mevbPSnWU96b7j3liyaz3Nx9z0abuEd+pc1IAawMiAZAFQEGo&#10;SnBKROBRAUmLMT/iY+5cOvUnrwx5t22nJN576br8z6adF5uYz3RPzolM3GygeORvIBFViscKWYbJ&#10;fBAARAoiEOCGBCAA9KxMAKsc0kg9vS9loDK29g8oUakkLyIoJUBMgjEJMFbp2oQC2Wy7mYiN2n9x&#10;0LCPNHJGuXMzwY1Q5SURIEIoBEqCwTEbwOJ1yiywj+4e9solPI057ysV3TSFRl56//7X5fOdhxtq&#10;U6o6xolZ1Shk0jLJB2R5S9p6+v5XvPXv+2ikyhI/ERiIm0mUghCGZUCxCIqoEmKyUocQQOU3qRg4&#10;YzBAUBCIpIRUChY3wLgBRGFlzuvzHlckIaUESMEkQnNHe+Oj2bb+xwFL/+U3q6ZtIR1c2zCiJjp5&#10;/0Uj/bJpGnAhVWVdhFQRiAU9w4YmlAAkGBRxMKZA4GBQYACIJAqyABMmLHBEEIjKBNtOwLPGIKvq&#10;8Opbi9BQ24JvHZek8QOGxaS/YfebXw4GUr60W/9P6Cn7N5i3pl4tGLuUrl6QOHZlvjDgtJgjR5lu&#10;kVfOqozgBzmEyodpGJCQoLAE0yBeFuVxJ780/OYDxeqrn/4uxvpyRINhFaDyS0lZBEQWONmAXVlk&#10;UglCAMIEwawE099zSVbm0giQlb4kOEPP8OHnw4ifP3mfH79lAhBQCAAVgVhY6YsKEyICPMOgqNzO&#10;s0GWC1KwjAjEDJhkwORx5H0JnyWQLxu+FRY/eeLYT646vkN9cDbIvmgA7XHhMzNmduWK+45Ih6Yt&#10;PYSFmCzlrNajhzsPDnt9lfzts63nblzQ6Q2MAFsBmSJgEIdjuhBFH4ZiIMmhjMpvjEhCSPn3xRhK&#10;SBCvbDoXnz8LBEgDgEGgEKBIQhmfV9MAhJSAECAlUYaov2f1ivFnEb13n1JfWSVf0/4ddHBtw84+&#10;u8FoWbhuSBi9TA73IISClApCKnAWQUgBTmZPlQyqzIUIAEpBqhCAgMU9mAAscDimgzBk8BGC+QLE&#10;kiAew+bmVjz75AoMTsUw9NSxYLwdgQoGD5o4/bzFKzoPPXIHuuOA4+mJpU+qjb8bSrf99nV88NSG&#10;fpemjGH7e9x1uSfgiQDlcgkWAyrNCEFmAIsHKPGqqd0LB9y/seSk6tNmTcwygPoEkG0HDLdyWjCP&#10;AMjKcJ80AJiVHoSKekJIAkxBkEREDIIqvRGLBLjseUv/L3vbJKvUvmLcqhw7AgWQgmQ+AANKeoBi&#10;SKerAD8PyYpg1NMbQwQWFBBFCvH4CLR3OyGTm5//+e6f3nB9B5Yc8hF561rYt577bMbMatcZFE+V&#10;jag7QnfBVTWOO+fYptk3R/ti/e3jkj9euD6bGpd0wP0yyiWgLl6HQHF0FVrhOAaYUoBkoIhV6hCq&#10;SnUMiMpaCooEYFBlKk8qgCp1CkMOmATYjCGUlblNcAZwVgkyqiyTd2Ou0dqVMc7+6N9222raV9LB&#10;tQ1bu3ZZws8ZDSEMSpo2CkJWTv5lAOccEmHlzQpU2ZOsCEAEqEr9DIICpIAHE4wYSCqYZFQqT4DA&#10;JSEGgcENO6K9KY/7H/gUtQ3VOPSIbyCBkNau+dRuHDJxzNtvdv48dlpst5eq6Z6V9+Djt4bjrxcv&#10;3bTy/Fr3CruFnTC42qh34yZzuNGTWiF8ZoJbDH4QAn7WSDneiBqHUMgtQ5EH8JIMJWHDJQOV8c4y&#10;FCMIaQHSAsEB57wytwUfoKASWlwhJCCCAaYARiVIJgBlV5bIA6gMK0YAKlXUAQJxAkhCUQglK2Wx&#10;DNjIN2UQj1tglo3QzwFBGaZZuQ5TGqrQLnMq2/3qczM/voaOwsoTHsTgx96InVdct8t3q+tkje2v&#10;RldLl3L6jck2JNSrty6f/bPmP8E4Y/rUOxcvXbrn8BgRL1VCy4aDarMBnUEnQu7D9XxQHrAiF9Ko&#10;zEUqAEKqyjQeAFIEJhUgJECVHpnkACDgSwWXGaBIQUYCMCsFwMAZhFCAiqLxrvX2n5s+eOn+nXVv&#10;S9t66ODahjW1zai2S8/VhVBkcAcSJRAicFJgZEIqglIcUlV6YlJKkKTKfAdxMMZQiopwKY5Q+SiK&#10;Iiw4YCDInqFEKUMUOiwwTMamFuDpZ9fDSzvYcdIO8NI+ujtWom5YXUoUR5y821Md4w81mx85JY9n&#10;HzlCrZ4Iur5qAj559q9DL5bCmuAaHmeQlWrmIBAj2A6DDHMgFQCmiVjKAAIDYZnBTQ4CymHlcEhm&#10;gjiDQRYEDEhBUKEEM1Bp7+eFL5REz8AgqGcP29+/CJVeF33+/4Aw8it1/ajyfUWVfCMIkGKIx+qA&#10;UjeiKITpWgARwnIeQgCOx4MGNvf5A68oXXHyWLT+aSamvnPyNy5tLdiHN1QFTrmzDS4cKclbO7o0&#10;+zdvHIaHj6nBDjdkx9+wodg5tb9glBIEP6eQchxwGce6rrUgSDQ0AJk84KKyH+tzTFHl96l6hnoV&#10;wCX1/EulwK6Cquzlk7IS9hCAVOCCg5ODMgNyFgNz3bXvjJ582/0PzV3+77trNe2r6eDahk2ZPjz9&#10;0fPZRNpJU1chDw4HhlECMQUZmjAMrzKfxRRgVoquVlYcKkjFKiNLsOCrAAwMHAYkop7CvAwCDBwJ&#10;+BFD8v+x995RllzV2ffvhKq6qbunw0RNUpYQI4EQIIEwQQKEDQbbIGOTgw0YGzDZLwZENjIZE4QJ&#10;woBBRBElcpKEhLI0SqM8eaa7p+O9t8I5Z39/nOoZwXr9Lr53fUJ8w33WqqW5re6e7ro1tWvv/YTG&#10;csqg+OVPZkkbFcMTDwibTlzO5N7v6H7YitIhaa5YdWIRHnvkZ6+eOe0ZpfqQeS4Xze3iC3926V1b&#10;fyobXjInE6erqjdsKHXaaKHE46VLYvux6IpG+zbQIfFDMA/oEoyAZAQPSECpEmPqHZUKBAREowDr&#10;NVppbB1qbMQeIGoAsfUE6vKWWgXUrYwkoNrx/6mApoBcAy0sHlyf0gZcs4Unw9lM9U0/mdtBeuzH&#10;ePLVm894Q0iTTU09b2dmdkgnHcth/OLXLlxw9k9O5pIzDufPviRHvn2+WDjMzMzpMavQfUMjE0qp&#10;CHqOZqIJ4nD7oKGg1W5TiabwDhd8dJ00CmstRmtcv8D5ChUUCotNNF4LVXAUlWdRVwyPNKlyRygN&#10;84s5dsUaJq3tP2PTCef8y+c/ddHZn/vk7+2aHWCA3wWDwnUQY/udP9iQ5z8aqXwTqbskH3KUCIoW&#10;ohqIcgTxOOfw3qOWqNF1xxV8VaueVHR4X5JA1d8xEUuJkOeCsJySTdx4zW6+ft5iLy+aV6/YsHrZ&#10;0NDQsa3hBTu9bbsekmR4fGjt4z+x6+RNx3xuz3kfP/7OTz5qgp999wt333T2oznj1/sOffZCNfaQ&#10;UBatvJql1VZ1p6MjuUA5tPJ1cVFLU06iI/3Sb15rsn4bdfEyAvtnab9NytiPe3o53uNjkt7j42Xd&#10;pcXzEdCxYNX/pdLJ7rlDzuh8ZXbjbeXhK3JfrE+wutvTqGLvZY855rbzv/9Vvn7Zx9lz5AOHn3/u&#10;ZPKq/ty+dSPdQmdlTlIGRAulgWA9XnvQGi2QBk1Qmm4vx1uLTmxkGCqN+ECoHL4so1arZhnGDtNg&#10;EbzSBOOpgKn5PstGxtm2Z5rla47izn5/8YQjDvvEq+z9zt0l0v/xc9Y3Tn/I86289Kz/YxL0AAP8&#10;vjAoXAcxkpAOVUVilWvUNHePUMUFvjIYnWGMghDJCyI+Oi94FRnjtaO4UvV8DLWfyKFU3IcZ7XCV&#10;o8STqpRUNrLtLvjWF+6W/m2PuOQrH3jgD799w6f/eWRi6JRWOxtKVZkUaps1h+j1t5jxf5q6o3jI&#10;A8Z2fvzTP+W7Jz+Lz/78zjt/tXxqzTtn05En2jRNRAR8G1QGVIgugDkIpu6A3P/4+9/rMAWoeSLx&#10;I8WrBEKGFosVMMGr0eHOcLHQfIgShQqVSM7c+kbvuy9dN//v3x7j2o/DqjMPN284THX+zlTFsqRX&#10;MBQUmbbkIUeJwiC4pfehHqEqpdEocNUBD0IUXuLocCmiRhuFChIfOAIoLxgFmTI4I/S6jpF2m717&#10;Zli+egNb5if9QzYd863j1/3o7Md/8YdT1cYNjdaD//I5H7hqagr42n13sgcY4AAGAuSDFOqRD7MZ&#10;eiS4JFE0MCQYrdBa1QzCFGMsaZruP5IkwehYmEIIVFUVCQm/4fYT9t8UhQoviySmxJADQsuuxHAk&#10;s73D2xf8dO/fnnTK2AMf/pWXvHbT9I+fvSKd/JSYZOeCD37OzVOkC43QGX/kT295xHtOfuEj3jv7&#10;TU4ZeQ0LxfzOXr83r7yLN24kiyJhyYhjOg+6C7r3v++sfk8I2hPSHiHN8SagxZK6Js0yo1UaMu9w&#10;C3tJ1DxpoyILO7efrr7zlnecf9mrzljL5s89hgf+3emb3nezH/2HZK67bKhfMeYVzaoiCYEhlZAZ&#10;jTUGW78volU9yo3vQbvRoWETqDx5v0+/36eqKpRSpGl8Lo1FS8CFWOhcwIZAqjJS22SuL6TjK9hR&#10;9v3KlcMXv2/yV+8Z+qLscUqZw/7kr5/8i203/6/lhT/6PjvRAwzwWxh0XAcpxtbtaZXbtm0IwWYi&#10;FvVbzyhBFKEW3mqjSFKLNio6L3hPcLFAKYh3viCIgChVhxOC0gHne7RaLVRZUDnBSIvhdC3OrdDG&#10;7Fl3d7jljU/58iZ3xmf+8sN/e/rXf/bTj+745SXTy56n7foTXNEcM02vvXeH3O0af/fhFQ948AXv&#10;2nLrNbclpzfGvLXNFN+vNWYk9UjPAQWYXu2G0eS+uoydhiKN57BRGBKXQFmPLJWArbAdKKs+nkWG&#10;zNZbvr2Lrz7hLNn92euff/oTF/3ZV93yiwcuW8zpVIpRZWlIRRVyLNBI28yGPmp/uOeSYe6BbC1N&#10;1EkHF4sZyoM1GGOwVlNVJYJgIBY8B0jU6pmgadghcgezzXbIbb7lc8d13/jLb8rVAP9wzuOOfMO/&#10;/eDle8qwXCeDXK4B/nAw6LgOUmyyV+hE+wah0oGAx+ODj8UnKLyvqKqKoohP6KEWrVprSZJkfxcW&#10;k3LZn5gL1Kw7QARLAj6gtMdT0PPzCIpWcwyt11MWhwzvHrnzXy47+k2v2PGjf1Bbj+K8i06dfd5r&#10;//y6vyvmexf25rLJUKqwYg24ZnX85r2Nv1h+SHvULmtAEBQejdu/nyG0CdKsfw5/4Ge5DyAYHE0c&#10;7do6ytQExQC4+LM1G8wu9nBO0NlDj79rA4979dHqyYdes/m9O6675YTOnhmW547xypMsLGDKPsOk&#10;NLDkRRdxgRAECSH6DUocERqlsTqhWOxRFSUa9r9v1lqUFrz3B5Ku9493Y6ETDyFonM9gZIKb+4u9&#10;J59yxEe//62piwBmz1Jjj//2/CvnZqYeaPZNqbbrDQrXAH8wGFyMBymK3lf1kL1/ahJHqAoiCdyA&#10;VbxZ7QAAIABJREFUSkBLJGT4PtqXEKr9NzVdExX2G68mSXwd4mgKr/bneCGGLFlGr+iS2IR22qBf&#10;VriwSKpSiionySaYnJlZvnPfT19//9EXLyT7PvKJZ8H2Z+1l+5fvUpd9fOP4gz/y4/FXdiV7eLs5&#10;m1gWdNII0PdM7djD2PLRuMeSEIkRoQnKgq5Aufr3um+gQoaphlBiiHrlALoAHNgKNMzt7THSWUc2&#10;chSuv2rieV/uvuXnC5sV5V2rN/gmaaJoaYv0S8rgYgEyhjIIefTGBaK8LUjM0NJLRMfo0xXtnHRN&#10;pjGCF0dVecQHEqWiBk+Z+vMDgkJEEcSSqwbbe2U48kFHfnbZL3/+3y2R8NQzVefFs4e+7NZb7v7r&#10;iTJkfaWKiVUjzfvsRA8wwG9h0HEdpDjxfu8rhzpqPk27QetFFPGp3OgGRmco7Qg6Z2nq5L2PQYJl&#10;SVVVtVN8iLRqE0dPS11XZB1GX8M06VCgEN9gZHiCdjaEUoKTijKULOSeEFYqaw8bv02uff0zVw89&#10;c7X6RgvgzI2y+ytq+js/PGHLSw4fvf7DZX9+xpo2ZbeC0jKxZiMaQVGhVRQRg0YkiSPCpZ3XfQQT&#10;NI2ySVZlKNGRrpgVkFX1I2HGEBNkw8fB5VNc//7z9KXf2HzIqGbNUZ1KNXpbVZLPkrqSkVbK8qEO&#10;KTDvSxbFkygwicFag1EWI5FoIaUjFBW+KGk3WzTTDKsNiMeVBa6scKXDuVCb51pUYpAkwRtLZSyl&#10;NvSsZXdw1fHrj/7KYa/8i3eNbJN9j1DKviE96ulX3Nl/UTo9P9zo91VDvO7Sm3iTWvLTGmCA+xaD&#10;wnWQ4iNn3bR4+KE/OHfVqrGbnGwXxwxJogkeyqoCW9FqG6qqxHshTRtkWRPnHM45RKAsq/2L/qWQ&#10;ySRJaLfbtFtDJEnGYq/PqFlJu7mSKm9h1BASLAvdOTwOo1s436IsV6nFvL3xqt5733/yIX/xzC+q&#10;c4xThX7N32ObZ7Ojt9t0pTzO6OoIxK2j6jVrjZSKHZcqQPfjoULt6N6uY0nuPSwRU7TWaGv3a928&#10;9xgvpL2CNC/RmaJqB/YlPeZSR5VkSC9Bj2yC82/h1k9ehfyyYOMCrBaQfJbRcRgbS0msol906ZaL&#10;kGnSNI5ncwFXj/sSbUiUxkisj6k2NG1KaiwhBMq8R5UXKBESY8mShMRokrSBQ1goKhYrR99YykaD&#10;nk3Yo4K/3wM2/Xi3evCbT3/iK3dMVkrd/YqTH3Xhld1Xm5n+yuHSMaI1yuWqOzufTT6SQeEa4A8C&#10;g1HhQYy3ve9N1+645dCP7dj+6n/3ZT5auVnKIFibkiSKolxA6+TAPIol6vuB10VREQLY+hnHmBSF&#10;IUni+MkYj9EWhcFVgvMB7yuUchgV6vFWA2QCrRJFSCe2dL/wpk+OP0d9cXr2v791jiy8dOdJm3be&#10;te5JnWE/lOdbWZZl0BiGYj6OB6UCXbMHVVW7uivA3us7Lq31/m506fX+fZ8IjKYwN0u/V+AbGo/C&#10;hoxELQMzysJnfkLvunmSm2G4DyNN0KmiHwTvoSpLvAcn8UAFnFI4HVdl9QAXQnTCMAEQFTXXBvI8&#10;x4e4x7Jao5VCtK4LrqZwVYw3aWbotMFcVTFb5IQ0cUetX/uL6mGPe80L3/OSWwCe/ewHP+j1106/&#10;bXbv4tGNomCsM4SaL9ASVCjz5nMvIQMGWq4B7nMMOq6DHF9+62u/uWLiQV9oDi9UYqZwLGCMYKxQ&#10;uNhNSViyMdJoZSJrrQ5dDAKuCjgXD19HoIDGWk2rbUgyh6ic0i9SuUU8XdALWJujKFACyndQ5Uq0&#10;24gOqw7ZXnzp3eUyeXZQzn63N7p8n9+xokq3qMpsoVBb8fkseb+EkNUjwejVgSrjUe+47qE6vleg&#10;fmtMaozB1J0Xuk85ezMML9DsgCzmjOVDDKdHwB2anZ/+OXt+Og9bYKwHEwEaoUkqHQiWsoS8gNxB&#10;4aESqGr3eq/rMEil9uu0VBD0Ej9USYwpcQ5RYLUhMTbadfm4HFNBcB5IU6TZpmcTFtKU+VYLsuzW&#10;ix/1wLc/6T0v2Qxwu3rAstf8auHlranypBV9j9VCmQWcifZXnRJ59r16pgcY4HfHoHAd5Fh80Eum&#10;nnTq335w2cjILxqduWBVj0AfLwGtYqckEpf1Wlu0tsQ9UpS0Wp3+xsec8xRFQVnGPZiygiiPp4+X&#10;RTzzCIto3UOrHKtDjJYnAWkg+Rjka1HFupHbF37wirc+Uj311uo5x7VGVnZ0o4BGH9vqYppVNKuV&#10;pO66FJGy52PXha+Pe7fjcmWJUooky0hqliUiOOfoFwXpSEZ3tgt9YWjlsZhyBf1vbea2c69h6hKY&#10;6MPKVDM8lGCMRnJH1Q/oogGlJbjYWXnirxjqhtfouNvSGIxotBdMqOnvqnZZFEHZSHu31mKUgiB4&#10;5xDnEVEYk6DTJj0Uk0XJYpaG0ZWrbn3XujVvetKHP30RwA8Oe/2IO6712runFp7Ympoz48GQJZaZ&#10;7hxOxyJqFXLIvXqmBxjgd8dgVPhHgLM+96Pbbzvj6e+/+tYXHl65xY1FP6UqmyTpEBqNhBIJkWxh&#10;TELwnvoWidY1eyNawhMEqsqhsCilqcpA6Quq4PG6ROFQKkaASBC0SkF5gngEg6KJLjMsTQJy6Dev&#10;/cS/j35BlU95xlFNZbfiNQRdAnME00apRu3cnsY915JTxlIo5L2Mqqpqk12Fr/d/S+QUa1MYGqFd&#10;LkI+Atcv0P/53dx1SU42C4dnUW5GYiAN9PuBsggkISWjgZaE+TCDVpHFGeIZJ9TOkEapGPyo4nsR&#10;au0cSnBKEDTaqMgSBMRH9qWp9XbKWFTaYL7yzBHopwmSNra9fOP6N79/7dpvPuyKq6t/faRqPPjw&#10;Tf/4s1vyfxwuy04ifWVdzGOrCJQmdoFdjf7cPZLNBhjgvsSgcB2kOFN92Tz47JHGhlfP5meqv/YP&#10;fsJFP5ojfff1i//51qLqTYSglTbNWh/lYvqxMrELUyE6PEl00JBQ5yIrXYuP6w5NJZSVwwdLCLGg&#10;RK2XRnmDCilIgkGjKQkoDBarLFY6aNaaxfmFtV//8g1UruSxjzuWwzda+v1b6O/bx8RwAr5Rd10J&#10;SFkXLw++GT+mK+7NritJErQxIEJVVYgIaZqisiwqkHcJ9JfDljlu/dEdzG+GQ5swNj5COTmHq0B0&#10;RVCKkAAVaBGMU2gxtLSl1I5EFE6BE00QjYiOriEonI8lbb+lolYEBU4EjeBCdYBEgkKbBJTBa0sh&#10;ioU8p59lodMa2vH05cvfnn3ve19/uUh16GPVyOfbD3vBBddtecXqnhlKE8gqS9/3CLlmpNPG94TC&#10;aOk3bfmvR1N85l470wMM8LvDnHXWWff1zzDAvYDlDzpu/MprP/Oc5u48OfHYh2475dTEvffW6kZ9&#10;0+hI6facmLAyCa5JajRVWWKMIU1TJAjOeRQ6umNIfKI3yqC1qV+DUQk2bYF0CCHFBw+i0TQwMoT2&#10;o8AQ0KgjRPrAPEbNYWwXrUsChnbrCO7eLey5uYXJ17B25XLGl6UYM0ljSCNFVnsSVqBzsFEnpavl&#10;IG1E/Q+Guv8fwRgDJmqgQgixkDUaMQNsBtgc2PH9rWy/bJ5WTzFuE5IqwVSKNE3xUtaauKjFMsRw&#10;R/GBIA5jFFbH86vEQIgPC3iFqveOCARCnVys8EbhlKciIEs7ShG0gdQkGGUIQBUCPecpjCFL0tvf&#10;3hl98zOuvey8PxPJDzmZ5qtHf/33W6674w0js91xFSpUEjAIwVUYrUhNgg+aWSN+5P6rL33lI3d8&#10;I3nMWffuUnGAAX4HDHZcBynmxo4u9kzOHnfxz3a/dNvR20YArnxL0nv+85f9x8oVG3+WNveFyu9B&#10;mRyoHRYwddx9ytKlYYzBqIA2Hq0DSknMc/IeqcDaBKOT+usSgqSIZEAGpIBZSu6Kwyep8KHE+T4u&#10;QH8xZUXySOan/4TPnav53CczpqceRWPoVKZnFYXROOPqcZmNsVIC4EGkFkzf8zC/dRCZh/URB3EH&#10;jhgOGQ+v3W8coh1llRPyCskDWZVhwjD0OrALujfOcf13ttG/yTFRZSy3Y7TIUALaWkgT0FB6KPJY&#10;60QgqBCTlK1Ha02iEhJlSMVgvcI6hfJx9yU1w9DpSNqIblIBGyDxkKmERGmshkRrjIFgPLmUzLiS&#10;PVUhjdHx3e849vj3fHPL1ecdJtL/vlL24ye/6PG33Ln95XbPzNiKCpqJouu6LIYuaTtlyFjCfDfm&#10;emodGkOt2ebb5N5dKA4wwO+IQeE6SPHkh9+ysHt6xVVXXtY/9Z2nT/ytOusHFuDVb0x2nPGEb757&#10;3Yby6iS7PnjZBbbEBUdZCUGahBCftLOsiVCCzgnSJdBDaiGz1QlKC84tICxgjWCX2HbKxRuz6qOJ&#10;zD9RLbQaAzWOD8sIDGNURsEcNlG0ssMpOZlvf2sF7/y3LhdffQSjG55CN23QTXqUhOi8XjWgTIFF&#10;yPoxf4sUrRK0SoAMkQzvM5wz6CRFKSFIEQMnpR4tSkCCi/6M2lFIn0LluDTHZwVV0qdUBV4cOii0&#10;HYdsIyysgKsr7v7uTm791hyHBFiTGdreQXeOVFU0M/DSo8wXSdM0ulxIjP3SqQGrqHTAqwqsxgdF&#10;yAXJPalTNMSSqARlLLkW8kRRppoyid1YUgU6BYw6w7huEYoC4wPNlqHv+0wXfeZMyR5bkWxcO/nk&#10;Dev/7cUXh8+fJFJ+Vinzgpe/+LRrL77iLSO7d69dZTSNEEhcTqYdygqVK7BlwTKb4l2JtSnV5Ex5&#10;313NAwzwmxjsuA5ieHV41/VV8oPvfezlb3jBJdfB4y4SGQnwjl+889UPf+fWrX/2oVANHZKXOVYJ&#10;STqBpUmVV5ShwHswSkVehqjomSc+dlyhIIjGWqiCIzhX0+UjG9Hg0Nja3nVJd5Vg7qlhVYGhNGN3&#10;bweWEVa1jsYrw68uvpiCnJkZy6NP+xPK/FJ82EFiHcZ2oCihN09YnEMPjROwMeJDdL2zUzX7TgiV&#10;B6UwxkTSiNQ885CCCEWRoxNNI2uCCZRS4X2FFUNCgm4NgwzDfAK372bqut3M3NVHF7DOJrQLQQeP&#10;+Np4OIS6UAmKuK9SSiFKEGXQyhCMBw0uCCF4/H4LrdjN3pMDEWn4Ie4HJXa8OkjddcL84j4UUZCc&#10;9woW+lC0oVq2TCplq8ccuu6DrZm5/3y9XNED2PyKl57wom9f8JZiYfb41bmj5SV6QYr8RjRZKoBW&#10;KNEYrUPmVHGvX7ADDPA7YlC4DmJk6RN3uPKzC1XRP+KCbzz1nx96wvu3Pulp/7wV4KRVs9//ycY/&#10;/eD27de+gXk/4r3G+zESYxEKBIdIHLeJz4iXSszg0gRslpNkmrL0VD7S5COJIBYRayxGJzUDMd5l&#10;Vf2nJV9ERONKRZsmlkVKP49zQuUP54ZfrmN+2524uS4nPmwThx2pyBeuZ2ZvRcc0SIY6aDwuzBG0&#10;BWmgSVASiLFVUYCLA4wGY2IMCeDE4hjCiMKaBO0LfOURpbA6pWFbQAI0YF8Jeyfp3jnDzB0FvV1g&#10;FmHIQNtYrLhIT5eobxMfULEG1USWJeeN6BmoqZOmCTgRlHgc4FWIk01ZYhcGjChaQZOIpgIcAY8i&#10;GOgbCHjKAImO57zMA5WAy0Ylbw7veMqKZe897c9Gzt32ip/2XqWULs94+gknbb3pnTsWuyeO9rqM&#10;SBQq+KXnCupdnAIxFmUTEEWSJvnGocaOe/2CHWCA3xGDwnUQQ/O2PY3kYYvduV1qZmryjHM++swt&#10;f37mP75V5D/6j3v1Dd3d8vSPfu5r/756sXvBS3zfNhb7O8lDjgtJ7FhE4UXVO6qoKdIojHU0mkKz&#10;rfAYlK/dJCpPCPpAIrDUAZUQ9WJ4aiktEOM5ChFGsnHETDLb24lCsbx9FDo0uHWz5jMfupzZvatp&#10;/3XGxPI2/cZtzOezjASNbTeQXo6mOtBtKVMvgmrNlxEwFpTGByiDopQAFIiyNIIl5A7lIEmb0GhC&#10;BcwXMLvI1JZddHdCdyc0ClidwdDEMPQCxUIfbU3UYEncSWmpMzdr0bCI1NqvWLhjFppGawEv+BBi&#10;xIwKeBsjY5SKP74JnhCEZInwrmqffwWh1lc12hn93FEUnsK0YHSEaqgz8+fLxt+x7xe/Omebju/G&#10;8ue+7jj9o/PO3rowf9oKX6lhgUbwkYxTZ3zFYhuLmNIGrMV7sElWDPWL2d/rxTvAAP8HDFiFBzG+&#10;8F8NmnLMGbdvu+PQsfYh6bZtVx39tNN+tf1f0qNvfulxa/wJD39qZdS7b77y15vWOdl9dFmIqSqF&#10;VU0S3SQEha47LUWM0xAVUCaQppCmCWnWIUmySNIwtnYhj6a9Lri61EUoFW/AseESEEtLj7PoevSq&#10;OZo6pd3M8FLgfUEzHWXPvmXcvbnJ9K42o6MbOOSwDNvuMt/zVL0yBi2KoKUeA4YGYEEHMBXYHDEV&#10;PmT40EBCC2U0Jp2jaXNUV2MYRqfDYIahZ2D7ArM37WTypjkW7oB0AcaA5UbRdBn0AvQd1sW9lQ8h&#10;RoVI3egtJRKLjsVq6b9EirtSCnGC8wIqdqEeQOvI3NSxkImOOy1PwIvHi4vdmOx/NsArT9cJi8rS&#10;Gxr37eVrrn/Zmk1vvLy84Lx/fhFVqZQ+uds94dGX/fIdc9OTp43MzpoVvmKMgHWxQyuNwptAIGCB&#10;VCkSleBNxiwGPTK85/FZ8YU3Pfeftv2eL+EBBvjfYkDOOIhx4YXfX2ikK6eaDDM3nWDC+PIrN//9&#10;G574jYtPWfqcZ7zgnXcfeZR7e9ZsXWwb+3ya5CRpdBUXTBQQ1zMsweGloqo8eV/od4W8X1KWJSHE&#10;r0kSQ9ZIaGQpjSS7h7dfHZWiqXO0Yuih1lFHZtG0222azSZBFKWDIKM0OZHp+RP43vljfPwDjh9+&#10;b4yieAyjyx+Lyg5FSQuCra2hmvHPYhGla9eqgJPon6gDNLRmSFs6ymC9RpsOqCEoUtg6T++K29n2&#10;q7vZd1NJ2AkTHlYZw5htkfgGdCtYzCGvuQr+QEK0UtTZZfxGBtaSZdSBz1vaudWnQQSjoiZL15Uv&#10;KMHhKZWjxOGUx90j4sTGlRR9D67TYnF0JEindf2X1j38VTf/8ogvXnAFPYAX/fvnjnnUN77x3jt3&#10;3f2EcSmTlami4T268NiaI6hUzPdKtcbqWGAFi8fgUDSSdOHP92zZe+9fsQMM8LthMCo8qPHsoiyG&#10;to6NnR/27PN6IjuUvTuvP/KXVx311n944qmv/Nh3vnuVMCJf/8GTNj/55H94/W07Tnm/SxZPcb0F&#10;nMuwdIjdVkBRgnYQ4p6oLFsY08RLDwhoHVOWo22UwaQxar7oxxu81O1IzPWKd0yhpOt2MZxl2EaK&#10;DwV5YUjsGDpkzOc5DVXQSNvkxXp+cck8u/YYtt4xzCmn9Vm3RqHUbBQmhzFEUrwWguqD8nW3M4Ry&#10;ARscRi+AyqFMYK4du6sywMIUbmqWfbumWdwLqgdtBSNJQkMyyH08qnrUmejY0YmriSv3KFroA7u8&#10;cGA0GFRAJOwPdtRaYxU48RgxqCBEtRbx7wiCRyiV4JUQlCZIJGUYQItClKbQinJktOokzYvekw2/&#10;eexHD79kTM4Ms8qrDz33vCNOvf6ct902N39qJ58zbaNoJApVgQ/EHDETi5UxCWiDDQErBpFYuErx&#10;rLCN6ROvj4VwgAH+EDDouA5iiBwjncbq24Ka9aN2lKnpnKbdoO+47baH37z9n9/4xDWfWbf0uem6&#10;d19x+iO+9PbmUH5nKXdSMU2aqf2ehUoptAGjFYYMo4bQtLEmwxhDCIGqqsjz/DeO/R2XWepClvSr&#10;AVSOsA8n+6LoVlJcaej3AmUJmgSxwmyxAGqM0fap3H770bz/fXv46AdmuWHzMeTlqUg4hooJKpXi&#10;VEFQRXRT9xbr2tiygSksFAZyC4sWJhPYEVi47i52XXU7d10zTXcbLBNYN9RkZdahUaWE+QJKQFuw&#10;SaxQ1KaBlv2FC5a6rXvkldUFiqXk4XuQNfZ3YwF08PEbhRALe3BICIgPmABGTBw7KoPTCVWSUaQZ&#10;i80Wu5JMDhmbuHDlqae86qvXX3XRd+RMD3Dq09/7oNVbzv3Yzm13PHGN5Mly7bFVQeFKvFF4k1ER&#10;vSqt0qTKkOqUTKcYnRCMpbIJJZo1zWVbz2ZQuAb4w8Fgx3WQ48tffP/4Yu+UJ87P6HYnW0tZKIaa&#10;o3p+fsf6FUecrltbjrj0mMe+vjzzzExW/ODQu+ZWvm7rrsmHnlj2y1GrOipLRui5nII+mU3I0gzv&#10;NSG0olefyinKHtYmZFmDsqzoV3nsNoisvVj0FEkSR4hpZtFGoXTByEhAm4ArOriiSQgWRONVhacE&#10;AtYY0IHKlyjdpmHXsHf3KL/4yV2MjW1kaGIFo2szSrWD0m+n0xZMaBOmKnQyCi6Lo8CFBuxJCHf2&#10;mbx5F3tu3QddT1JAR8OyFDoqxTgTi5UTVOXBCzgXuywLYgOlxCYsTTXWWBCoKoljPJOglSZUgaqo&#10;otuIF8qiQnwka6igCM5HHXWITMIl6+BQC6tNiPuzEd0iSxr0q0APRTXcYbaZsFvJ7MaN67960uMf&#10;+yb14XNuWC8ix6sHJR/Z133ESy794jv33LXlURNu3nbKrrK116TTIEmGSoYxWZvEWrSuZQ6Viy6J&#10;NqNCM+eEbpJWDxga//YdH8h/8fTjXunu04t5gAFqDDqugxxDh7FzdMJsQ88TfEHCMFKtQPv1zTvv&#10;uPIF5/1614vXqH9tATzonIdV137xfd9cterk942vLOcmy83M5Tto2yZjzeW4SjPXWyQEyNIk7nIw&#10;tcdhNOjV2mKIN27QFEVRu8mXdUBlvHGnaUqj0cIHTfAqUslFccDtokLpsnZBT4EWwhBIB+9XUuWb&#10;yLun8aFzunz6PMPVN27A65Mx9kgWJzXkCXb1UTDpYNrC7hS5YZ7tl9zBbVfvwS861i5v0hZoeWhU&#10;0U1KFw6KCioHztVu7QFvhaCFYAKVidPGYIkmuOGAoUQIgVCnRwP7d1txBxi7rFB/TczQirEpwdzD&#10;IUNrlEAmho2tleAq+v0uWdpBjY5zl6u4Q/qTj3nwER/54Dse9rrGO99786Ei8hmlzNaHHvWEF3zv&#10;vz6WT+45dbw/p4dcn0zA1KdWWXA2obQZhUkQrUiNJdWWxCQopSlF6KFYEDBDw/21Znjb2jOfN9Bx&#10;DfAHg8GO6yDHrpGfTa497Jobt1y3/YHOdVXTjuMqyJLDVNUzo9fd+J2XP+GRP972V3LFV76mLvQ/&#10;k8e71z1t+r+vKo5fXvRvfGl3Zt9ybUaVIrq0e0o8DjF9lLHxJu3VAZNeHXc81F6HoeaGi4/jMacg&#10;0abe8QxR9DO89wTJCZQgLQA0DsGhSNDSQIU2SlUEPYWQ44OichNML5zEuV+9gYuvmOQvz1jD057w&#10;JMZXbIM9vybceDW6v4xyx16mdnXxpScbhs5E7Gxm5/osU2A9iAPxEHyAEJCqprcbjWi9v4CFOivL&#10;C2ChykFzgJwRAlS+QtdhLsYYXBVp58ZEu2HnHMrXr23cf/kgVEFwCCYYLGAwzPX2Ma7GyXTClnye&#10;bamSxsY1tz/iCPPBi3Zc8anzz7i8D3CTUtmnjv+rx35q1y3v6C3MHKv7sygpQYOPqTSgQYtBKYtD&#10;oyUWXlM/THgfWYaFwDwwb5W0O62pNYvVnXPytoHd0wB/MBh0XAc5ftg5Yv6o+x262SR56cMixig8&#10;GquHCdUYvdls1W273/269U8xj1aqpwHe/ZXxuS8+4X7vf+TJ//j+FWtkJvd3MdffibUwnA6jEIpy&#10;FkwZKdp1t7QUjRIzvsAHH815icGU3nvK0lEWDlfFUErvM4JPCD52JoKvNVi69j+Mui9NvOHq0EJC&#10;CsFThQTskSwWD+am647nq58f4zMfaXDZ15dz5+UruP2mFndcN82eXT2Ub9DKOjRtRkrkV7QsJCFO&#10;AJWvC1eIxIWgana9VgQjoAXRUdMWf8/Yxew3uK2ZkxC/x1JH9ZsdVy0+DiFmmSmFSSzK1gW/jmqJ&#10;f3dChaWHZrt0mUKwKw7xh6xYfeWrkt5r7hza/MmnXyp9gGPerNLmSY/827+f2/IBZiePHZrZy1De&#10;ZUTV/8BVlLcZDYlOMEqjVYXgyKuC3FdU3lEGIUfoG0Uv1VSttH9oZ+Sbv76hc9Xv/8odYID/GYMd&#10;10GOsx51lpuZud/wz7//p4+q8sayzC7DO6GVpVSuYmRkRO/ec/uK6d4Djj33Td2rDz9l/U6A1mN1&#10;2Th3/fW7xp5Vbdtz6gN8CM0kbSm0ovIVylQ0GhYJGl8J1iYkSYb3Ae8CRmuUmFrbxX5x65I6N5IT&#10;iNZRIRBChpCia7GtkgZIikLQ2qN1vj/ORMSg9AJi+vSdMNJZw6g9moXJcW6+QXHLrwOL+zqkyQTN&#10;NmQdT6uTkSTgSyEUFVbiXksVGpwl1JZNQqTsi1GRTk80utXKoIJGPBA02itMMBgf6lTiuvB4Ifj4&#10;uxpl0Erjyrrjqt31q8rVjEONURYv0ZE/ElQiHd0rS99YFnWDfVnGVKeZb+x0vv2gscNfe/uVv/rF&#10;cddIBXD+t65sPfu7dzz3op173pTMz21szUzqNkU01jLgDAQTnTusSjFYtIAWB1LgqwJRCi9QaqFI&#10;E/qNlIVGI0xMjP8sbHr4W0676qO77otrd4AB/icMCtcfAZyT8P3zNzymv+DWaemoEDyNhiaEkkaj&#10;Q6/fU4v9qZXX3Dqy5k9XffiyznGPnwU47Nn3L17vwrWH3fTMyuk7TyrLqtnrO7SyNFsWqzWaFF8F&#10;jElIbEoI0frIqLirCiHUrDuFIFGGqzXWGqy1lN4jqHh3JaBUFR3oazsihUarpdGhoCQBBEOB1tDK&#10;2uSzJWWR0GIVKYfSL4fZtw/2zlR0xscJ2mKSjNQY0qCxriItPTon6r9CGn13icUUo2OXoqN87ACk&#10;AAAgAElEQVQ/o0KjgoZg0E6hKo3xllQ04murjJpZqEIkYkiIlHVVxxorifEj0ZIwoEK0ehdtCE4h&#10;LmC8QofoRtI3hpksYc9wQ8zaFdufuHrsw7/c/Ouzf7zzplvW1tTEc479k9VHbb7oNZfffver0vm5&#10;lcnsXtUMFZ0kEiDzCow1aJWhaaDF1izGEh1ytK8IRhOMISiojKFILb3UukYzu3Trc/78f+3+t3dt&#10;ftxZgyiTAf6woJbouQMcvHjyk189JDv+6YM33HTFs3xv1BrdYqiTEsQDKcYKUzPbsY1p95CHnvq1&#10;u792v1ddOl7s96Z7PkcM3XXcFa+7e+tPXlYsLuskZkK1Wg0aSYq4hO5CTmJTms0mZemoKo9B1SMy&#10;v9+rEEKUtlpNliUkSZN+HnChIoRFFGUU5GLBZyjS+lBoPAEHlDEPjAyrA4nqUvocIaPZGUMlTfK8&#10;i3d7aeq7Wda4kQcdM8Mj7j/LYcN301zYTLawnWGlYGgYylhAvC/x4gkqVhepo17EgRGLDRbtNFIo&#10;VBldMdAQfEHhS1So6fDeUOUeX4EVhVUWHQy+9LjSo1wkaFApqtJhdBOcoPuOUAY8hnmr2dlMZFsn&#10;CawdvfEUfec7V13qv7T0fuxRSu08+oINauK819162+XPThcmW3k1i5eSNI0jUOPB55ClIziVUGpN&#10;UA4hR0mPJEQbxyJNcbqBiFBYTTcxkiT2qiuPsf/0iQt3/Or3eZ0OMMDvisGO648A3/rWqxdPvP/z&#10;fp3a+b5iK029m6bspq2nGG7Mky/uZrQ5zGhzjb3i8h88pbz/1/9l4UNPXb709Z/mtoVzb7zrvfdb&#10;+cx3L1+R7tLJTMjDPM4oKu+oxFNVHlcEfFlR+YJCPD1xVNYSrEUbg1GgiVolPIgXDAatVIykxx3Q&#10;edUFBKidHAyxa/O1IDpFS4OhrM3aiXGWj7Uoqll6RY9saALTvB97i+PYNfcIfnXtMZz/o2F+ft0a&#10;9vEw7KonkLdOZmF6GHQjipWViQVTEkQMwcf8LCR2ewaPDh7jPTqEyO7wFu0zVJniC4MqM1RI4oLM&#10;g/eyn/5uojcUIfi489OaEEB5By4Kk51J6CYpU82mTA81F44+dPmXP3TI7c97/KbwtaX34mFK2ac+&#10;+rmnbHFnf/iaW655zsjkdGtZb4Z2VTLUAGNgvgd5H5pJRoLFSHToDyg8ggoK4yFxYCUFySh0kwXT&#10;8KbZ2fyFTevfmD5052W/twt0gAH+X2LQcf2R4Kmb/uqkBTnt83vu2HGU6ht19MQR7JraS3v5GPMV&#10;9IsWpQexjmAWuoe0jj7nK29/wDuWvXBs39L3+BP1g8bI2r98/jb1ldf1XWdt3h3WTTWC9C2m1LUx&#10;VElOSWEN0mhSlYGGNrRdQeJyDIEmzUjttgl9cVShwvk+wVcoFYkcqr7ZapVGlwhi9Ieq92OGBKMC&#10;I8sU/XKBovIY2yTJRkGa9Luaouwx2kixYSeWLbTSW1kxto0jNjjud1Sb+6+cIrv7S0wwBXoI7xRF&#10;6al8gbaOJIF8EVoppAYoLSxK9FlCgeqAH0GKQFn2ETxJotFKCJXDlRWhLKN0wGhwgisDVS64SqFL&#10;gZ4nSxMKkzFtUvZ0WmFuqLl7das65yPH3fWRj/6XTC+d/0sfpJJ/3fSnj3vZtZPv6u/cd3+zd5da&#10;i0aTs6gcRZxmYpWiGWIoqG406UpgTguVjsU3rQKdssKQ0Q1D9FpDzLRtmLXuzhd1sn8cu+WGC3//&#10;V+gAA/zuGNDh/0jw6PHXbr+Wy68pd247vBFS23KO1bZPyHdgBfqhQ1BNPBmKfov+t1/4rjdfbt7z&#10;iWXfXqEvLBb6u2g9/EnOrn/41Wdev+zbV+y96dkzfmwo6KNx0ozP80qhJZBgkGAITggxpCo6kGPI&#10;iLkZGgFxaHxNxrB1TH3t8ceSt1+koCuJBAhYStsCj2e+H6icpwoeSwF6AUVVc8AhiKUMq+k7w2zZ&#10;Ym++jO35DDfM9rh6eIqnHP5oxG/BSokxBabRJfEB5R06hyELpoRQAqUDH0eCMfvDgSpQMV4L76EM&#10;IbrC+4B4XxM2HDgo+0LeBzS0Wx3M+DDVYs626VkmQ4FaPtZdv27VT1+8TP3nxZdf9qO9V8p+t4pv&#10;ctbEyuyYFz7tx9f8/WLfbRjvlapV91CemICWiEecrt06IjuxcH3ymmgSOz+D9RZtUoQGC96wgKEX&#10;9NQzhw/9t2fc/4U/vOD3eF0OMMD/DQYd1x8JPq5emAyf+ZjnfPXiz78n7cpIq0xpK8AtIOJxqoHT&#10;BmVAmT5Gz0lLTxeHrfDTGYuFryoK10SpQ/tBH6a399obdxRHN28tHs1MtRzjdpIaUIyjXZNUEhSK&#10;Pn0qa+gmKd4H2t4xrA1DNha6HB31S85FCnkdvKiWAqLqImUwv5HjBSB4vBQIJUqVJCmYNOrJfGUJ&#10;pUFLI+6jxBGYBabQzNGwPZalM2wYnuf4w3I2HTPH8s6tMH85em4P4wFaaRPmHOR1RIoFMoPXln6p&#10;KIuckSSSHcsKykrhnEW8xrgS64VGAFWBLkCJBjK8hsI7FnXCXX3BrzqEMNqZftyo+Y+39K/8z7/5&#10;CTsPucc/THnUk465Zm76DbctzD1Jz8wOp90F1QqORCu8O2AlJcSgSTGCGE0wil5wYHXM1xKNcVEC&#10;YIOmlzTY3ugwa5Lpv8mGznrl1sM+db58uf/7uiYHGOD/FoOO648EL5ZPVo980ocvesiy8uadC7se&#10;rDy6nTbJpMAiOCU4KnwoEemR6Z5Kdb/R3xEO8QpMAKoeQTkw07JajaBDSW43oH1BV3cJqhl990Sw&#10;KGwtRDYOSh3XQpUxFFaRKMFIQNRvrln3u6rHV/jgUJh651ULm5eIE0idfgxGC8aUKF2hTUAbi6SW&#10;xbkuGW0sLVImgGEUBeJK5kKPK3t7uX12L1fvvJv7r1/Hcasta0f2UORT+IUZhowB28f7sjYHjtnO&#10;hfJ4Db0CEgVegejooK/EYJWlqSH0K0wdf0KSItqyWHpmS2EvMLNq9fyy5eOXv2yj/cRzL7n4wlff&#10;KvNL5+JlSjXXPO6Zp5586+2vX8jLR0yURWKrHOUDTleUAYJpIMFgJID46IavBWcFb6KwOdFgfYAq&#10;7tycseQaJpNAuao99ZDO8Ps/deklnz5frhgUrQH+f4FBx/VHhO8rZYtHP+bdX73sqpe2RWUTdoRG&#10;r0UiBmf7eNXHqwVQfRIcqQLpCS00CQkx3TglUU2wCXNqFZPtE7m9PIKt1VEshnWIbyGSYEnqr4m0&#10;AE+fLo5+I0U1UzoC2pekYgmVi+4ZIRxw35D4ld65SEdfMq2VWtBLiDR6UgyCTQps1kOlOUqXsTuT&#10;jO4sGBnGyhBaGlEoXSdgBXqI7VK5vSQsslLPcczqeY5dN8mhEzcz3ryTiXQvSTFN6MYMLu0VWjlM&#10;kpPgcfNCWseYeCf4AkyhyXyKFovML6IskEV/36kKJktNlY675uoNdx9z6NpzF452/zX0lu/sSET8&#10;0nv1zq+cNPKvHxp6xoV7F1+XTM2t7eyb0wldoEQ0dFNHL0BgCCRBB4/Sgco4qiRQWEcwkDihGQyt&#10;QuFKodKGfrPBvgZMN+zkiSesf7d8jk8+bvSKOYAbb/2nbPs3nj5+2k+vmDYXvHxg8zTAHyQGHdcf&#10;ER4v4h72zCd8/8SG/6vgwoagCoQ0aq1CH5Iu1uRo47AIVhKyVossNMmqBLxgEBILShcodpAGQM1j&#10;dcaktJlTmkUx5IBDk6BJcFgUGdEqSUSRawU+WXIiAg50W0t/hijaPfCa/UnAOgAYQu1tGLwj+ATj&#10;KoJJYkcWIrU+iKIKcdwXgzGjzDmQkrs+rcYGUhrsyafZvuM2rtrhOOaQIzl2wwQr2ztYnk0znjlG&#10;GgVZuYAqpvAuR1xtmCsWI4J1DlUIKg9QlTFQsjNG0Z1nuuvoDzdlcWgkdJ3ae3hfX3jLsvHPvOxL&#10;5//6YyIFZ8Vz8MWnqfT1e9cc95HZZS/8kpe/qaZmRid6BcM4AhU5FVXdfFprcGUs3yiFV1BZKGyg&#10;NPEftwmKxGuSKsaiuKTBYqshC03ZefoRrbOPf8uVH0tGo5j5JyfctWzypPJZs9PnMPn8zmdWwaBw&#10;DfAHiUHh+iPDM86/+hq/fsMVV+/YvqGpDWkDxFU4VaDSCpsGdGKj555LcEFRBkUeQHD/D3tvHqbp&#10;WZZ5/+7tWd6l1q7u6uq9O3sgEEFkE0RAJ6AmgAmKjAMi+b7BDRUddUQ2ZYCw6KBiGBCXCCIoICOI&#10;iALKnn0nnU7S+1bbuz7Lvc0fT3Xg+NRxRiEhX95fH919HN3VXVVv3e971nVf13WeJFiMd+AL6lCT&#10;xTE7GDAvSk7oPnfIJzCuM1yUOC2xocJEEDEHNDOVJ8rISp5hpSOLDi02LJZopEgIyZmNXp00VRtn&#10;IkE2el9SNVEfzm30u4ImuLwZaXce7z3egQ8pRLMxQl82GV3SI4RHiZopHajtCmu+MfTVcjun2c7y&#10;0YrPHz3JefOB7VNHOWfLIfbOHmGrOUTHjEn8FIo1RBIQoSYvQVoai3dL4xtFBXqG08xzn88Y+M1h&#10;S7b0hfdsOvdtl37iTX//AwePrH3X131t3nvFjvzHx9///A+63k/1h6cudEcOpHM+gBA47fGu8cuv&#10;VfN46RhInAME1kSc9lgT8SqiBCgXyWpJ5hUESYVkLc1ZztLVfTvkWy++6cDvy8c0ogUwes5bf/AT&#10;/3Dgp56z5Zyfl1e8bcTkMmbCtygT4XqYcffo5PI7n/7SD1/2x7/3lEKyMNcCVdXEWCO1x2iJVoog&#10;muVblCTEQK1rlPdE6VEJEANZDaJeZVpUzGWBjo5UTuHiORxnG4VYwGuFRaI9aC8RKGTISFxC8I2d&#10;0z/HmQrLGLNhhRQ3XDhiY7+0MXmonD9jEgVeEzccO7z1uBhIVQsXmxDHQEWUDmQBoSIGj6wNSIFK&#10;PVEpLAoXOsS6gwl7uHHlJEdWUg4ftxyYteyb8+ydmWZrOzDdGTJYvY0sDOki6QiP0Q5SDxEKYTg0&#10;GLOeb6my6bMOPH3u4g8e7V35/u4n3n3nD5xJ0wReLoR8w5OfftZTzQUve+/xwz/SO3Z8brqo5GI7&#10;Iwz7SAIFFqsDQTYO7yKALyMZlgg4IkJEJAEdmsDJxAq0U3g0Y6FZMZpenp387r273/r0573ynSs/&#10;+V1DgD8WQj35Z7/vyR/bX/3s1i2bPn30vR/61Ob3/u5EtiZ8yzLpcT0Muf2F12x9502/ffXqySPP&#10;2l6M1fbcULmC2ha02ynO15SFJc874AS2CmA9qRS0jSJRgVCP8SW0hUAJjUozkvZWvNnLEXc+Xxxe&#10;zG3FDlaSJXzSJfElsY7EMEWupmhJhZI1lj5JKrDWMhwPUULR7XaREUajEUmi7x/WaKYNuT+MMUaB&#10;8grnQrNYS7PfJaWCqJth8egBRxAVQpYIVRLVGBjjg4A4g/MKLwqCsigNQkqiV4haYJwmJ5IzRnOS&#10;FkfYLNfZsRTYPlewa2bEDMeZDcfphJOk9SlcOaJvJeuy69XsjiPnduY+8rp06s8++tGP3vApKOa/&#10;7kn3bCG6K992ziXvCJ0rT/dHT8hWB63OaEzLWaRwlLGiNk2V5TeGKkVonDGUhzxqLIGhCdQarG6E&#10;W1UgnYSQYvMOq1nKsNs59Z1n77lq6+lb3jV7433rAGtCyCc//3nPePL+/W875ax6/6t+4QXJc188&#10;MdWd8C3NRLgeprz1mZe+9KZ7bnvD/PGjc3tbGRJFURQo1P2JxjE2VQsENBEpIKWJnE9iRIdAVxlU&#10;dBgtSNOMVHdZDXu41X4bd/oLuG2whb5exAqF9RmozbTFLN1KEWOBNyNUHvEuMhoPECg63RYKQVEU&#10;aK0RIv4LwhVRCIL3eNcYSylhNqJQFH7jrisKj9SWqCqkLkHVRMomvNFN4aNBREukbvayqJtoEydR&#10;rkNCG0XexKlwCsEqGatMy3W2JQPOXajZu6nHbHaSljhGiOvOF4ODC3X9968774IPvfsv/vYzKsbR&#10;1z/+bxMi/cRjd13w7mTqRTec7l2RWRa7vYJ2b0Ar1CRAJDAUzVBHoRvhEqHpW2knkKExwVISXN5k&#10;X9YWooU0GqLJcVmHmwcrUS5tO/SS73zim6+4+5rf/9i1zX7YrwmRvO8pVzzjxYdv/fX7MnHR2ft2&#10;/Pbgf/71K14b4yQwcsK3NJOrwocpP3yZ+5v7/rB1eblsnjlymnbSRYoW1ciSpzlGK0bFGtIEVAJK&#10;R/CBoraooEGlGCOISWPWqmwglDUDNSTKe9gbl5mRB5hWZ3GI8zjgd7IeZ8miIJMBIbZgY0IIYySi&#10;2R+TGgIED0JJxEb1ABs27QiiCF9rvcSAkBERbTNuHiOCDfcNJOLMMrOICCkQUiFFi0hOFB0CEVQk&#10;ERLhW0SfE2tL8J4YbbNUTMRicQJ8jNRMUZFgmSMJY/plwsHDq+jDR+kyx1n7LmT7bjX8wQvOfdfb&#10;tv/e7+98zSfXVaQ+8yH/ohDyFS22PO/ZPP/8onrJbSdOnjVXhkwPCpLhCBMgoXliOkDFZu+KZoe5&#10;+ZyCwATVXBGqQCHAFU0eWCuCIqFG0beRlSyELReev/8sXbzuRe+/5i8+FpsolEPiivyyS/7zD03v&#10;v/ZVp8fVjsW5TUfe+MhHfmj5ox+fiNaEb3kmFdfDlGsR5qYrnviim75832+mq8PWlJkhjxl1v6Il&#10;U/JMMyzWMXlAmkBUFl9bXGERXpGpFh0dmW+P0a5E1BrvFFUAhCcVliDnGLQu4l57HjfVF3C4WsIx&#10;S6IXkWzFBsPYD0jaBiEERTkiejYMeA3eOwjNUq2IX+t7RTb6YsFjdCD6JhPs/iCtryfGZpBDa5AS&#10;IRQhio03a0brjWxSnKMPuKrEhgoITfJxdDg8TkS8UkRpiCojYJAx4MpVpghIBpQcA04w1XLF3OLs&#10;rd3Z6RtHbu7mi/XLP//2626+7w/5RXvNU+99zM8nd/7CqeLodydr69nUsqAzlhgbSGwkA0zzPQLN&#10;RwG28eQl0BjRSzQKgcUzTgIVG2tuHlSUBDJKmbKcp2Q7F+/4j11+ufjSDR8585A85/LLk/8hd17+&#10;lq985k1iPFiyobaXPfbRb539+Id/44IYB9/UgzdhwjeAiXA9jHnuu79715OvWX37TTfe8awOLbXY&#10;mkeOHInztBKF8wUybdwpPDXee6JtEnoNCXmoWcosGhjSwbkMVUUSX5LKEUqB6UyzJnZwqHok94wv&#10;5JB/JH25hagiJYaRm0KlM0gpqeuSECBJNEZrQthw09gIRDwjYPef2WgxqhGy6MOGca/bCP86Y0EF&#10;Qiu0TkBoQlQ4r4hRIUOKCC0SoZG6wDGiCn3qMMIJT1SAktTBNg72RASGKBIihhAc1vcwSURnihg9&#10;o9GAKgxjgmPWRL+tE/pq7cDhx7B+x0sepdar9i1POrl624VqcEx2LXSdxHjVOMkjEC5ga0t9psKi&#10;+X1DlzgTZSyQOBlZCRaVQWJSrBMMKxjIlPH0FJ2lxTtfMKdf+bjPfOHDX9i4/nulENkPPPbiF3xu&#10;Jfzqar+/ey1UYt+enTccWdzyY2/+qw/f+ECfwQkT/i1Mrgofxlz9kr8/NHvXC/7gP9781W8fhrA4&#10;pGYmU4jS44MlUQFb14RocaG57UqkwUiN9AEZA+Oi8e6rlEfgG0cMIdEkyFjjhz2m0sAe3SZrpaSu&#10;w4kwouct1nWRnIVzASmbYYv7U4A9GwvGG6PxEThj+bTxEh6FJIiIjM0xjtETo0QQUESkEIBFS4VR&#10;koDE+dj4JG7MIkJFjDUhlkQ5RmqLCB7ihmN73YyjK5miNt6/9xbraxwVc/NTnFw/xajv6XZmaG3a&#10;RTLsCz8+QbBH9NRaf+78rDf3qE3LF53sH8Ucu1NMjU4wrWCuoylr7s/uAoH3EecbwdJKY2PYGDIJ&#10;uPi1zDAhIkEKplLNoHaslxUxaeHm5ynbufdZet2ffN+Tf6n8b2/77JnF5pEQ8g0/+pwfnvnHm18z&#10;vO/49pmZWXotWf7Qf3jS+xd/480T0ZrwkGEiXA9jFohx96HXf+7yzuf/frmonl+WtYxCY6RAVhYZ&#10;YrNXFSQqZggZSYRCIdDeQ9D0pUJFT+IKMlE0/RmpsEETfBvvwdBGJ2vMqztRyYB5tnHULqKq3Yyr&#10;mtIHpAsgQKmmrxVjxAffGMZ+HVFAPLOyHCLBi2Y3K5qNHlcjTJKAiuBj0QQ5AloGQnTIGAGJSEb4&#10;UGE3wiubLC7QPhIs4BWNS2KG8mnTRxMeR4FRBT5qipUhXTVNnqZUVUlveIQplrmg1eOiqXXOj3dy&#10;rjrCwuiAkGtHaSvYvClDkHJqtY8wCVXtEM6TSNVUs1HikURpKIKlkpGagN+YoBei6X0JAblsUfgx&#10;NY6x0NhW1u8uzn3yxU+au+rkq9/2ZfP6pjyNHzh7Yfn53/eiX//YP/5UWtml3XMdDoyW/dK+3Z/+&#10;yytn/uzKb/5xmzDhG8bkqnAC7Zf80NNf/A9feffo1PKuJZmxIFPEoELWrun/SI+QjkjVpPdGD0EQ&#10;IiSdKUSoaYURWQCjmhTgEBOCMyiZNXZIwjaxvNkcNtvGab+bY9U53Li2jT67GZNR0cYnXWLSaoTL&#10;e1LpMQR0rNE0hZePkiA0hNg4fCCa8XcHPkRAYFBoGRmHASmCNNNICSE29lJCCITyODPCxWqjUlMI&#10;YfAObBGpokTRQpAQ0TTdrppIhRQVSnmcKzAy4EKB5STTrHLObMHFm/qcZ46yo7iLhdG9zNWrpCJA&#10;DeOy8QlW3S4DGRlXNaIKZCIlCYraOkZ4CsBpTSV902eLFhmaGlQLgRCGga1JzALV/CbWstbxbdnM&#10;Ox73mPf/lrxm/n7Pw7f/t9+er37nd36ph/3PW2JoFSePCXwVd15wzt2ffN0P/+i7nvvqLz5IR2/C&#10;hH8Tk4prAhe85P2ff8S9W67+5OrwFYszc3MHD/aYcl22JrOEeogJBdKsE0yFleAlIBUKTVn1METK&#10;2IxrywAqRkSskLJCiDFSCIyM6CgR9QjcMm1xgK3xHs7ufDv3Dpe5lQ6H2EJPnUPdmWbsoRj2WJAB&#10;FcbkcYwOjhAVVqRUahqhBIkvMdITUTghiXXAR3AiIaABDVqDUAjPRo9OoIVAJYpaNZ0r7yGGZvJQ&#10;RY00Ah3Aek+MJYEzV5AbQxLR4FyJYZ08nGCB0+yd6fOITevsbp1mrjhIvnaYGVeRViVjKyg2FrGk&#10;Aalg5IYUWuC0QPuIrSuEA9BksoUwirGEyo/BlmRALsFI8C5SRE/GHON8EyfyLW5q4axP/djTv/Ln&#10;ww8sLRw+Z8umfb+lly/5+Dnbn/r5s19xx6h1+ZZMtkvfw2/dwbHR8vrzHn3hO54/Ea0JD0EmFdcE&#10;AH7rErFQ+gvf8/nP3v7sfa1tdEYt5kJK6iqMGIBexetGuJwELyQiaNoBdAhIIVA0e1VKgApND8wE&#10;Gn9D0QwfKAFaSgzgwxzCPJLluJu7/BK3VJu5K+5hJdtJlS8ipCHzFZkdkdVjpK0ATZQpQXdQSiHd&#10;ECMCQmqCkDgPzguChyAkSmq0FGipUBJUDEhc01jCUcUCZGwmDo0iCkXpAuPCUnmHES2k2Mhglg4Z&#10;xzg/JDAk4QTn5gV7O+vsnR2yIzvBgj/AVHEPeX2azNkmx8uB8wYfJASBxBGjwwrweeMQpWoQTqKc&#10;hqiJSLyS9F1BNIKoIYSAqxwRMECtNtFrn8v+2OVOre3R7taD985sP3bKtGQq8vrs9rn7Nx+9/tyV&#10;uz/9hIuXZtPR6mFcWrESezzucRf9+bFNj/3pq973i8cexGM3YcK/iYlwTQDghA/i9Iuf/YNv+tR1&#10;v2cG5dyudBP5uCZ1FuNLJCOE9KCadWRPCkGRSoOKzZybEqCiQMVmYVnFgI5NuKQGjGjSgRUCTUSg&#10;qJ1AdhYZZns54nZy1+gsDtZ7OM4uVplD5TM4JCIIZJAkUZAQMKpGykBp68aySTSj7gJF9J7aWmos&#10;qTJE4UBHlAGVRIJw+FBD7ehUChECTjlqE7FGY6WmigneJ7hKIq1HhwEpK0xxmlnTY6o9ZJs8wpNm&#10;TrNLn2YuqUntaeLgMLJaJVOeNDUMhjUhSlzUhCCJHmLtkN7hI+h2U6n6KPDe4DCIINC+QkeLCM03&#10;CgMzw7rIGZEAgRZj+vkOblSP57pRl7uLcTyBiOtZF5tkILNAJGzNUyX7y3JT4kRLDlhbvTuevXvH&#10;nX/0vL97mX7LtZ/pxNnJC8CEhxyTq8IJACwqGW/547/+m0t/4D+85y8++9mfOFGdzJZaOXFs8cFj&#10;YoIOEoNCKY1GENgIR9wY+msystgYjxAEAiiBiGEjGLL5+wC4CEJZajMihgJZD1iUq0x1KnbYMfcM&#10;VtnPLKNiHwMWqPQMQqfNLnJ0zRSgq5BSNTEnMSCURAoIUuCVIPhI4SuEjk1/TDR+hwiP9xYZJFK3&#10;wUmisPgYsKFJaxYCUm2xg2XSOGSGVTaJZZbap9g5N2b7XMG+9BT7xnfSHR4h9EuwJdrXKLERnDKu&#10;EZGNoQ/bzDG6iAygo0LjUQGcaHp2QcvmGtJ7VLQIBy0NfQdlNcbSwk3NU+ZdTvia+8JmPrGScVRt&#10;plBB1FKIGBSUEtJMkqUcH4xob97H0RN302nl5LPb+k955M+982lvqT93w0S0JjxEmQjXhPt5Zoy9&#10;//rdT3z7zh0LF+3ff/DpeYacShOiMAibI4PCB4GMHilsE8goarx0yNjIUjPXFxFCIohN3ykGYmzW&#10;qwTN1aEQUKmA2jzPyFrorSKrdebNPSykS+zQOzir3MddxTInOIdlt8jAt/E6UOmAjR4ZLdNaE53F&#10;RnBB4ozBaYHVERc8deVItcYYjYkCWQSk8xihQWbUsYvVGQhJFAFchaoHKL9Cwgk2ycNsbZ1m39Qq&#10;uzvLbE9PMa9OMSt6zJRr5P3TpHWTgowGkhx8JBQlwwpU3oi6C5HoIsI1E4G5AK1TnK+7nUcAACAA&#10;SURBVPegJJU2RAKSGoIFAU7AuhM4JG0iCksNHHddvhiWuMXNcTCfozYdOlrRwqNtybiucDESJbjU&#10;MhqfhK0pw94xt/ux3/GR8bbqvTfEP7T/28MwYcK3MJOrwgn/hH94+lmXve/k4B3DkyuLm5NZ2nWL&#10;3HYxlUS7euPasI9WFVLEjYrKI2LTLlJSYETTxyJ+7cpQbIw4KAEiNldgdHKklCTWIssK40HpDGu2&#10;01NncUJczKFqFweqeY67KcaqhdU5qBY6KqaiRnqHjQEnAl5Fgop4Nn7WniTJyHSK9IJYB3CRVBqE&#10;btFHUQdPrMeo2CdnyLzps6XTZ0t6mqX2SbYkJ1jMTjCvTtCyxzD1SXRlSXwTZZLLjYRjBxQQaghR&#10;gIIyRqIAG8BaiDUooKVykiSljJZKekopmpF3KqJvhlykE4x9JBOzmPYcp80CN/k5/rHexD/G3dwj&#10;NmGm5qnrGl0OSaIjiTW1qymjx8tIum2eavlexNaWW1ha+NKpHW/8Sd771Zti7E6e+BMeskwqrgn/&#10;hA/93YFPPuM/ffvv/vk/jn/2VBFmprQWXZGTCIGsShQladanrRsXcuXkGTvbxuVCNBEbQkgIGzWY&#10;AIW4f9ABoB0EcnnMtASTg0PEsc8pQluUQcQyORG689eHebffD8YLXtR77Eo4n77QnVI6bX3KyOeY&#10;KFHSk4oCwgjCGGKNkIEoRTMV6BJ8zKhkijcZI5kitCCoHiau0NZHmPdH2aGOcG5rnQumh+zKh8zG&#10;NdqxjygHUPcY1z1qZwkSrDnzU5DElOgCdV1DDVkSyUwC4xoESAGERts8miAyjMya0f5YouwYFRuj&#10;XCdABoFGktKEPx43S9wadvLpeokb6mmOiC7BtKl7gVg5LJBIjckMrbSN0BGhHaNhH6li1P3qjp/7&#10;Lze87peuvH4iWhMe8kwqrgn/LP/wy2L21oOXv+ZDn7jppdNiMZsOu8hchqxHGLFOu71GJ/OEUY30&#10;kRgFRH//VKFWCoNsrJoizbCGkE21JQQSQe4FU2OHjo6RrEGItYV8/m7fbUnf1rbbVicty/1SZIPC&#10;nztQ+eWnD9U/qP7n8o1PunNw25NGYznfZieZnCHVAhMdwpZEV6BChRSBREl8sHjvcCKCVEQpmolD&#10;1phWh9ncXmNHd8yOfJXt8jhb/DHm7UlmXQ8zHjRmv2Yj0NKXOFdRAbWEfoAkNXSSnBSDrBx+VGKL&#10;imhpPBQlRCkpvKCykpoEqXOM0SSyIsaCaEusg0KAFYZAilUZsrXAffUMN5SLXB+2cAtLHGcWL3LQ&#10;KVokyAhaBbRwRDfGuT6JcmSZpxifYnYuPf2Yc3/ul2/+3Guu2R/fMUk1nvCQZyJcE/5F3iKWdhy4&#10;6PVvuO2uA5fLcofpspMWbSJjDOtkpmIkVgi6bExqowffjMZrqUikAB8ag1yaa0QhIkrKRuCiQRUC&#10;pGKcRuqUo09deM4bPnHeF/76bZ8eiWrwymK49fnlh44b+1acO8HHrORK8Vbc5uu+56ef0a/u+JF7&#10;b195fDXo5sElMtPTCNsmekGbNps6OcXwFDkDUk6RcpwuayzkNTNty4I6ym59O0vtZfLUEup1hO+T&#10;KU8SI9SONKQIB6nSKKMgjAnFGtY2xhojBcIkZInCSIFyjnpcU4/AFpBnOVUtKSxYNF6nOK1xCEQY&#10;0RF9YgiUPsEFgSIQRUaVzrHc3sX1fokvD2e52XVZYx7MNBZN4SQ2CtLWDHWIROcgOoSOpElNIkaI&#10;sMJsXq931MVvu0UvXMXhpxQP9pmaMOEbwUS4JvyL1GK/uPsZV53187f8+FXFaPQsN5w1MEWLKTI8&#10;NX0KTuNNeb9zOyEimxFDRAwkKoHoEUE0wrZxTdi8tUbSIqApk8g4W6urtrtZTT36/Tsf+w8ffeQf&#10;PGP/r+u58M99bK++8Obkr44e2n7uI978zLv2v+vZ1h+5KMFsYixboQgiJ2MTCW1GzFOwKVlmVp9k&#10;Lj/FfKtHN+0x4w+yaXgD87qHNJKagI3NVGKUCT5KECm+Dhgh6eYJ0gSoB9hxRW3BRpBJQpIKkkQ3&#10;llC1pxoFXCFwhcY7g4uKgMJrSdACLx3EEbmosBYKl4GZQ2az9OQs97opbvOb+VJc4s4wx3Gf41VG&#10;KkC6gPCSqBJsanBVBVIh2y0UNXZ8EqMGzE9XLmXH777reZe/9hm/PbPyQJyZCRMeCCbCNeFf5d0/&#10;eu/F13xu/9X91eIxdW9OJnEThjbNHGFJ07WRSCGbfaoQCQQCFkMKeBq3QL8xeRg3rHMTHB0AghwR&#10;kx617lGLkzY15svnLV3++1c/8dq/ffXmPzvyxte96Z8VsFocFhfw1O7LZ294wv72H/xIf7z/ua06&#10;theiZjFJmKpHzCclc0lBrlZJxCqZHiBlj8QO6FYlqQ9InYDWeAS1r/EigIkE6Sldk5bSmYJWp0uM&#10;guGgpO7XyBFkWqByg2lpSDXWR1wpcIVgeLpEOdNcmeKbqcGNfTgvYegby2BJzjjZyZH0fG4Ju/lC&#10;sZXb6janhGGkBNEEpJQIKxE2kkWFTDXretyMNAqJVgrhxuBWYp4Mqx07935Ib971Czd+6vuPPjAn&#10;ZcKEB4aJcE34V3k1v6jvu2T5qXfde/nrxz33mNFqR2HnmTaboLYbW1sb13/CoIVs9qU2qqvGEvdM&#10;pdX8aIblDRVZI2SyD3oEusTLHtasEJP+im7X17b0WR94xF0f/OT5nHt8Hd26hfNbN+9+/dQwOTl1&#10;1GzecrxfbZpvL7RuN+Gx146Wn5vUfnraBabxzOpAR1iSMCDUawTbQ6qAkE1AY1tpYh2RWpO2WyAF&#10;o3JA5SwYEApq3wxVpC1od3KkNpRFjRvWhOWAAWQuke0MkSdEofB1JJQwXh1hLCgXUNiNx6CZQqw1&#10;nPZQtxao9CIH7Xa+WOzhWr+d29jJipii+ccViSqR0eGtbKYig0IkioEZknYN0jqK9ZOYOGbLfDLe&#10;NLv7T1982S+86qffuHbkgT8xEyZ8c5kI14T/Y3715Vc95a//et87Rqucb0dbReI30QopuLixfBwQ&#10;SHSTadz8KgQxRs4EkpzxehcIojC4mG78SQWiIOg+1oyoTEWtLaql8GElbG/v+9hl53zX381Wb9ml&#10;ik/uzOq7t7SL/jZz0m9V/Srx3pMaRZ4l6Aj4CnxFp5WQJ6qJWKlHBFehZMBokEITQ4b3FpNF2rMp&#10;0jgG4zGjceMKZUSL4BXCgZaQJZ7EWISwCA+DVQhBE7RG5SnkCVJKgreI2sK4QNYOZUFsVG5CQVRQ&#10;qYxTTHHM7OMWcR7Xlzu5sdjMYaYpyJFZAqICakQowDtE8AiZgEjwAkTiaGWCWPWwxYk4ldjy/D2P&#10;/9P0Vd/7Kx+7vHviAT8kEyY8AEyEa8L/MbddfkPyS6d//FnHTrz69cV6et5ouS2WurtQzuCcw1pL&#10;8BvRIFKjlCLRhhACMUCIHnz8WhAkEklKYxjlEJTACKcshQGnNGOvgHFsmzW/JTnpFuXNcj7cLbfI&#10;E2KP64k9g57M3RoVJYpIiiZJNYgaH2qEhlY7pZWmhBDw1kFo0ulDACUTggiY3JF3NSaLVLZiOIBy&#10;DEZmmJgjnCDYChMrstSRZc0+VjFUVM5QA1En6DxFKYmMJdGNkdYSbPMugwBnujgxxTjkrIh5DobN&#10;3FovcG21hbvZzLLYQpV0kcJCdI2voXd4V+NxKCHQaYZVCd57WibiyhUS2WN62ldnLT3qjz7/i8Wr&#10;11/wtONpXJo8uSf8/5KJcE34vyL82svkf7pOfc+NN33vb9Y9ee6sORsTphBCYK2lLi0hBIwxJEmC&#10;oqm4QoCw8eodYyNeMgp0zFAxYLBoLHrDfcMJg1Ua0+lQuoLge6Ss0vanaPlTTMsVtouDXNy+m2l3&#10;H8EVEEpMrJAUyFiCB6NhugvtvEUgUtc11nq8b8SkkzVO7VqDTgVZZpBSMh6XDAbNJKSWIALYCpSA&#10;LIVEg0YgvaIsA0UVCNKQpDkmEWhREmOF81AGGEUYJ9MMzR5W/SLHx9PcXS9xHWdz0HUZhgE1HmUM&#10;JAnWB+rKI0XS2Fp5qGLAK4nIEpwW4CoyW4NbQbcGdnHPI6/5qff+j1e97BGfPPxgn5MJE76ZTIRr&#10;wv893zXSz+k999mrxa+89vTB6oKW3KaNzgheUtee6CFJErIkp65LRDhzlegRUTYTiFEio0L6Zgu+&#10;sZeNGCSqSeAiKoGVUPmaIByZgYwKZXvge3S5lx3yVhbS48wYSxZXadWnyMMKeVglw5IAUx3Ic0kg&#10;UvmIYyNJOEq0j2glEMIjBeQtQ5YZqqpireeJEZRsqjNnQSvIUo1RCpwlQVCOPaOy6eKlqSFNDUpZ&#10;HJY6Qi/AmpxhLdvNaX0eh+slvrra5Y5qmgPsptIdpsyIlh4DBS44KieovUTEBGPagKTwlppAyCRB&#10;efADGBxkflatbdn5pPc87hW3vvnqF/788QfzaEyY8EAwEa4J/yZ8eI/66af83ROuv+9lbxz1+09Q&#10;sSOMngLfxtcQnURJiRYQfEU7z3Cupl8OaMk2nXya3mhEJtJmUVmExpY3OAIOAY134BnLCQJSNdEp&#10;EofwlhhqQixoyx5b1DLb9TF263tZDPcyY++hZY+QxkhuIMkgGprFYRp3ClAkch4sRNdHiJJOC/KW&#10;wsZAYSP9cfPePQLfRE2iJBgpUcLTUgJXe4oKKttUeK1WjtSKMhrGIqVqbeO02c7twxm+stzl9nKW&#10;ZXbgk3nSJCJDDdE14Zkx4qPCRY1HUVi78dlHpBJIHQnCU/uCGA7Gs/cOVmda+nce9R1Pe/vVV//A&#10;8oN2ICZMeACZCNeEfxevuOCz3/GZFf1qk/SfJEKnM+5lohgl5HKaqc4MEo+th+SpJnpHf9hDk9JK&#10;O4yqipTGq1CICMI3whVrhAggAoqv9cSklCjVOFg4F6g9FCJBxYIup1ngONvlIXaow2xVh5njCJk9&#10;TEeu09I1aRIamyci9UYFpeoOidYobVHKkqSeNGtGSFzwDAeBIMFHhXW+aY8JSFQjUtJDJ9eotEVp&#10;YVhFRi5hRIuBnGWcLXHETnOgmObuapojYYG1ZIki24IwCUm5jAgFzsqmGgwaHyVeaJACHx0IR6TE&#10;hxIYo1Ugy5WfneGObTuq3338E5evueqqqwYP0hGYMOEBZyJcE/5dRPFy+ZFL79n5+/e++RUrvRt+&#10;vOxtTse9KZI4Tzudp5UlVOUAox1aRcbDET5EtMyIQaJJ0SiEAITbqLgsgggiICV475v0LmEwpplC&#10;rGuHpSA3Hu9r6hAJ1ChR0lF95vRp5uUR9nVPMO/uYS4cZV72mFGOJFa40kHZR1pPlkBMwAqIurnm&#10;zI3ExIgYV/ii6YcpCWkKSEFZR+oKFuZzQl0zKCNjWvj2duqpvZw2OzkUtvK3BwYcZzMnxQwDOUWt&#10;EjwC5xxFCKh8mhKFc4HKe0JURAFSBqSKQEkIfWIcoGIfo8ZkxvrZ7p7PX/bMz/zGB1/7jM8c3P2S&#10;8sE8AxMmPNBMTHYn/LsQ8TfDZXDfzBW/9utv3/8zR0+FL10pZNhZ95G9yqL0IlUdcVaTpwqlJD6U&#10;+OBJpEIGB2JjPB6JQNLk+4qmaRQkTZZVIMaNOXIRN94uEm1o/Ad1Sim6FDFyilmOhBm6YYZ1uY85&#10;tZ1FjrAoV9hCj1lZ0MpLsmQNhgcIylI5KCxEAVlWIxONUBIqMBuCpRSIKHB1JNZQBThUFIyFojJt&#10;CjPPUM1zrGe4YW2dW7Ass5dKb0dMLxFMG1mX+LKH8mNyISisB5kg0BjdpDZH5REqIlTjixjsAPwy&#10;STaO0+0wnG3v+qvvXBi94XHl2q1v2f0S/6AegAkTHgQmFdeEbxhXX/errQMv//Pv+fx9r/2FYd8/&#10;LpaLuq334Ys2xIxMJUhtqaoeniEtrRDeo4RCYohoYlA0Vr2NeEkknhpPjSKgdUQqh3OW2nvGgCJF&#10;CYtXlloUeOUQRmOMwlYlrVgxK4ZsisssiuMsmVWW0h6bzWmy0R20wgrC9ZB1SaqgnYKWkhASCqvJ&#10;u7MkWQdbFgzWTlDXJTlQzcJtU+3oFrcXW2f3HBhUMytfOOznblkWm47U03PrcV6NxYJ3ckp7UuWd&#10;FFiPipFMK1KVUBcRiSGoZhfMK0EpHJYKL0YINQS5TiLXaGX6jh1bvuM9r73isvc97ZeOHs3i9smT&#10;d8LDkolwTfiG88rz/ssjvzj4/p+sRO8yO57fpNyS9EUHGTPSVGPrIaVbI1MREx1ayEaooiEEQ0DR&#10;VF1yoxKzBGoEDqlqlA4gbOP959pIk6C0xYYRtR9jJZh2F523ObHSQwowriCpVmjHE8yyzrwYsjlZ&#10;ZTE/xYw4xZToMSV6zKsxU7pGe4e1DtOeZWxhaANltAgVo1R1NIxr21EnR9umr9v76PO/+KbHX/q5&#10;xx6/9ET+rq9suinJd7J5bvfiwnnJidMHl667/c+f11td3uKLKBQ5UmT40BSUBoVEEciphWQoIsNo&#10;GcaKghGtWRXTlliZmdn6d+c+4nXvfOF7H/Xp58uPT6qsCQ9rJsI14ZtC5//5yKYXfeWF33/L8Q9c&#10;GYN5dDmcyULZodNaIHoYFQMSARkWLUAIBQh8kIQIArXxPwWEiEThiDgQFqUiSaoxqjGOSpIUqTvU&#10;VjAsa6x36ERicrC+j/MFdV1SVRV1HfFIICOhYGFqwGyyzrxcYzaeZJFjLKl1FuQqrdij25KsDddY&#10;LotYpZnV85t6U93uXVtD8sUXzrc++abDH7np/72Q1a/+WazPfO77hRWv5Temx1y15/aXvPLS13zx&#10;Uz8xHlTzwqbC+y5VndEvBIMq4vBYNJU0jEzCmlCsR1jBMZCulu2Zu2YWn3P1y35z9QM/9pRHnJLm&#10;rMkTdsLDnolwTfimcvdLWxf+yhc++8sHjt5yaTlst2faZwvDPKMB6KBJiRjZiBMEQvT46JqwSRGI&#10;sTGXRQpCaEbGlVLkeZs805w+dS/ddpe8uxlUi1HlKesKgUVpR6otLhRUrsIFhRVTODoUoUXlHYEe&#10;rWREJ66S1keYd4fZnq+zpzNiMR9T9g/RndakM+3x+TOLH39asvcjt9/3E59p3ZYf+v9+rgMhZAva&#10;L3/Uvse+Kp/54dvK4tJTBw9unlcJXZkhfMK4VFQ+QySziKxNry4olWKsM4YqZUUlrEhDX2ejmYXz&#10;PnHJ3i+//tl/8oHrHoQv3YQJ37JMhGvCNxUvRqK88rOLv3LP9ufddfTaF60uy8fYwRLC7SJjAema&#10;kEmjQBuPj0PGdQ9igVIRpQTeR6RIMLqFCCm2Bkgw2gBjLCWqldCenaYKNWv9HjEEOq02w5UeqTK0&#10;szZJogkiUNmaYTVi5KAkR6cZmXEYOUDZZZQ7RYt1UtlnPLiPs89eZGnHpv5j57/7v3/f8kf+9GV/&#10;f8/gv3P1EO5bi3FPfN8VNyXTR1s7nrv6Xx93nTt6Sd+Pnlj013e4lTUzneUilZo0zZBaMbQVo2KE&#10;9SVeS2SrzZr1DKKi6s7gpjbXurP59n3pBe/LvzP+6cVv/JnDnTg3eZJOmPB1TIRrwgPCwPfF5172&#10;gos/fNdbX3rk5PFLl4/rLevrqdist4nKWQIFGZK8pUFW1PUY7yqSJCHYQAwao1socrxTEA1SC1Tm&#10;qEKBSiJJ2+CIDMcjautRKkUEg4gKESIyOGIsEKEghgIrNAPXhbRLkkpQNTaO8WGMFAVSV1i7TpaU&#10;KNkLMfb6WWKPzc2yvjCVH7hk08Wf/mmzePxzax/59lv7N1xS9o6fq9dPznTGA9EqKxLvme7OEaNo&#10;JhQVWDemrAbgLZWBUxKq7hQ+7wZpWke+LZ193+HRBX/y4Xu23/Y78XX/bJTLhAkPdybCNeEB5fE/&#10;94y5y77y1G/78uFXfN+pwfXPGg3Gu6daC2Z+ZhNaJYyHlkF/jAiaNG3ha4+tHBGPQqGFQtC8nnvt&#10;IQ8E4VExoKVCYfARCu8Z+4iaalMHjw0eXI1xFYmrSL1FoRh5jUgSTNLYKNXCUcRIpTROC4bVCF+t&#10;QnGUNgdZ4ihL+QpL2ardI9Z73zGlq8T2pixVJ9ihqEc9nIVWBt12wtTUDONhQdEfEauAtmAitASM&#10;uoY7uq1h2Z0++uh26xNXG/0Xh7546/V/FeNkmXjChP8NE+Ga8KBw2Qeeqp77R6968qH8ihd97roP&#10;Pf306omlRE2pqWwJzTR2nFCNBEbluNLjo0XiMASEtIRYEXBU0pK2EhJhCC42+1BJhlMwdI4yOIIB&#10;oZtxDx0DwlqoHdE1gqaMRGsB2hGEw0eHw4PwVMM1tOsxE1fYrJdZksfYLE+ymPXYlvSYLo4Sh0Ns&#10;AJOBNOAjSAlJDkZJxqNAVTU7YlJAiAYTZNHqdu/esm3TR1+3a/Ev3/KXn74+j9E+2F+XCRMeCkyE&#10;a8KDyvrun5p5zZZbH3dSvvPZvcHBJ66cWj933DPtlEUxnS0JFbsIpwjeQrAoUYKoiKHAu4qIp9ue&#10;QeU5o9pThYDOUlKjCMHRO30SpSXSaFAKKyRFhJEPOO+xdU2iI0kSaKmKXPRphzWm/DKz9jQ70iGt&#10;4VGm4hoLiWU6jxhR4nxBjCsEdRoXIJEw3emSklL1C/xgdH8GmQNsRgwzc75uz60islvPKWc+8ZGp&#10;p/zNb9xefPV4fGvxYH4NJkx4qDERrgkPOkKcEj/PkdaTf0ac/eV7nvasO+/7q0uPHztx0Xg9Zgvd&#10;vaSiiyJDBojeI6LH2xpvLUpIulMzqFaLgS0ZVRVISIwgEZ66v46MNQSPxVETqGTjOo/wxGKFVNa0&#10;EksnGTOjhszE08z7U8zbk2z2yyyIEd0wQvkRIVgcgSg0MXWomZpgIlLk4BOqkaMqHCoolDGYTsaq&#10;LYOTHFtsT33hmVv3fWzP+S/91Cv+4IMnfzh+sP5XH5wJEyb8EybCNeFbileLH28Nt5d72fuOp5Ac&#10;f+J111/7yMy0t2d6dkrarg51C2yGr00zgNEyJHmCMQbnLFVV4G2FkA6tPEZaZBiDHSD8EB2HJMKS&#10;CEsu+7TdUVqiR0sX5HpIR/bIxADj+iRhTDE+zYJpMZ3lhGqIsyWd3DA70yXPU06tr+OFoLSOXmUZ&#10;BqiSNLh8eiRb08vzm5funFftL51lWl+8ZufTb37pWVeuyFczEawJE/4dTIRrwrckrxLPTXZwR+ei&#10;p16580viDY85OPrSU06tnbhoMBjuqusw7a2S1nrSPEOdcWuPnugqQjkm+BIjLan0GApMLMnikIyC&#10;NgUJJe24xny2Sh7W0dFixBAt+hD6WFfjHLSyHIShLEtqX9NJYW62jfCBtX5JlXSxUlMJh9Syv2Vm&#10;6uDOhYU7N3uuvejk8MvPOji7f4VjK3/EgZqoJ1OCEyZ8A5gI14SHBqI3/56d37vrltb7HuHye/eu&#10;q5sv9PXq3nqlt1XauiNdabQvtfGFMrYUia9JvWM+z0mjJ4kOE0qkL1ChJlGORBZ0kpJQV4Q6awYq&#10;0hJpLDZU1A58mMEFjdMelYWYZN5LgbOlsUXM+mzfcZI0P7JNu1sXq/V7Lhkeuu1Ldw/ubcPpbowT&#10;oZow4ZvARLgmPKR4n7hGPelnTWLWlzof/9KbF7bvefK5Xz321bN79ckddb2+04XRLhPtTOpdnsVo&#10;6vVBGuvKKGuFkYFUS6mUlyI6YqxIUiCkiDBLjCp4MQiegqBChNTNzZ1bOW9coBxLU/Y3twaH9yXJ&#10;/h2jLYef0H7EXUeuvW3/dy48Zu2FOxf6l+x9TZX8WZz4CE6Y8E3mf7V33+FyVfX+xz+r7DIze8rp&#10;Jyc56ZAGIYWWBEjogqiIECwgIFURFFCQGhBFUZSOBUMRSIBYAQ29SAgQQgghvZeTc3J6mbbbWuv3&#10;R2xIvPd67+8+MNfv63n2X2dm77XXzJz3lD17KFzk/4Sv7nW7s3F0OjMveK4+j/bsjnLY0F7srasb&#10;utfg1Tu2D4sKRelYzJJJK2ds7QVR2S75RXDHNbaVMwkxJJSKFxF39Qa6N7YTXI1pHNqit+R2uqjt&#10;n8GtHaNzm/pfnPh65+dv7ep5Hib4sPeZkH9XFC7yf07ZMGadCr5sM/hTU0+wnv35U+5KgI8G2PFj&#10;ITcNg/PqNthr1wIDgBk/CubkzGXRyB2Dw7auS8MXAMwAzJjLEMzdrqNVC7QOoVTS2PRgIeQjgMJF&#10;CCGkovAPewCEEELIv4LCRQghpKJQuAghhFQUChchhJCKQuEihBBSUShchBBCKor8sAdA/oYds28K&#10;m1QN0ARU9xkMrgZ2AkgcCpQPA3ZuZUh/p4Sfrewzs5x4j+vAGoaJJ+fQ9WoabKOBvoLj2N/04367&#10;37DUP/3uAzvzNNdd9fE6uenEYVHYkkBcUsrarqZOOabD7PfOziV3Tswbk3zf9RlrYxj9XBrm+/Vu&#10;+NCgTGxcEcSwB7L5bPzU5tsxqWeWOfqv42QoMgz7Rg4db2Tgnw3gyAg4u8OYxX+7DOvK5HBxFcMn&#10;tMEPuHP0iHL7wt92GvG3720wtsxG7aoa1NSPgF1IQriAScWoO6kdn13bgjN1wYjGf7qvCybE9mWr&#10;363txBrLR62G+yyQuAZgLcYp2rIhODGI8PX+VnNB6S/X2Z+9bTUM21WzbJvvjMiNQMlbEr/bcn6n&#10;MSxkB/6mBm993gNgGrJGWP2f7N+G+3q5SX9gDBNPeKTqvbdfy2DXZQbuOyzrv9rfj+/1A3cnh08+&#10;p3brOyMAHKhR9SmgF4DbBEyIGNZNKqMwst8YGTIWcGMcfXqjSe2qWVCzaPVmYND58OUjMXaM7AZe&#10;jvYZcW3dyi13O1k4vB9fzwOFHvPn8TDMFw2jWmraW99JYHBWI/MGx+inu83jDYX33769DINEDfQN&#10;adReEqM4n6O7voD8SX9d1wfuR2Or0rAOH4y+RxpQ7hcipZgKe2LE01uRe7sd9z5UMrNu3ON9l5D/&#10;Kvoe10cEw9FO1YTTTgr7Xz1DKRvahhGOjaioIGUCMvIQhyXBjepyq4//dc8X35AlBQAAIABJREFU&#10;Xlxorr+x9I/rqR37laaoZ9Jl2mybxAQPg2iHIzLVr5cPr7nN3Hd15x63Pfx7wzkaTvTUlmOECsZC&#10;x0nJlILwI3C/g7nZl2rH/uHe1U+8usmgafc/v/PvsKpfumJyHH1ntgq3H2AZNVRoJBgAHqs8F8ml&#10;jTWzH23va3uutfXEEgCwc0x11YtzLg7KXdP9UkpoxXsHDb771tZ1hdcAgF16UKJm/ufO5GHryVqn&#10;VaB2QAxpe67/mXvuMs3NZQBg1XObs+LY4wy/42jFWyZrZqW04UZoFluwWl3R+NqIzNwHXl/b8t4/&#10;m+u9G7sP7PdvuszXbo1y6qIAPiB2QSA0HEIylfAte9qrjfvOWbD26RVbAcCehElO6znfiH3dBHDN&#10;E0FvCQ/diJqH1ori2htkeds0y/ByUoQJy4ycP7rjoQdfNjv8v9/uhJcP81rOmHRpUC4dofSQ0GJl&#10;gVj9unzDzLn1d7Qdp8JXLwh8i8cmo6SdhR8CjHM4UvEoCnuFM/W5ptP1ExtuOrWTsS9ZtU37fUb7&#10;Hadrpi3L2y583bslz+6/Cfu+F9S8vXxO7BeHM2akkXx9/8QFPzDPv7cZALKfHj2Kv3HylWGsRsYO&#10;C5kY0A3jPvvjzU+Me0HYDX/9hzD70p8M/v1jO78VxuWJkDUlzovSsuXSyVc+/sPXz1nT8777EOvl&#10;GDlzfLp06umM9RwGpZoMgxBccYYwZDze4TjWklzTmIVnfv+lNy+f8QT9yjP5b6NXXB8V109LMb/l&#10;cAl+rGEMXBlYCgBjsMDAhQEXHBxlsMKCg2seOdxlEx561Jxy+l/PjccmfNKu7rv6JG4e/4olbNfw&#10;ENKxwNE7LNF+8xMA3hcu9vLVEt/8xgxE+Uts03Ks5p5rkAQMoEwMQMAWGKb97n1b3j1sLPaddC3e&#10;61jBJlzjZQuHnRqFZ1+i2JaxjLtCwQPjEtwAWoYNWveN2tn3y4MjcdAPWX3bL03HoILVc3oz5zWz&#10;bdcaayCYiqK4mL/KSnx888XlP4zcBneOp/ibRwnHOoJFgGF2AN60FLsGxWzhRAvXlSdb5nvf1Hj0&#10;aG6FWSFy4MwDlIRQESSCZsQ7pm7rOGby5Mwz17wzcOzif5xmxp6R9YMHJiknOIrDrtY8gGQahgtw&#10;xiG0Dc4BHS89om31xQexA+fNMUs+vyppvTdFSXG8lUxVRVFkpOu2gx2QwuyH6+UD7xxjW9YUCWU4&#10;t7Sw6xcmOsZ84Blhy/3dDdoMHC8s+0CmI8aYNrE17LnxjU2m1Sw/VDB5OJeOLZkE5wy2xfCXJ5ac&#10;B0D48sc6Hx83kS079/s4eutA8N6Q6VqFR0lb2OACGt6zGPRKgHX7T1b6lU9zy6lVSgHon+5um93G&#10;7n7xR+bCIwoDrS8P89RtRzMmh0rEYMxtZXqM9ffRuubaPH/nxeAUEbd90WZVGcMiCAZYKl/f/Wz8&#10;GM7B+8JVuw8OjToP+TZjW2cIlhHMzgJgiFUAzn1wNjA09LtG93fYO5+cu+Tdy2eAwkX+2+gzro+K&#10;pfMSStuDwGqgdTXCKGvCsGHAD5q3hVFTr1K1Wps6gNWCMa85Kr19En5YVff3q2iKhoyHeuEMW1S5&#10;DDkolQZMFsykqnjrqyOZ2vKXH+UFY1fzIVdOmuF2X3er5NHxRta7vqpGoZwx+VIuKPgpU47SKEUZ&#10;lFXKKfpmLAZa69mc30mnePwXTbjwOsAeH+pqUQqrUQqr42JQ7Rf9DMpRFqGuYVFsD4N6+1I4gw5h&#10;+hUWlUwm1OmqyFRD8XoId5CMwv6jwmWLTmNzrrKx5sFMOZSNgapCqOsR8+Z8f3z4SnOAjPDI2/sz&#10;c9JPpez8lEZ1JtDVCE0VikF1XIyqVUnVINQ1iFhOBFqMbom2D9vjPB99lNPplkaU3KxbsnII4UGZ&#10;FIxJwCAJw1LQ8KBhJ5W/4RNOlzmDzZ6ScEW5nvOUBeFBs5S2vL02YMjZO/HyfaOV9qoUSyOGhwi5&#10;7ih1xtqn8Vj0j5se6PhTXSxSWcVzCFmVCVlDPvS+v2L1rla37JvhoU7LCLv3I9C18OM6+HEdAl0L&#10;xephRDYTFDd+Ce+c/kkk5vDYZKsi1LPI1MPXmajoTHwXhz44gNKGsRGqU6FugB/XQfEaRwU7P4d7&#10;4+nMzBXo3jrEV1kv1rWITC1KUVPLtvCtLX8/1pdeXDGlr/vtMww8T5sqaF0DpasQxVZ998bHRs0+&#10;5UTxl8s2HvPMCNM752rJo+mc5UQUZWPfr+4LgkEtpUK2z/ddEwauApv4tHvg6ocX3X9Qzz/ODSH/&#10;CgrXR0X/HVmhxBCBGkBloFXVAKu7+7smnfikXzf2jCDcZ3EUWErHDhgsLg2XKA/92+c+jXGq2HXA&#10;OYA/ETyBWHOEkTElnxvfh9ffs3QCLvmB/ZfLN077TbNqf+EK+GYyVykLShgG0SarZtyVG//7cweN&#10;vfma2rp93gzKKu8HNa+r6gcuwlnnLsYvbzyCl5++VLNEc2wSEIYF3M4ucRouuNId+exZ3N7vcaNE&#10;keksmKljgrnNLPrFsZhzL0P7a9WlosqWShaLIxfGpKFZJqmj9Z/Da5snwPqcExkrFyoBxQBh5fJY&#10;d2QLm/unNDZd/c2ExfYTXFqxKrMoLvRGzpDHde0NF+n0l6+KlPNmFA3kuUkvbcj95OIz/PlP7HGe&#10;+w5Km2jX2NjYrjIcmiltnPpl1pBzbpSNp/4IVuMGMEeDWQyC28ysnIx1j6WDUn9dFKZk7Fch9NOK&#10;203bkHswj76bxnBt5xDVQYfVBibXYXtXbjem5oM/abJzfbP2s1kV1zCtpIlNYhcGXd2GFy+sDmOr&#10;TutqrrSL2CCO3aZXdc2F3zHJwx4DUn3MJA1jOcaZ40H1NKOwIAkmBkvpSjAb2nhluAfvwKfmAk7H&#10;ECGlBFxoZMFFIyyWHYX2hRfghouqEPcNNrCzYB6kdg2Lsh1ID+r6yzDPueq2hq0t8y/SyhonpcWF&#10;YEbAGKkdiNiu1V3vHLjqQpkAAHbHk0554+bjjS4ewERaRlHSFPyGDYXozUvymXUnhk3NnzWpY25j&#10;TublzJib7tv00PMdxvyezqBP/kcoXB8Rk9WDg5JIVgcDEixOwkvkolIxjNA5K2PFf0gnbWPZnIHH&#10;CohEa5V3yFPm3bmdAMCu/Tpvsr0TVNR6chi6djkykbYT27hr93PLg7RzkrOBMVh8TxoAmBrgrO3y&#10;E42fnO5GtUgaF7YKe5Xc+3vRCeaavpuvnr+z/Qc/btvUd15CnnuZNkPPxal9z+P+E7I5ftG5SSc3&#10;QoU1TIVS16SrnheNi84orXzzroER1gLRGFxbnR78EsKEkaoOsS9kzi0148VvpVB+dBhX2q31asEi&#10;DR0KGJOFxTOjE61f+XK296qDbNtNKBSheZe2U7ITGa+V3z7mBCcID+UB567sM65sKSoEd6r62y7B&#10;uLn34eqb7jDWL88q9+BK3nfH2bO3Pf/ULebF4h4n2nwpm5aolUZwFZYh7IF8XHfoL4vZqTcX7MIN&#10;yBz5O4DpclCC4QFCvivGxHcyCRMML/d6Mm3vCxkPir1M01acPy5oSG5o4oFty6AZaT4KHqvqqOVf&#10;7f7HzTLWx8en65rR35RIqiGwjTaZmsQOdC3vTowe1JBw0jUqzMK1bCRcv0M1HPQDXDXr+zhhxhWJ&#10;RGpVkM+DxQJxoJGpGhdiEctYHPVG5VnCihAV0Y+1+23G4y8kHWwYEesOxngJrswg9nOIy/WSwzpa&#10;PvPceSKT34tLyaE0EqFS1Sy9DZf29v1lrE89Nfi4fFEeVyilHDvBypmctc5mxf6cw6HyjswKd5zz&#10;xxEZAMCP/pgU7L2DIHjK9y1opGE5ngc8PAq9W4eDt/aVpu11a9+Ee7+45YKRb/5vPHbIvx8K10dE&#10;x5brRgd+Pqu1hjEKRg9Uib4vXwdr/q94V929Yfj2QbEqiFj5Zc8+6acHf2zkY+C3735W/2LbiN7e&#10;W85T2mqIjaNjMXRlcq/n50SyaVUMC2FsMaaj0ag7uAkAcNpjdX655XAVJdJaOYhDFcdqzJNarZtv&#10;7jh4wMw6Ksa+e3nDBz+SGFT16lte7roqrP5YDk7raD+/ev+yr7kfSQDJfumc/ECwdP5agyN88/jv&#10;VP6SeduTyRmvQmulYQAWIdADBt6PLKFWDYXhLI41BIthWxpGShjuOGHP0i+U13xtjtamAYJD87JS&#10;wtuEprho9S043kIix5EAtFbcbngRB278uXltXat5/PMhtn7aq6r5bnXzPue+OXrI/NyfMHPwnuaY&#10;sR0MXd9uNHFUx40DAQc6FCXLHlrCPl/PoXDRfqywfF8Va86gwYVSJpVdhdrfOEFp60jLcoSODBg3&#10;Qckqb8GCyYli78LRKi7aKpKIQq6UTrS0p84ufGDjI29K68LyvW1uu8xwwORVZPmb8fjPeuItF48y&#10;UbneqARMbIFpW8HqTGLnvDq83HEEoo4mx5ZgKoLgcVRmdW1IbB+q4r5qZgxgIjDYfZC3tOCtZXUm&#10;7NiHGcN37zMDZzY4T4LzpKdbnvim6dtwnII0jAECUWSC3BZz+DExALDT9h9T6HvnrJhV14A3mt5i&#10;9Rud6YevDEqptcV8EVwnUfa7xgXtFw8BAJyACG7DjliZQEMZaQvmuMVmS952NcOEebK/7TG55Ae3&#10;2cVLZ+CII93/hYcO+TdE4fqIKLmLm5UYsJkbQiRCMDdgwi170ivVcLfkMLtk4JTA3YAF2V48feRv&#10;dx/dZ+60vPYjTrXs/gMsJw0uvcDOfOJP1V/a/7WYVfUACe2HFgR3663SwrFs9vECb3xiOBPRiJhL&#10;bmxAWbxYds98FW0r+gGAnTLbzm5YfcKAP/aBnR2v/xqlo36aHJg2Dc2dtUb6Sc18MBnDyQ7asr3u&#10;NyvftyNrv+iUsKVJO3lunG4Yt0eXeF83ptiGmYFBWggEcRHGGtDcHVBcFgx4DDCeNCoYxngiyUUS&#10;yvCwKIatRspLGrZjL2Y5UrMkgiil+qMT30ThxG4AYD9fZGEBOybsfOiBUuecx7aU7rl/S/3lH9vj&#10;JE/9vQSeGK51OEizJIzJAuVMlb153pflo3W/sDo+M5eVW46AZpwDRlreDpM99Wm59d7asLy9LpEq&#10;sxhbjJ3q6usevmYd8IsaZZaPRaJgITkAZRf8crJqTcuVx3zgaE/s+5WqgnpzNNxu28hOKKsrKKej&#10;jVg1W4meRcM5K2SYlkBUBZSzjc7ap69L3P2r+922u2/ioRmeSjhM6V4tk847UfNDryH9+UlgXbVg&#10;ErGRJuR2B0Z+fhcKDzUYbddonWOxsRGxYhzLPgUrgLAkBEvloKxGA4sZoQAn9vNi9BYAYA9XZVJL&#10;zznThOZAY3LcsIaiVXfDM5i1aCmz9+rzQxsikUQ57Gvsbnl5JADg7m8UrZnXzQ1M4x/9sL8Y6S5l&#10;eL+RFmeuXWO7pmlYMqg5KbGx946aA0/4Altwn/jA3BDyL6JwfQSwYivToqM2Zr5kIjZaxCbi7tYo&#10;u+9v48TYBYE7+E/GYnlhG8Ps2C3mHzuv9J3mw5nawQZ/9pap0t94mmUnPS4kIGLml5+duv6GGXN0&#10;sGEClw7TsQCDk0sVlk/Bgj4LHe05zkXWMAkmHRjuMthjNKbut3tAN7+VEHH5YC6cUVzKkYLb1bJ6&#10;79i2c5JLwZgUkMKGsFMKfK/3Hz33+rSmsr9mmuIBV7wPPBn5cBpXYCfnKgiaBc9AGQ5YojsS3pua&#10;lwvgATg4mHHBkQKHAw3ja13fiv6LHWWKKQgJYxxEyoYOBsfY+dbu7T7JLSevx0mWGw3hjTTCHQS3&#10;4YOfLwHAYSdI8NZGY5AxxgFnLixuuSJum5TSO471RLi3xQKbowjOoi6Z+di9OPKpRaLljyNDv5Sy&#10;HcCYPm17aI+nVbegNs5p5tcyi8NIIAAvdNvHr8bLl4cf2Hb7s9WlclczZMgVyjBClWA1bMNs2+ID&#10;QTM3wpbcBjMuWOxaIg7HW1HPTFuqRqMDJq288eP+FmfwqbfhgPd2puX6cYJJC9yB0jI2IrUV1SO6&#10;ES8bxFTKVTrFjLHg88y7oUwvjkyvAjRgUoD2YJhkTCoYHpXCqpu2AgB+umOKyW89XSnPjZUFxjlP&#10;xM8dinnrrrWsgb0Nl5B2En4U2oXObWMBwGCU6bh10ZbgrJ9erMVhN5ZC+UqhWN7sB35RKxHrKA3E&#10;dWBRVUPcs+VwfPmV5P+vxw3590Xh+ih4dlV1EA40BHHEldEIFCuWk9+8zWxdewFe2/t8PevoK7Vs&#10;WAduTKQV/KCUDQobmvFQZ7bntbPPiQI1KlaMRTpGbAYcFS47yBQXzobpHCYkOCABLZw4v2kKcHkW&#10;4akDilmBYhyhkoiV5aH/zlOw4zNT2fW3ebjs/iZ/IDUu8Gs5dA0CVd854Px6c7jVFko5DNqB0TaC&#10;fNfe2Jj5OJu9JMtwV5KN8/bGimVfD8rBvoHSKMdlsERyB+rufw3LPjWERW7D7oNPkuAy21ketOSG&#10;2B36pNb94MaAaxtcW2CGQ0OXoKo6IDfGmvtGsxjgDFy4Elh4PMTOaeztWVk86wyOSvlxStcijj3E&#10;KlUs8unb9jjPw1dZQE+9gYQ2HICGbRW0Ue2hiXtD6K5Qq/YuJsLXefYT13adcdw9uOHbItXfO4aF&#10;0pFwoWOtJWvcijmyA9umNYSBnYziJALlIoiqi/C/XMQtF9QyNqeJTTpiMNtnVDNjrSmhZ+aiwPEE&#10;T0JrBsYyfYiv34aTTsqw3trh0mRgcQuSaxjjqzgqB3HcH2r0FEPdvk1Z0dPGmnFp1+Lc7zD3gqQI&#10;nSFQVWBwoY2JIRPb8fINgL+2mcOxoVO7D6U31W+bkW3XKFVeHcUFwDhgxgM3AONKl4zaheHz+thD&#10;41LujkdOh0o2Kp2AZjGYXUyUBl45GgMLvhiq9qGKAQoGMYSMS6WJ7MnjkoxdyOWso6cnnlt4CD7z&#10;63k47Y+fNyOuPdF4G7/A5ajFRitoxWGMgNaRRNX5bI+3DSH/Avoe14eMXf+8bNh05uiSOXNYqAUX&#10;0mPCWNBdiyZg0GGfw9RvcNjL9+GqMIojwZSKoJRXdrNXbZb3mIPC8k8+wUTOhomMRqTBCrEQJUDG&#10;RhhLMl0yQihAaaaKncORfmAE8Mn1cZRaY1THaCNczkSSC73uGBXtrMe9zcscrBmMuDTFGI8zwaA1&#10;etC9eADq4c1a3dFvc1OrmQFTQTYlFn6j9EbNhNSYsflSz80H2lg+VUjbRqSNQVSKa2bch+tWrMOF&#10;XztG6As8yQRCE8IWiIKeVzaZJvtOti4xjaMwnBmHMW0AESgw1o7Guesx+bpdZuFDa41fGA+WEkIm&#10;hIvNh4X9B9xlfXbC0sDeUePy9kOkSIChDC6zrYlhP94OHPHByV58RzWPDhgDxgETgiOMhJBv+mr8&#10;H7RpE0kR8kiM3BRPLr4eLKjZapyCYXd/qy7JGkdFwrMRCTDDlV8evB3nTwvks281x2FfCkiCIwEm&#10;UB+XZl2jkzt7pdttWR2jBPRwXq5d9sDQxNFxT5ywJHcQRGVwO9utes5oQf+YDCuvHQwtIVAG46rE&#10;reZnQzXudVjbHFheIYwnryx/Kb3CXNXYDgDMP3kYY7PrWZiCEAyRCSLIqjYMv0DCPD2aQzAYDc0C&#10;ANtK+OrUN/C1/GM6Wj9aiqaEMAYaEYz245DZ6/EluxfXdx/DyruOYywpGNeGsz5jWBBC5jmcgAmR&#10;g51IG63L4JxzU9bD8Mb0Kpx3n8g8e+a3o+iWKU7rqNcDef4bCLu7YB4XQnzKhjAQ8GF0UcEauQY3&#10;7bPng2YI+RdQuD5sLx5ZV61eOkzpJwermDFb1kOAJ3Xp3dNYfFsMPMCEbxIMjqW1BURWkLBO/P0o&#10;r7tr68oHbnK4VSO4gdFBgVnTHwlzhyxCYpW0sqnA9O8YjI6lFzqiPBw6YkwXBiP3rUnYbpbmaw57&#10;MIFvTwTrHyElh7ATwqiuqUz3TZKMM4gqbmIFzrUxMtMepi8KMY6vEcv3f5QFqy6ytM4wAeYIPQj+&#10;5jMs3aNcZllS5BiDgjZ8p8ke/7P8FdX34cK7dU6GEyIsTHMtwXUZ6URDS76N+bjrlqU4+7c/FYWV&#10;V3Mgw4wNY4qQXLXHR/bvwrVD89j51bvC1++ZwOP2cVyCSQkwlCZI/+1xsBIsYXmMI0KsfM15amvt&#10;mPv69zjXLd9oFPqRsYLVAXoA4L7vePvO607ecx8in9W/+jBrmdsUmOutv73VqJ9r5PGJox3mijjQ&#10;EJA6XxrfghumicSEk8b6UA6QgM1sMKYyDvpncau8+xUNBMBkj+NMmme6V+ytfJOxXQamNBJsUHv0&#10;Xm9fdsRrYxF6DWARNDrALb/TGvrDu3DtqkXhcdsZTjlOmwXr3/fWY3rInaOtztcaAyVhiQCKFQKk&#10;hmzDjKTnPrl9hOQ2NCtA8wLCRNSL3naDmmseRd/ZB1q68HFAiFgXwZDX1Y0HvDd06UND1vasugIm&#10;rBdCwZK6L0gOnh+mhy7mDd02/Bpll6pGJPJvnT3Q1T3ElQxGsbqhi26bWep8dEQY/WqajOsSTPHj&#10;7Gj5rCBcE6v428a4W10ufWjdFxluv2yGvTHfnHIKHQpP/scoXB+yoX1xUxT96kih8xkoGQvtgksO&#10;R/Y70jKOMTHiKEQUcJ9pe8CyDvzj5PFLb1+3aut5LFwzS3LbGKVjsOaXMPQHN+Ct6naYDCLFgFef&#10;Fskv1h3MdW8ztIJBwakyz0/vvTgzDz1rnsbQ6U26/NLlUIVGwdK2AMCZLwSENiiEGihI4azzmmY/&#10;WnjklLzBzTE7Z/Wdzh+HJGO18jSbs2oVloWOysIwJhAxE5uwJHn1RqM+eZdZcMU8s99LRdb7udpM&#10;w5j9ClZbUoflWMJHdXXztlb36YKZ5cV7nXzavOKC784IC7uOhbGkNn7scLsrfvwA31w/2LAxNy/S&#10;qw66Rbc/e6PFVb1grjRGMa4Nl+g3zJQjpUtFo8waJ/OJB9+euqkLqP/gZOeX1Nkmn5VwYkBAsjDg&#10;or/NrHsu+Otlrn//VezerzYbb0Wt4F4cRBGzXVbm/qCdAGwPPSNDHRuY/hgmAWY0OPchTAxjtDEq&#10;YLZVv9Wp/sPKcKB8lI57LW56YqnzLOcO3z6AJUFKz9/Px/eSBvlYsR4mZKlDDVu2yxxnBcAoYMH6&#10;D+zGsNzSEX19fWkdp2IhQ+awge7ikI9tw6L7h0jdOsTmtXHE2plAOUzX2DvyuUZtVgab2FErb02s&#10;/9WYWPeO4qYI6Hx+8pQpm7f8ad7ZNnYcoHS1lrIQJ5LNfyr9fP23MfPEDq0dwBQw8GBdTfbutw6I&#10;o7bGTCrNOI9ytn/7SeVgseCIgzBmkoHLhG0lJNMoo2DAAqUx0A9HvmKm3jqn+LvSyg/sDCH/DRSu&#10;D9mRH3+l95n5bz8bRtm10mrSpaiMKAa09BHoMixLQ/HQGNHQm3CPXvG5K6e8olb9wt242e52WXhv&#10;XK7x4yChI33GU8UlX9v11xULALN+GNeJ+QvKA50dwlihZporVVqDFWdyYyaXGTt9rnPQaet1+wtH&#10;aL8wjhlkYAKjTbaNq5GbpDxoTWfPpW+jbfFmg9cUAJhfXNPODjU3Vm14eIlWyw/lkg1PSds1JowT&#10;mWxrbMat6OcPvITxX15p9ntp98lUl91abj/43GdsLTqFEZFSRbFm7aqF6OgtAaPxBbfQ+mD4hZv8&#10;+CfvcZhsFJvI8H2eNau/EAKAuekOzRafPh+F47dxs+EoDozhcTqnwphnPNMjrMT6KBq7rhh9681t&#10;K7+3zpyX2ePBGVapusX3nQcly0jGBzFbsELLmiNW/Ee3T1hs2tzjb7wvZQ/OcabkQCHfFlbPeWvY&#10;lCmqq23nMyEathmVDsKgDlwD3CpDcB+c2VpAO37e2XDIQQtblr8+8wXBrXy5oCKlNe/v50+Z+MpY&#10;VtmrEf34XpkY4Mbp4X6y893gu3e3AFf80zFt2LVknSjU3WdjkNLlflvxmi0HH3x355bSPtmBnc8/&#10;6is3g9jjyjKl8tbWt8ypl+5+lXPedYsLF5w1RwdrD3F4Bm5mxDbmppfn+5YP4eHEe3Q0RJeKsfJL&#10;n/0dXrY6zZHunw+8SYHt3HtgZ9c1D9lW4/ogThvByrKr23svnz1rucj/9Ckb9jhmzMggDnIKMMwN&#10;QpUItvhx11KcZD1vbi9t/y8/KAj5zxhjaPkwl+vADz744EQdTvaAQz1gxe6l7loP42s8fOU9D6fc&#10;6WH0Uw7Q8+eTIn9azBz/uHfK+JO9U/CoNxFHpIATxJ7WD4yxgRPSwAsecIE3BK8lAJ/99e+qwHDe&#10;5CQamkegdusU1G2ZhMS9TcBVLtDD/9m451xX5iOnTs4CZgys9ZPRsGoCZv6wFufta+1xHBfBwcw5&#10;HsYf5qHuZA94y3r/OHvYVByfPBB/yDSgNQV86gP7A1NgOG9JEmMuHw5cPAmYtn922Ozhg05YkgS+&#10;+U/H+rdtXC13z3GbB9zuAXVJoI39x9cZYMDZyZl1M7zpNSvTwI4kUNh9Oyx+PIHp96ZRV+0Be/95&#10;OcQDHvWAaz2gKg284BpjgGFz3ek1r6Zn4lGvDod6wGRr9/onWEBNCjPHerj55jRGwflP9+O88yzg&#10;khRwiPcVnO/NxPO7t4GrOLBPqg7Kq8P5HrAshVNOFu/fn2ckcL4HtHrARhcGDOPrvPE4yavDTg94&#10;zgOO2/N96WdnWahT3u7rt6eBoxxjDHDKpwRmtnkYdt1w1E6djLpxkzAsNQ7fuqAKof5PbxdaaPlX&#10;Fzo7PCGEkIpCh8MTQgipKBQuQgghFYXCRQghpKJQuAghhFQUChchhJCKQuEihBBSUShchBBCKgqF&#10;ixBCSEWhcBFCCKkoFC5CCCEVhcJFCCGkolC4CCGEVBQKFyGEkIpC4SKEEFJRKFyEEEIqCoWLEEJI&#10;RaFwEUIIqSgULkIIIRWFwkUIIaSiULgIIYRUFAoXIYSQikLhIoQQUlFWv2YMAAABqElEQVQoXIQQ&#10;QioKhYsQQkhFoXARQgipKBQuQgghFYXCRQghpKJQuAghhFQUChchhJCKQuEihBBSUShchBBCKgqF&#10;ixBCSEWhcBFCCKkoFC5CCCEVhcJFCCGkolC4CCGEVBQKFyGEkIpC4SKEEFJRKFyEEEIqCoWLEEJI&#10;RaFwEUIIqSgULkIIIRWFwkUIIaSiULgIIYRUFAoXIYSQikLhIoQQUlEoXIQQQioKhYsQQkhFoXAR&#10;QgipKBQuQgghFYXCRQghpKJQuAghhFQUChchhJCKQuEihBBSUShchBBCKgqFixBCSEWhcBFCCKko&#10;FC5CCCEVhcJFCCGkolC4CCGEVBQKFyGEkIpC4SKEEFJRKFyEEEIqCoWLEEJIRaFwEUIIqSgULkII&#10;IRWFwkUIIaSiULgIIYRUFAoXIYSQikLhIoQQUlEoXIQQQioKhYsQQkhFoXARQgipKBQuQgghFYXC&#10;RQghpKJQuAghhFQUChchhJCKQuEihBBSUShchBBCKgqFixBCSEWhcBFCCKkoFC5CCCEVhcJFCCGk&#10;olC4CCGEVBQKFyGEkIry/wDUvRWfypFN1QAAAABJRU5ErkJgglBLAwQKAAAAAAAAACEAQTLy+/OE&#10;AADzhAAAFAAAAGRycy9tZWRpYS9pbWFnZTMucG5niVBORw0KGgoAAAANSUhEUgAAAMAAAACUCAYA&#10;AADFwybmAAAABmJLR0QA/wD/AP+gvaeTAAAACXBIWXMAAA7EAAAOxAGVKw4bAAAgAElEQVR4nOxd&#10;d3hVRdr/zenn3Htuv+kJCUkgFOkgRUAssIgFVNAFLIhrL2td9dNd1951bWvD3hUEERGwIljoVXqA&#10;JKTe3Nx+76nz/SFh6SrisoK/55nnSWbmbXPnPWfKO3MIpRR/4A8cqWAOtQJ/4A8cSvzhAH/giMYf&#10;DvAHjmj84QB/4IjGHw6wH8iyPEmSJEuSJCqKYlOfPn1yWss6derkZFmWiqKYFkWxQRCE6oEDB3oP&#10;pb5/4JfjiHYAjuNOoJSSvZXJshzlOO4Cy7IMy7I227YdWLp0aV1OTk5nAKiurh7EMAwAUEppFoCC&#10;5cuX992fvJKSkjYH3Yg/8KtwRDlAMBjM5TjubpZlUyzLUkrpHJfL9fnu9QoLC69XVdWVn5//lmEY&#10;kmEYbU3TVEzTRFNT03IAME2zGABYlh2k6zrRdZ3EYrGZ+5ItCIJdV1e3xe/3X/Bb2fcHfjkOeweo&#10;qKg4ihDi6N27d9tQKFRLCLnF7XbLhJB4165dB8fj8SG709TV1d3a3NwMy7ImtOZRStPZ2dmfUEoZ&#10;SZJKioqKikzThNfr7VJRUdFrzJgx7n3pUFBQMJ/jOEIISRuGcfZvZesfOABQSg/rpCgKBZDavuF3&#10;DQCJYRjzR9P3TgPA2lt53759J4qiSH0+36jS0tKXAVCe5ynHcZRhmL3yq6io6JGVlUWzs7Nvdjgc&#10;2xwOx7rd6zgcjtsDgcD3ubm5DwOQD3WbHUnpkCtwUI0B+N3zgsHgAlmW6WWXXdamNS8rK2uyJEn0&#10;wgsvLNkbH5ZlG3iep6+++qpj5/z8/PznBUGgDoejSzAYnAOAut3uYp7nuwAo2hsvhmEsVVXTlFKI&#10;oriO47iWnfT1EkJsAFQURSpJEmUYhjocjjsPdVseKemQK3DQDAEYjuMoIYS6XK5xrfkjRozwMgxD&#10;WZZd35o3ZMiQTk6nk+bl5T2/N14lJSVnejwempWVtXon/ryiKJRlWZtSClVVVwCgZWVl4r50kmV5&#10;PQBaUFBQBoDwPP8lALO1nOM42+VyUQDnbZchE0Iibreb9urV64xD3aZHQjrkCvzaFAwGrywvL79y&#10;+9/1AKjP56MAMhUVFe0opRAEIUEI2dFZATAsy1KGYeL74quqarXH46E8z5uyLG9hGIYqikKzs7NH&#10;UErh8XgaBUGgANi90WdnZ5+lKAolhFCO4yjLslSW5QwhxKKUonPnzlfyPE/Lyspe3Z1WURQaDAbf&#10;bP3f4XBce6jb+XBNh1yBA015eXmFDMNEBUGgqqo2U0pxyimnDABA/X7/agCU4ziqKMrqMWPGdBZF&#10;kbrd7tdb6RVFqeF5nl555ZX7fII7nc7/E0Ux5XQ6KSFkXWlpaafWsuLi4otdLtfUfdAyPM9TQRDo&#10;+PHjHaIoThAEYYHT6aQAbEopAoHADwBoly5dHJRSDBgwYLjH4/keQMHOvAKBwEvbh0Y2gJMOdbsf&#10;bumQK3Agye12j9o+8bQ5jtvl6SjLsiGKokUpBcuyDwGwtz+pqSiK1DAMQimF3++/kWVZGgwGz/wt&#10;dBRF8YqysrLSnfMKCwuvBkABOILB4Prtf3OUUgQCgQckSbK35zVSSrFo0SJeURQqimKG4ziN53nq&#10;cDhmHer2P5zSIVfgQNLo0aN9PM9ThkGSUgqMhuDLcc9FHvx9+ne9kWc52qdj3yta63vczgWEA5U8&#10;LHW24S5rzWeJ65X/pt4Dxg3oCxb2sx/2VAYPGHq9yEi0b99BY3b5QcBQRvjRgUGYEC9INKeoY0dK&#10;KZyKY4PLqdJR/Xp1PtS/weGSDrkCPzf5fL5/mKZJWv/v27fvJIYD5VV8AicoPKBKN5xLKYXAsNQB&#10;NbMzveN5ZMOJtQUXwHeobWlNIpyWU3FTj983Xw347gXPG6xDpZ1OGnl6+ZBhf+ZUHwXDm/Ce4KaU&#10;oqywzXMSQEd0LD2VUoockXvjUNvwe0+HXIGfk8rLy+ezLEsB2Pfff7/ami87BJuXQCEijJOQsyOf&#10;Ub7IQjZ9IOvRfoda959KLLglhAEF2Z5EfgKlFKzqpuBkm3O64wBPA/6cGhagbkG0KaUokIWlbo6h&#10;uR7XlYfaht9z+l3sBJeUlEynlILneXLTTTfFunfv3hEA2haXD1cFFQ7OsYnOoPXkpufcrKCGb/RU&#10;nWbBsh1IJQ+2LmlK2O8nD1lwsPiZ1Ohx66fgX5gAl2WBoRn9pazc7M9dPA9fTvAqiTBRSZbSyXhs&#10;TVF+8doyXcs669jjJrRkzG4MJ6ZqW6JPHCxdjkgcag/cVwLgbP3btm1GURRaVFQ0GYDJsixt167d&#10;NZRS5Dr9W7yihypK3meCnEMFKZtmY9RvMkZuNsDMerIz/fzpAhr76MTfbPihCKztEIUYpRRel3sq&#10;2WlXemLBaJ/ICFRkBGrBJtsfDD1kWT49JycneKh/t99bOuQK7C317NnzDkVRqMPhqKaUMpRS5OXl&#10;feTxeCilFACo1+ulWarn3Tn/uI1zQaEcvJQw+Ut+iZx7HkbXX1J/+kOnx7ZNG0DX/jtIV/2rD32w&#10;pt/Jv4ReWXzz2b+0LQZ0rfgrB9AJx49o+6PtnMkyEu0/5IL2R/Ua3R5g6PawbCrLMpVleemh/v1+&#10;T+l/cggUCoUGWJYFXdcLWJa1fD7fmG3btp0TiUTQrVu3vwHgW1paLJvYo294atKcE9SSU/PRq7tt&#10;1fT4uTLm3jVw89HG0GVP3kt+Vgx/xWzSuU0hr6Ybq5DNs8jhMhj4qnPKz5UnfDDxhldmrX2L+W7w&#10;tT+XBgC6qo5vPU4F3/6w5KSjOnaZx3M8e1TP3s+ttQPJ9Ws/W8vxPARB+DQnJ2eUKIprRVHs5vV6&#10;F/0SGUcy/qccgBBCAODll18eZlkWNQxDy83NnW8YxjuKoswHsLq6uvoeSqlJKeVg6qs65kozJ8dW&#10;Td9CZy/7uXJm33f0/JIytrhPVxbeSIfmeVvJXs8E7IxJ2wKnRsObgFQaHskFp20hoID/jBDup2jP&#10;/2TssO/qow+09YawZKvj4bbfkON/rq5Pfb3oezORGt+/d++qjZs2DvAFA01LF8y9OPzdv6u0ZByB&#10;7KLBqVTqxC1btkxtaWnpAGCZZVk9x4wZE/y5Mo5k/M84QJ8+fW4DYANwHXvssWZFRcVVsiyL/fv3&#10;n5tIJC5Kp9Md3G53p3A4zAwfPnwoADQl00e9sWLTA79EzugbSE5h++L+RmYdtqybjaGDikj4xXY/&#10;OanNK2QYxWEjPycbsaZGpBPNcCrA4J8h8y8ryUw/34AcZxiyuQ0Pfdtl9i/RuYXSN7YtW7/Qsqzm&#10;+tqqrA7n3uuHqRPF7V5bV71+7s51TzjhhF6aplW+++67Tb9ExpEKsn1MfUjRq1evoRs3bpyVSCQi&#10;pmnuGJIwDKMRQgTbtlkAHMMwtRzH+VmW3ZhKpcoPRFblx4PvbWxI3NTBX4tEuB4pSwXkbkb52LnC&#10;/uiqP1dvTUa73Kk0VsJLDdgGi7TaHqNe/pr/9ktq7ovuHUJ8PZ4b2SxmvofDlUKCiIgL7dD54XlF&#10;WEirD8QGQlzlrGis9wQCd4dqqm/dVz2n0/k8pbRNMpkceiByjgQc8jeA0+nMWr58+SxN01BcXDxq&#10;57JOnTp1FQQBkiRtpJTqlmUFZFk+80A7PwBU1YSD6VQMlqUhEQX8Hgt6ovIn26Ekt4CkkhriWhqi&#10;TwXrZRBKhPDVV/unK70SXttqgiJqoOkoWD0JBTbOug7OA7XhooviWwSGwkxEb9hXHUEQ6m3bvtA0&#10;zYEHKudIwCF1gPLycjGdTtebpmllMhna0NDwRUFBwS2t5StXrlzLMMwPDMOUlJeXnwgAkUhk8q+R&#10;mRdsg2CgAOGQhralKpoaUnA6fixb8vrVmSVvnpv++vkRkc8f6/5t7r3E30qX2ry2nuUc8ObmoyET&#10;xcZoPaQsNwT6n6f/U6t6Dd305hkbv3xmUPSb90Zpy98oe6/TEEC3EpAVJ2RRhcQpMDM6OokHbsOz&#10;z1JDlsjTBLbAcUza6XTuONVGCJEZhqEAsgkhGzRNkw9c0uGPQ+oADMOoDMNYAHwAFMMw7HA4fDfP&#10;81Nb6ySTyU6GYdBIJHJQblxo2FoHAhnpDIfq6jhy8rLR1JwAALBWbYJDg6QKje6CQrnvzDZDQo65&#10;na4AADoCLwmsH1u3hdGUtpDfuRviyY2LW/lueXLihn4fq7Oa65aVZqkRl8JHBIXZVLUagMVLSJkc&#10;DCqDQIKlEaye8+vsaA6nL+c5+igBpHQ6/XlRUVFe586dC3meTxFCYNv23clkst2vk3L445A5wCmn&#10;nKJs3br1/0pKStpTSmOU0kwmk2E1TdN5nj9t+2ESAICu60xTU9O7B0Nuvttv6AkbWYEiONU2iCZz&#10;wEql2+VURWKNtSjOciFZtwRMaiWWNLV5wvUhuUKk1LyqbPPlitoGOcW98e2KMFxjQ70BYPNLl1Za&#10;VlVZu1wNHQsZ0GQNWhpr0KEETSaFRtRCNGdk1McADTIE2YXEauxz3vBz0RhKXtvVooJt252qqqpq&#10;KysrN/M8D1VVu5umucfcgGGY93+tzMMNh8QBFEXpPXPmzKRlWX/dsmXLJlVVZ7WWWZYl8jxfJ0lS&#10;uSzLzQcqY/6/Bk0SZlTc6nqTXPzxsaSgNf8FzHleVdyIx9KwqYKWpAe8UBQCgOKguNrrdqGxeiNy&#10;nArynBwSjSsxLzzoiT6fZF0+p/vSp/v7gy8uXKQjcWqVUipSOv/5o9dQcUuJImwGUhugNW9Fod+H&#10;LE8B8Am+7Hs6rQklREDOASQ/OIcHkUQSM76iG1p1Gv8a6R9/hlzmWHLB7caXF176S+xcRKlBKf2B&#10;ECIyDMNKkjQ1EonssiRcXFwsMQxjEkLOkCTpwgNt08MRh8IBWF3XFwCwRFE8jmGYtK7rQ+lO9/NE&#10;o9E8SukMjuNaDlSIEHSdvzgq3rlc7vGMNLK4+tPHhxnTBhDungl0iZWJJbxuB0KRODJ2EJ2em9oF&#10;AK4Z9fVZhmZCAAOHlQUa4eHhKUTSgFfqS5/8+gGSlxw5feLYRcMDY9vQ9LrP8u+xlEiF7FoFy9wE&#10;SwvB7wmgsTKKhmrLNG+n3wGAj+iPxAwFvNuPuKajPb67DwDeW0A6LX9mOL3LPn7+WnPIU58tjP/j&#10;q2/XnHgg9lJKNUopCCG7vFn8fv8JNTU1aUIIy7Lsg5lM5oUDbdPDEf91B+B5fgshBKWlpTmJROKL&#10;Hh2OGmwaukUIoQCQTZzZABCJRE6Ox+NlByrH6Yhn9MR6aOEV6NvBiQBfx+WMPdaIgLDtJ8xUN4Ut&#10;C8HOGF8wbwT5hjYCwOuUZm5WF5yUsf0g8MFM8xBZAonLgLfD6OAe+DYAJD+4uRkAtiWOvs6j6gg3&#10;18CdzYH3OFDTSEHVznjlra+VVl26X/judZzDMb8x5YJHwNfOy+jNox8k/QoWjljltLfByYTgkSLw&#10;ezV0LCMNB2qzBbo1o2tn+nOzRo/86/kej9/3aiKVnENYBqLX2VvX9Ru7njPUwQrcT6xdHTk4FG+A&#10;Ap7nUVNTMxUAFq9Y/DnPADLP6TLP0CibrhcYUvdrhazeuDqWGwzCbZiwq9ehVGmCj9uCxY92NgDg&#10;7YtWCy2C/n8bTq77eGe6mePozOvbrzyzOSVDcLiRSKUQ9PrAJDWwUlbHneumknUCTehQJQ+qYgwq&#10;zSxsk3tixKVfiq8sosbOdXv8+a1j0nr2HP+YpYNuuZT0vcvR8Zu2juVwohJGeiNEtRHN6Y2IW/O3&#10;HqjNmWSqOJnO0HA4+u60Z99uiabT5+iGRs3HdSEVii6ScwOPrnhzToIVhEFEJCcdqJzDCf91Bxg3&#10;bpxMKU3btj1A4HiTZVmZZZgIx2CbwDLzJY68dXIhfnZMz75wfM/mu5szTrCKG86sLNRsqkeBl0dJ&#10;nkKm/at35hGO2gNP/+yevdF+NESbfG7q87NqEgRqbhkq68MIGxRViaRj53qKmAfWaoOWkA/e7D7Q&#10;hSK8FZ3hXE+pvje+x1364tCzZxDv+C7Dvm0TIEiHahDwOMEyEkxbhdNTgtfTeOzX2E0Ng2FcrrM5&#10;XnibD/gmUJMyeL64lHBEMxKpvwKAXJzTh2r045/idSTgv+4AL7/8ciadTissy/6TUspSSlmBcFPi&#10;mlkSzZjHRDLm2Clb6a9+A3iPpU9uSWbX1LC52BBKobzrUbDSLBx6HGqqWcyfXXHx7jT9KOGuJYQB&#10;gLl/o++Wx5bwTc2L3zR86jquQ2m9WVJktdYtJURMNZWkbL1XddDVf0VfZuVNPcZ/SR67gSYB4CYQ&#10;JqHvGWN01aZ+yyVHPVrCSeRkVaCmjiBtlaK2ugTBRtx25wSa+bW2W01N7xix2J/1CWWvcwK/Tvyh&#10;YQ1sCA5enEQtSqKrKhfmDCUOxSU/92tl/d5xSEMhevXq5V62bEk9AAmANXEilZ99dtehw6/FgimD&#10;auzwtvygwUMwTdhcBq7sjqBW8QLf6OeO3rnuu0/daJd4ogQ0hpqGcOrawbPP29yL/uylQ2Fy3lOb&#10;yfEXb6mrZeVsNwjRPux+xozTdq6zYtqJVnzr50yxEITK+cFIWQhlAujlL3s4NOre6w+S2cgixBkC&#10;4gIvgGGYBr+WKammNL1DV448yvHCXwPB7M5VVVWrD5bc3xv+K28AVVXfcDqdP6iq+rrH4/lreXl5&#10;32HDhvkWLVoUNU1btgRmksUS9rnFSuBgy+5z+twC8LnNUlY7WE4/iOJGdX0Ym6u1Pe7yVNjGJkZb&#10;ioCyEYGspPLC2qHvffmE62c5QNX7xyUWb7Uuc0a+Z9vxVZAaf0BRy9L1u9fbmqpDoEyF5EghlW5C&#10;JGnAtW3e4wez8wNAI6UJEQyFaRmpTDpn584PALpJr6EmtZoaGr85mHJ/b/jNHWD48OEuy7LGAig0&#10;TXNcMpl8tLKy8tvZs2c3E4ZQoggWCDkVUYOhi5K/euizN/Q9b15A2zD9GUPKQ0poA1NpA7Ww4x7O&#10;VhCQI6LRBNneBo9QB9muBi+WnrHqze77jfv/7vnjNKSbHSXZDjRVb0DQJSNLDSDfSu1hT8IMMFVN&#10;MlJcGxhCHv6ZnH+m7x91Vx9Me1vRLavNUIHl+DyH55md8zvktzlZYrgMx3EsIcSVm5vb+7eQ/3vA&#10;f2UIJAhCAyEkS5Kksmg0uqlTp06+DRs21Nqggs1yiym1i2hGyz6YMj99cFi6Y5ERFfWWaJ9i+rU5&#10;aPnlWynVACB0A2H+/BDkOZTucmY4PW3i043NCy6lqVUgCgdOVCDzPmyLeEAc7T/sPO7t03aXs/zp&#10;47QSd1poql+HnKwATFPGppo05Nxe8Je/1S5r8H82vABgfRlxFWxCQqHUBoAeZ5PSKX2Efzs7nVj6&#10;Q72huvPKlnc98akD2gvYG1yi2MRyXKAlmSRDOnQfPG/t8s9lh4MxdR0Op/PfyUz6Usuy0pqmKT/N&#10;7fDDf2UIpOt6NoBUMpncWFhY2NnhcHT2eDxi16O63G6n070PducHgIKgzVnJ6uxMMt5u5lJz4swX&#10;T86Mnk76AUDgQWrv3vkBQD5t0mWxuAcBbyfIBg8hGQeXboDTrgPRUqfe9gLpuXP99R8OfN/BhgSi&#10;1UPiNLTEwmAUN5TsEqThSuze+QGg3UYaa+38Lc8NfnrqScduZIMlJ67d+G1bv18LNm6ZecCbf3tD&#10;TNOChW6lJ0dI4rvKNV+aoIxpW5+mdI00hZsvczqdNwA4YgPm/murQJqmOSzLsmtqalYuXrx4ZiQS&#10;weLFi+/4reQxHJMBGBAthYDDQMDZiEs2d/om60Oy36+4nFc5r82WpnKIpCtEmguO58EzzXCYK3Bf&#10;wchnd667KW6MNKUkoOggShruLBFbajaBEYjV48Jn1P3JSb514utN0C/ljc2AVg+fZMCKNaB7Plt/&#10;MOzfGWvDka9ZSXRYhH6LnrmOVCq14w3T2Nj4kKZpJC8v7483wMGG2+3uTQiJi6KYCgQCfzMMg2MY&#10;xmIYRnE6nTf9lrITllgbtWTAyYDwzUg2r0SJP4PPraHf5r9Iuu6Lbsm/aJX3s6ltWox8pK18bGyw&#10;4c5rC5Y1sHTtDyU71yUCYW0ioiGsIcOo2BZjYKilVrvzP9nvMcmql858qzIWHZeflYJT1mGkUyjO&#10;aQ+FyUXW1o0LD1YbtELPGA69ncepZ7T+dFFtaof+vXopgiw9xvO80djYmHQ6nV0Otuz/dfxmDpCX&#10;l1eRTqcXAHCapiknk8n7gsHgc926dZNt20Y6nb5vzJgxPfdFT654XCTn5fTp/sKFJ5Hut+eRlWS/&#10;J7Z2x7Kpx/w57CxA2s+iJtGMXD8PPlwFd2Qd3k8dvfSSW8g+bc+fTqtOnTm5YHMqh3L5Q7ElkY8U&#10;yUfCztlxiMW6jTCwg1CFtmDZUmh8J2zTS2I9Lpq7385/S+XQUzbUrT5bkRrQEqlERktA4rPQUOVC&#10;09YA7Evpaz/XRjKQcGQ1ySHnZ51Bzik5l3zTY5/fIKPL63cM+YTiwrFElnQsX5YEpVcTQlhCyNJE&#10;IrHi58o+XPCbTYIlSapiGKYwlUoRABAEweJ5nkkmk4QQojIME2vTsWJ85crVb+xO2/aMgQsFhu2V&#10;0JIwQWHDAiEEhKHUFLC25Sjp3/YVsTeoZ3V4fzos+KD/I9GWjdeUumNwRE1ke/NQVduAFErhiLse&#10;K7zpu2t2rn9JP5I14BVkxhNopPzHCXPD42ScntdrIIkhOyP0bFs2/pmuAGCdQdgvzh63pM3mxWvP&#10;6BncdtSsr19/4wG6BACuJUS+4kYIV7fAmP4cTe0sY/1r41IOcY0skTqkYyEYmghdL4Qv+Cc8PP6x&#10;8vso3bgve4j9hcQ+98+TSxbGrrFbMn3SKY1zOgPgOBGwKbR4EslwnB6/9tqyN6KXVu6NhzMYfMk2&#10;jPPTugZo+kanz3VBvKnl6/214+GM38QBVq9eLfTq1UtzOBx3hUKh2wBAEIR1PM+3SyaT+72BQR1U&#10;kc7Kz5ZsjkFMS8DiGBCegGEILFiwLAu2YcIwNdi6bVGFn2uf/sP5dDSt2hu/0BzX4/UtgSulSBjp&#10;cBRlHQrR1OKFxA1akTX+iV2GQm9NGpKRHbrImToK5WLkky0vB05fOGFvfPeGte8MWRPVCipY1Ymq&#10;xBZwau0bp45cPn7nOnOfG2IFhA2MFK9H0BNAks1CxmqL9VOmdRz6AV2zO0/SFCW4duI93mj0UjAp&#10;NyFRCLwNkeVAKIN0ygZDWIgsB5nlIZgMki1xMGPKu6677P09nuiS7KAMw+jp62My/Sexf65thyt+&#10;kyFQ3759z6GUIplM3iIIwnfdunXLZ1m2Hcuy7+2Prvu4od+WFRaK6XgMoaYGsATgmB+V1C0d6UwS&#10;GS0Fyttwup3w5vjZkuyiIZ63u2z1H9fWIh+R/N15Bk6MXdWO3fwY7+8GZ3FPLKsykGS9qA637HEm&#10;18dI4Xwk0TOXQe3GT7E5ZJ//zVO9an7K3pGECItfGGRFG2sr/LQSfPNClEgJdFHW7UGriTJJ2g44&#10;POWIaV7UhHk6edK08r11/mOuOHNp8IJhdrbVdJMQMN1wmTAEGynbQkIzkNRNOFwqGI5FMpVCNBaD&#10;ZugQRZ6mnl287NYb/2+X39cvqh1YEJTmlQ39o/P/iN/EAeLx+CTbtu83DEMDcPS6detqCCEwTZMO&#10;GzbMty+6pW/M7rf0jTlMXXyZnJi4pg3G5wxLOTMP2lp8oZzWUwHwyBMc8EMAH0sjUVePLdUbIPok&#10;cH6OQTZ2nLR9gxDh8u1xPcIZ9Jp2Z37V1lC7LMoETog1cOXpiCTvsUpTIfSIyFsT4DeuxQkVKgqV&#10;LejbHvkzbuX26QTfEcI/MfkULSCGGD/bDK+5DUWSBb7BwjEZzx50KT7P1KROySTXLqpn9BnqFUvY&#10;676kG7eZhGRGEdb++3/mJjWRZlbJZpFkG9CUXoc4bQDjECGqXrCSB4RTNF1mV+gdXY80nes6sfbr&#10;1blr31zIrJq1iKlevpm564G7d+nkzf2u2yxQgmi44ZSd85977jleEITzWJZt2X6e+IjBbzIEIoQU&#10;UvrjlR9FRUV54XD4adM0TzMMAwzDQBTFZYlEovsB8f6QdMqdVnGVFGLPJwIn6IKAWCIFFydCmnNc&#10;2YbYg5sAYNWkc6jDrIPIS6huiGTevjQ69lHPyg/2x9v1+gN/35j8+J+yuRgGkwArAbEUIOZ1xtp0&#10;XtWgsbP2mGTOmzSI5rC1kI0IGD0NRXYjqnvRYrZDlzun5pAGut/4/tpJ8pNNvhMvr49EYAoeqMGS&#10;RYOG/qs3ALQbe9zKFq2xc4ZLAZIFluWRUqSZxun2ffS4H+buj+++oHJiinC8LHDiC7wkfxWNN99h&#10;wd7xsUDbtmssyyo8EN6/Rxz0N0BFRUUvlmWreJ4fAACRSMSRSCRGZjIZ0rNnz/48zy8pKSl5Z388&#10;yBf7vm2NnkpX105ac3HltFViZXy5VOhqc32bVLbpbMlC091n7njiuZ31Gm8vB5ecjQ45W6UbZ2RP&#10;ib0x8PX9yY2Nv/GOWgi03mIgqzIYG5BFAXo6AVVOF9V+QHbZCa6cct7CHFED0o3IcUoQOAlpwY2Y&#10;owAxuXD1T3X+LS8eE7KErMs9iXkoE8IoZgzQ5V/v2DwTQxpVUw44PQVTE6uriiIvbiT6k6tO2l/n&#10;J3ESII10n/OsawzNGdeSNIXMhfXhba+l9UyJbduptm3bXm2apngkdX4A+Mlr/X4pampqJhJCUFxc&#10;vAgAMpnMelVVP47H4yMMw/AYhuFZuXLlfXujLRrV41+8Tq5o7+jHtH2yNyzdoCLPWrzErbFdzLS1&#10;Zza8ht6bN1D3j68t+gnVADwM4GHSrzm/fXM7Cvx4jLhq0/pU12JZZDIh2HYNkpEM6pjycQXTJjBZ&#10;p700dl/633rJHP5fbwwxtoUWEwdjApwLWtqGZm7DVrnnvXnAtNa6VdWhnllKBB6JR9rUEddtWE4V&#10;GlFqBk58vPP+2qn6/YmJZKTeEXBUQ1II6kIUGuPAnzq3rWuNWplOfhQAACAASURBVOt+9NE3vXrn&#10;I3uN2yehcpd6v3NkbsR9fioU708BgVJKCtELtt4dvnDcLPjojM4rAg+s25nuDgL7DkqZo4YdW1Gz&#10;ZkO7T4PbZvZcDAMACCFKaWnp8ZWVlXFK6bz96X+44KAPgURRDNm2LRiG4XK5XOWZTGZ9YWHhiE2b&#10;Nn3s8Xg2JBKJUtM093jz+E7pWU0cQkFKpMgwBgAToBTgOXBgwesAkzHA6xTUNMLRbPIYev/wOL2Y&#10;RvemR+SloTPjRvOfCrMSWP7DehQdVYQYm40VVTKcTvWlIeM/umBfNlQSQuxJQ22fFIfIKQglm2Hn&#10;sKiPM7F+YxbsiCKd/cxI2iG7BYK5DfGWEAQ1F9Uhu2rAlev2uR4PALOfHJLJ51Oih2mCbDfAsCgs&#10;tR1a7EIM2/RRn5o76F43w8j0Hv3ypnH3GzFrIBV5JHUDJrFgb3/e8wwLiRUhMRyYlAkSz8Bx5YBj&#10;1p30xPzdebV1ZmenVeYYXdfHhMPhoQA8AKCqKuLxOHY+o30446APgSilXkKIynEcTSaTC2zbBoAN&#10;AKBpWluGYfZY5y5/csJYn+ouEJ0KTEIBQgGHBHhVgANMxkKamEgJBLZLhhT0+wJp1x2ujztF8v7c&#10;Mex+uee43Xk6Pp5zen06iFVVBvLbFqE53Iim2lXI9aThUIMTUqf/56aI3dGWUrp+4mw+HBNTNfVA&#10;XQMQatIRDts7YmbeJITlnPnYUmsjonkQhQpZji/4qc5f9Vb2U2X5puiSm+AQdZiWCE+gA7bUZZBi&#10;FHP3zk/a9VdLzho4JffEjrTkVeYbTmMGpi0DaWqBKCIk1QFRkcGLAijHwCQUGcuAZpkwYCPz4Nd7&#10;PMnbl5fctTXZVN/cFHpf07QxANwcx6UBzBUE4QMAOFJCIw66A8iyfDTDMDO3H3L3MAyDzZs3r2dZ&#10;luq6zjgcjj02vqx3vi/mWftuBuZTHoH7wMdKKxwtZpLZFqV8xICcsKGaLJwWA2LZ0E0DFktguSS0&#10;yIw3+WnL6+rYdrbr+i47YnX492j6wtpZnZNcORRXB8QbMuiUnQVnuh5ibAtazj3v0d31SFb+aQQ3&#10;c3jvxkJSdhKlZtklXzhOeeSzkm+GbRx5Wv7KS9u54w+21h1LqUVrM/edV4ILTvth8dC5XWvcwZE1&#10;R5cRItxxJ+kwcnpZP/wlp9PuMoRgr4u2bZiHoBpBPLoN4P2oCnEQvGX0zXHv7ljFIhf1CvhOP3qj&#10;qzwds2V+FAJOZHgCwzBAMgYcGcCvM+CbEhBDSUhRjTpSVkYW+MWiX3mNlHn+znT2XeY6uugc8hDZ&#10;5ShnXcOyR4jAfeXPyz7P5XI5OI4jOTk5j1BKBw8aNOjvoijC5/Md9yu6we8Gv3k49NFHH9116dKl&#10;F1JKx5imGfjHP/4RvP322/e7g7s7yF2Dcl0Keyr/XfhSO213phzDguVgCBQZyQanAFpTHbyqG4qt&#10;IO2xHmp+ZOUNAPDqbFKSvbB7ZfdCHZloDRRvPrY0M7Cl4jV9Lp6+yyH3ya+eHUeac+a7JDisWmh1&#10;m6v1G9e26f8zGmnr7SQv0XV4lZ1k2GTEguxug1y38/msUx+6aOd6856tsDrnJZlkXQ04IYA00xEN&#10;ukc7+sJpEgCQLsTRc9CQdcvX1+Q7s7JBiQ2BJ4iHQ3DxAnxOD/R4BrpuRi2f/HbdUeufR0NoKX2A&#10;HtC6PmEIJSBwOp3ReDzuzcnJGdfS0vJafn7+JZs2bXr2pzn8vnHQJ8EA4PV6z0mn0xMNw1BdLtfS&#10;wYMHXzdnzpwrD5QfvXVuHYBntye4XeeVqiPWPEQ1nJZKaoQhAlSvHwYy2Bbbhlyz6Prcc/peX3/y&#10;1j70LLrw3zpp1y02Zr0qe5CKayjIzkWUde0RAqwwteGsoOl0WBEg2YzCtuWFlY8Mt/ATb8ovbyPl&#10;bPHw9dkkg0RsEwIOFbxAEd+6pDELD+1Sl3DFpDFUDb+rCyrrYtCC3uQxF051AkDJefK/A2Xll1Rr&#10;BkyXCM6rIFRbg1y3Gy6Wh51KNzdWkBub71z+4oG25S66CFxIlCQIHN9O07T1AOyWlhZomoa//e1v&#10;Pzsm6feMg+4AhJAWQRA8hBBQSpFKpXp8+eWXE9u1azdh/fr1L++PtvNjgzuwS7ThbHtxw1LXdxsw&#10;UV9HlT2fvtHYK5sAjAIA8tktJwpPfTqNsLpMRR08y6ExEoZDzoPydtaCQfOHzpv7OB0IgAx6lIz5&#10;1Bb7xJxMIZx7OkCBNxBPNn0HlysJGzEkmnTk+vqTLx44Sxty4zt7vc72oWdIfn/vyPU+t4lEbBv8&#10;3hSIlQC1OHQNNm1O7FZf4HMXiNrmtenKH2qmXoKP7/Zt/oZcSVxt64qb00IJZ3ldaEknwSsyQrW1&#10;CAgyIBofN/511Xg6kO71rABxER9u7TmoQ6N/OGmx+qai8RwzrhFfcfaU5c/OumRvNB27dX2TZVh/&#10;9549Xvz26/kbCgoKjq+trZ0lSVKtpmknX3TRRam90R1uOKhDoOzs7Fczmcw5AGYMGTJk/DfffGOq&#10;qnpiVVXVFNu2cdttt6m333777n0CAOAf1i0uuGRnhrWgExM2oeAogQhq8RRNtspOabw5+S/ads0e&#10;52wBoP03/SuMOxuWwitJcZZBlOFgWECAk6BXVenqnbWemgG7novdHduezJ+A4tIXrdB8uA0bLBEQ&#10;SZeAyemNhfWZzGlXvreL0/QGkd9+YVgqEV6PwqOKsL5qIXL9GiyTRUYvweY717lHbKCx/cksfu6o&#10;C2KfWZNipglbkOBwu2GlDZB4Brkl2dM3fT77DLp014sCSIgQPH/MNf565cpMQ3MRzzIMJYANCgYs&#10;BMKCNX5cNcs0RPTmb9fv4bxlbdpe0RKLXNXcEt7jAt3S0lJ3ZWWlTun+2+twwEF1AEEQ0oQQW9O0&#10;XSZdkiSVmaa5wev1XtfU1PTI7nRs/7aaOycoUCePNGNCIyYAC7ApJJYDbwGiDvAZ68dlUI5+S6cd&#10;c241ntpjRem0KRed+vVzc6dGHAxR8v1ItoQh8yKk5gTiZ4QGGueG97u+/dFdnRJdChMOMV4Fv9OJ&#10;SDKIpJSHGtaB7l1S1yo9vt4xeV407fjqgpa6gmyFYEl1DdiABG8WsKUmigqP9Fr26Mi5+5MVPP+k&#10;KalU8yhTBpxOF1KxBCTKwEgn65NvLi+gIrV2rp/7WPfhzFzmXVtVnCFTg5lKgIgiOJbABoVl22AJ&#10;B4FhIZoMeM1CnuJDtKGpYfOnS3J2EX77y5J01182EZb1WtSWLetHUQzz42jPsixQSkW6jzuODhcc&#10;1FUg27YlAN/unq9pWjUhBAzD5O5edvxdl1yc7/AKLsqBT5vg0yZEExDBQWR4EJvCtm1ohMJQeNhB&#10;FYzP0087a9EGz5860Q4Pj9plkjnt9Oc+DH+ylnGIyvJkqBlwc0gLGUSCKuSZ7b7Ovuf8v+zPhpNv&#10;Xe0U1GM1kytBIq1A4R0giRD49AZs2OK+aue6NY1NBWa0DonaGrTJbge/vzuq4wXgVN/0n+r8ZESf&#10;tWmOGZViGLhdAcSqQ5DCGoI9Cy9OTF6Wu3Pn5//a8YacM3tQe7H0cYS3neFkHBLDIduXAz8nw8dK&#10;cDMiVMJDAQuZcFA4AQovIhqNmHZG95XfM3yXCX/Jc7cNpoTk2aAypTRDCAEhhBJCvmcYZjHDMOjY&#10;seMvOoPxe8RBfQPwPE8ZhtkiiuK7oiiu9/v9y6uqquokSUokEolIdnb2hdXV1ZN2pim+/YwKMiiL&#10;Rp0M11JX48S6cFtHnO0sNxv9SdzokoknfIIggOUFWJRCsyzYDEB4ASLLwAyF4GddlOnY9fSN90ya&#10;ujNv8ungc/F2wyvIpADWC7eSB7ERiNLg5Zkprz69P1uWPtLLqMhzcJH6GBS/CyEuhCjJi/c4e46r&#10;tc78ycNpaeMGeCiLRj4HdcSJLS3LZpx1w7aT98dbOK1DjRUI5NuaDtXhQbyqDh6bQeQxh4t2mB9v&#10;rdfxi7OPr3tw+Rz4nMSSBWQ0A1QzIIGHw2JAdB0iw8HiaW0il58eGWRNwTurVkBPNdFpu749dseI&#10;ESM6zJ49+wdZlitisdg6lmVDhBCPaZqcx+MZlUqlppSXl7dZvXr1XsPMDxccVAcghFCGYbD9aY/W&#10;ifD2W4vh9/uPraur+8UXs5KHegVy6/iLrI3Jmy2ec2Y4wBJ4MAIBz1iIhyJwww8jZscTH33joRK3&#10;Y0mQtCd+lOeHlEAhoAlQNRFujeCo3sec8f7tt+33upP1j/dY2xKV22cX+BATQ6iLSPawy75gAcB8&#10;jvAfJ0/SBxUFsGX1Wsh5beGy196fe9HS/R71lEcqq+RAQSfdqSAZSiGPyQVatOi26d95dq5XOqpb&#10;dZJlCpIOHimegW3bgGHDbfNQMxRMMv2VNZRcve3yZSuo+Mt/xLanHp+9+aPP61WnOiEWi70simIV&#10;pbRQ13Xi8/kGxOPxeW63+4RQKPTZL+X9e8JB3wcghAgejyfXMIwy27a7AOhq23a5ZVllb775Zt7o&#10;0aP3/mR65h9Kcf1nXepP0Bq1AYsaMAga/XrvH58j1/W+U9mk3cA5RDGFNDx+H5JRHVo0BT+vgP9T&#10;7sRtEz/YsVRINmaIeuUAQ3K6WY7jIFIDmVAdOj5a0vWzo2b+5DFAZR0JXJ1A4N4VCGIC3XF6auCt&#10;ZFDO3agecjzCl32695CMndHxmo6T65vSpyc5ClGSIJsC+Easr/lwRfsdui7o1K3gXmZpnNoQvG6E&#10;MylIsgqOski3xFJ6H9dEesuXb++1XdKEgQQJU1GAT7LLIYkZ9HnwSzpuzJ5t/u5olpz9vpkVzLqm&#10;oaHhsS5dugzaunXrqdFo9HoA4DjuEdM0f9E3jX+P+J/4SiQZ0namxEh/4p0iiMiCcASMbQOmZat+&#10;x6L40eJjLfd/MZmu23VCRq5rP9K5hns/JVJWDDrAiYAeb4FTs+HMGN9v+aB6lxsgvMf2oWy+iAia&#10;YNlN8IBDxN8o0Sd/PP64O75/9dzZR5/76o4vLIYihBAP0AQgSoASgGRtv+KkdBoZMiyCxqfPo3u9&#10;ZtBx56UXeNdvmdSMCGyk4TZtcEltQ+2H63aswpB7+92MFZF7IABuXxDx+jCKeD/0mgjcvQpH/PDA&#10;R3sExpF+11WQTp/+TWw0RhKG8bCcAFEQIHMSJMogUtUA320n9Fl3wr8O+mH7wwGH3AG6PXb5rbXf&#10;rbiTlXho1IBm67CJDUIIOAAkY0CkgEwZUM2MagPUyxr+Nu/NnXkw1/R7SKyLXKfxGihvwUEJ3AkW&#10;/ozcsmL6qh0HcIhhs/hTmSmVOmDICZBYGt4qzm78rIbdmV+dScjqV0ZnvG630Dlr1TXioG8fq91K&#10;Bny3aPw8DxJwpzVkx0VEdAc6X/06AYDZ/x5IsyQehcg845/wzS5feSGnzFcl+5YY61aRMuPIUUUo&#10;kZboxskLdwx73Bf3fIG1hYktSAHUAqEcvBkekmZO3vb+0jN34Tf7C4578eqpbk4eEUslITsUcIIA&#10;i9owdQvEssEZAK/byFa8aNpcjYaC9RydvP95wZGIQ+4ApScN0FK8JYD58SvZlNiwWQpKAJvYEEUB&#10;aS0FXdfBCiycTidM27Kbi5IP0H/+cHMrH+Ijqvu4Ds2WX+ETRgpI6shVgnDXZvQ1s5b+J8YmVFNA&#10;Lji+Wg46YSXSCBoKOpW1n/zJA2+cCQAjvic9/7lm6KKA1Ih0sgXNCQnHXL2WdJ5Pet21sd/CAj9g&#10;N1ShhJOQ0WWz8C8r+dTcAZNqV1df4OY4pIwSRJ2dEl3OfXzHiTPhjHLL4hVGknxgMxLYeMxsmTGf&#10;by1vf9XxL0ZjmQkNmSgg8XBJDlg1zUi+0q4T9U/7YYfuD7zmcH99/wre7WqbFikypgGJYUEsG9S0&#10;QGwKwWYggIEEHqL9YxStkxVQE224sfrzVTtimf7Aj/hNQiF+kQIF3gekYrWR1Wwnk9QCdjzTRg/H&#10;elqmlUMBKZ6KwelRoXrcSFkZNKcTMKnBYBN7k3zWUTdxI9ucHv/zRx/QMI0DEJQJPZc6GFc3NkdE&#10;qDEMwS0LHYZ3i6+ZuUwFABooqGl3zglXRiYvf4JTPNANE4vXrDvDI85oG9FGVM44mi7+bH5Xy+Vo&#10;ZH2ihfxCLzY9LS3prOGitm0Y8JlmsEwaDqQQDkVw3s2EGae2uWBAEYGdSEB0sOiy/IlzongcAOB8&#10;4JgXDafNuFQJsa3boCAf8S7H73DI7s+efEukOT7B4FmokhOMTRHbVJu251TuEo2ZP6rLjEJOOinp&#10;UhDS4wBl4VQcILoBYtogJsDZxBZ4tkHyqvNszlyruaTVdQ2hyJ9699aPKc094O+tHc445G+AnwKp&#10;GteT++vCO6UMM5xXBDAiD8IzsAkDalLIBgtC7ZU173y/41KnvjefNrWupuG0FDVh6RYUyiLX7V22&#10;8IU5O45hFp7WtyrNk8K4ysCiABoN0/x4AQ8AS0tJp9wHT1qVqVsDI5WCw+fD3Y+tKbz0stJqVbDh&#10;ojq8IDBiiRjrNL/dpnQZZkY2gmcVhJI5Zrfrv+UBgIwkrNPZyUyLFlTBBS/vR7p770vqJvzzWQAg&#10;IBXquC5r4roJ3qQIik4wST1TPX3Zjh1nsmKg131dY9iVk420bcCybUiSBF3T0BJqhijz4XQPx9/x&#10;NH2JNiw6IsIXDib+5x1gZ5C3exzvfik5w+VxiyYo0roORXXBTpuQDUurnLpAaq3b8eJjpmc0enJV&#10;MgqHwwE+qqFgaLsrll367lMAQFJ/Z4LjZlpNPgqwLETDBa2Yu5D+Y+YkAJj30PHxQiXl5I0mqC6C&#10;rbWVSYfX7/A73WBSGYjJNCRJ0TdmCO8pakMaW+ohuHNxe3ruMa+cT+cDQOnYfqsbmXhHg6fQmlJw&#10;UjUen7Fixz6Cb1SZnfCqBISHM6qDaU4g9MXGHQdRyJJT+rnuqvqGcUgwQWBmNMjbhzgJRpuVfOio&#10;P9M2bxzUu0QB4OTr+gxr6xgwet3qrX1rqmqKNDMhRaJ1XDDbRTiOIJHOwNABWyeGQEWtpG1J3dDh&#10;J34b6Oh976I7L/uEfrX31bv/RfyuHKAV5MVex+S+nvjKlZPN1CSjcPg8yLRE4ARHa4OLRfr8j7Ez&#10;Oef0XB4RmS4Gz8EOJ6BmgPh3sxy0IS8FABVvnnd19dxVj6UizXB6y0BrokhMX0gA4NrbSPfbKv68&#10;RLbWIRnfCH9xFiItzWCIjHQkBdEEFMWJ+mQKjD8PzZwTW2McPfXirxkAIP9HcttV9a9t5jKglEJN&#10;89j6zgI/BQ0DQMnp3bbGBLMoLLJwKCr4rc2IfLCWa90BFq7tfK5zC/eK6XUirqUhEQEqK8CIxDZG&#10;Sk9pTx++46Bda1L62jlZJ9cwt87/7Jvxkih7Ro36Mxky+BQUl3QAx7HgYAKIIk6b4CQSAAYUChhI&#10;YMBDszJYuXI5Vq9ZhedfeA7b6uqsU0aduoIWs3c+O/qpqYyH/Z/tZL9LB2hFySk9vxCc6rF1iQiU&#10;LB9SsSjUjIVt05f95yl6Sts0vKoU8PgRWrcFBawrVf3xsh2xSp7zKtJJYkky5wEN2/C173zl1ntf&#10;eRIAlj08IpXr3CSb6XWwecAXEBGNApbJIMftgZbWwQkimm0nNtJsdOwzf2ywk/UWABSf0WGDTviy&#10;OGPB5/DAyXIzVr/w1ckAcN3Ht5w49eXPZtfaKVgyD8ECkks6t6drX10PAKdMnzh0xSsrZ2kuEWFT&#10;A8uyoNEMtOHB0fQvsw/Kx65JPyLfcuotd7/55pS/nj1+DDlvwigUZWVjW6QeeZ5SAC7YAHr16Yfn&#10;Jz2GiRePxJJv5uO9WW9D1yicci5ysorRs2sPiJBhQkfaTMHJOZBCBqHmEGbNmoX777kPpW3bretz&#10;1UmjHznhbysPhu4HE4fsS/EHA5unLx7Su7j0uhydQ7wlAjHHhxaVheO0Tv+JOM3Z7M9Ps7AbIigp&#10;LIJm6crYtXcMay2Onl59Zj7HQdCioEYEgbrmx1vLivWP/05dDvjbBGAQgAgWGJGCiBYybBJJsxmp&#10;lkYgY8BMy2jt/GQlESBKZZxDgER5WJEMflg3d2Qr3w8e+3B2nZGB7PKgkFXhV+WprZ2fjK13fPfv&#10;72e1wERjcxicRoGmBLQnXggejM5/7eoLfaecNXzpSQXDU+edN+GaFStXkwsu+QvuevBeHH/GMHz5&#10;9TzooEiaNu6593EsWfAtSkvL8d6UD/Dy5JdBwMGyWKxcuRF9ug4CB0drDCpycgthg4UIGaIs4YKx&#10;E7B+1To8/vQj7ZOfV65o27O9dsG9N+83TOS/jd+1AwDA6/dOeqSgS5txIi8h1BJGWhVgB12OwMTe&#10;0wGAPk9T2YWuB7yshFhzC9y5Wfhg4gszWunpackZen0EEizwEkFDLETKXPeWAYDnZvpQZUsaTWkG&#10;kodHqMWEKLnBcwrSiTRkToDX6QZrCOjg9ewIGej6ybin47aBlJ6Bi1dgwf6ydVf7pPfPvzyuAmmZ&#10;R0o3kNhcS7c+O39UKy3b2D9qehVQgYOqOCAkdGTGrxJpfs/Qr2knPW6QEWedtHrDXQ3N770zpdtb&#10;772F5WtW4q5H78Ky1cvxwIOPINQcxRmnnAUCHjLHQNdNhKM6bBsozynHyhXrYJksTjzhFBTktceP&#10;i4gsDFg4bsQwrFq1FotWLwfAYfKUD3DRtRdjxlcfYsYnH+LaG6/GisWLBCkam962S0Vm8rpNA36N&#10;PQcLv3sHAIDPH5z8pnBs+zucWUHA1pBRCHRwJ5Pm8o4AsPiRL/+WDIdtySFhU7gOcpssduiS23bc&#10;2VnYt93/qYoXcS0JXQHss/7zpOV8eVsbM37opAgsVwBb94FJq3BSD2TbhUTEQk52O/xt7LuXtdJU&#10;fbN+Yks6CckhoaW2EZ4nPtqxkTXzhdn/SmfLgE+BSYFjx/U9vbXs6CfOe4PL8rAJxoKqqjDCMUSv&#10;WuGnZ/+6kOTr77ph0jGjjrHfe2dyxzvvvxv9hw3E4lXLMOT447Fx8yYM7j8INoCBxxwLjVJQMGAA&#10;3HLTtTh28CCwhMHgocfjsX8+jY8/+ALzPluM888+DwSABYonn3oCs2bMwmeffoXFi1YgbZt44fmX&#10;8e9HnsXQwcPg9brg8zhww9+vwF33/R2rViwWX73zxnnHnnxiAxlN2J9Q/zfFYeEAAFB/6Uv/SNTU&#10;r4PFAJQibhvAWHNZa3n4ZGUUNUw4VCcsluD7W99/vrVswZS5DzZtDcPr9CFtGajaUrtjSbWgaPnN&#10;SakCtekc1KWCqI+rgKMEKZqDkOZCVM7B0roW+zVKfxzCfNi1RGMJfLlZiMeT8Du9+pqC/OYfy447&#10;zpnjYZNGCoglIFkMfeei16YCALEL5VWzF4zVbBOmaYLoJvLP7HYhHUZ/0fnpnfHd0f/P3nuH11Vc&#10;Yb+/2e30pmZZlovcG7hhwNg0g+lgYkKzaQklhN4CpNBCIARCAgRCC6aG3kPHgHHHNu5dsixZktV1&#10;ettt7h+KHZKQSvLde/3lfZ7z1+yZvWfOevfMrL1mvfV9qkb0d888c853P5r3MYefMJ3BA4bwwisv&#10;sr2xnhHjhnPKqSezrXEbASLMmnkGv7rnATwYtLa2E/TA2tULKQv4WPDRPBKZBHff8UtOOOpkVMAy&#10;wYvKrJNOorujg9HDR/HIbx5FOhqHTJ2Ois7arWv5bP4ngMMbf3iFuh2befz3DzH3mUd5/sVnKqo3&#10;VNvPfvLUef9uH78p9hoCAMiX14wM9jjSn5VgOcT69tHLnjhyDkDxslVvi0zBKdF8BNEwhOItT909&#10;DECukla5t199TC9DmILKPv3EqJ4/TAHoM7HrxbDvjQMO2rV40KD+q8/pDg3Nb8oESYVGyYPU+rNP&#10;XrwlMmHToj3hFtHFA+9RS3zkzCKaUBl5xIQ90aFDno7/riIYIuxqaBmXslnTLthTNqfPEsProSwS&#10;w49KuqNrV+2FL/5Z6Pi/gtufuOeWH1df0rZ1a7148Y1Xue/RB3n/nQ/5YOGHVIQreeyJ31G7dhux&#10;aIirr7oCFZ0hg0Zx0/W38fmCT7n3F7cwflwN40b1YdSoCi656ByuuuQSHn3wEa67+jrmnH4+h009&#10;lGEjqplxxDSeeOwRBvXrz7qVXyJswcCqwbz9wXvM/d3T3PXzu1m0fCGzvj2L2h2beefdt/AqGguX&#10;zKdu8zaef+SFJ0+YfezWf9ip/wZ2hyvvLb9jbplz1cCZk2Xk1AmybPZkWT1zX3t32fhLDvzZkJMm&#10;yqGzJsthJ+8nJ556xLzdZTNf+PXpfY+fKH3HjJE15x4l+846aoWUEpbgm33dKffNvvag5w/6PodL&#10;KXnq0YkPSymZ/zumjD+ez4/9ybDFPFl+jJQSrj3kQ84ZL0PfGS9jJ46QfPpgUEoJ7ZaoPmKoLD91&#10;iCw/c7SMzhgjaS/2euEcvINPmSTDJ4+WJWcdIIMzx0revzbw747BuOn7b37ohcdlShbkT35zu0zI&#10;nBx62Gh58c8ulz974udyWeMK+fn2RfKOp++SzW6TTMqMvOK2H8uqkSPlocceLx949AGZzDXIorNF&#10;SrlJSrlBdnQtklI2y4amdTKR7pKulNKVpnRll3Rlm1y/eZm8+fab5BHHnyQnTTtCPvL8SzIjpVzf&#10;tlG+tuRFOWbGALkpuUx+tP5VmZJtMiW75dADhsi5rz4uCzInF69dKMsGlZj/p+3l/9du0L+Fw4+Z&#10;8KP0QVWZL1trGVhWqjYqyx6Xt8kMwOij+v3A3ydS9PXpg92pB5Y+/dHPAcQNjkJq0rW+sRXFfH3C&#10;L+9dfpf47lmjh+7s2JgpxIlUabTH6zD8Zmf7W8mKM+YeeNHS55seVfqX0LCzAd+gkeTNzE757OaB&#10;4t1Dr2DxBlnjmxSsv+mP7ReOqonevOOkhNsiq/sOkyU9/bNr73hnLoC4UxxOdtgYVBQcD3pVZd68&#10;9OPH/3YPvx7CFmLIgSNz8z7/xFsSKOXLTSs4/8ILWL34g4JQnwAAIABJREFUS9pSbfzgB9fx3KPP&#10;MnHaeD6d9wmOa3H2uXNI9uS5/xdPMnW/SThF8HuKWE4dutoNFEnnulCJ4ff3xyl6UD0RHMdEVSXQ&#10;KzxjWQa6XkEi6eLxh/jw0/lcde1lTDhgDE8/8RjPv/kEp5z8LZ5/5SVmn3oOl15xFbfe9FP6lJbx&#10;1utvMGPGDBRF4bhjjpeHb5hUcl/yqcR/yBz+/pjtbQTICSFOPnH8OZy8r/PxzlVQ4YVEitKMS0VB&#10;wekooMYCpPqVksq6hAtRjFgZO/KbIJwgcOAAss0peGWnl+IBTw47duapxY9eeSHr6SZWpZPItpFN&#10;5ZK5l9uiw/5w8yXtLy94KKs5uF4Xw5CY6bY2Obe+r2j0jPbe0X/S0KqpckeqGcYZ6H0dEjtXoTsx&#10;xpoT2NGSIFGTh1IXWrpgwGDoyFDiK1N77nnzbbn+67NA/C2UDqlw123eKPLFHLFQCVkrzYYNG7j4&#10;4u+x4Yv1XHj5BUw98ADOm3MuBx9+MKNGjeD+B+9FWh4Us4ySoIEmwba70YwGoAnYxc7mJkojI3CK&#10;Yfy+vqh6gHiqA9vJUtGnHKQLohwow7FDKKqBIyBnQUeimaOOO4QJk8fy1G+f4I777+LAA6byxbI1&#10;nDX7bI487GBWr/yS2tpaSkpKqKrsx9ChQ/nOC7MH/fKghxr/GzbyVex1BIgdOMyN9isVRQ9kDUlK&#10;MdE8BiGhouQtRM5GqAoZjyDvFqGYo7y8lEQuh5XsxvAqRBUfWlKjGEd2LdiiiJvOPs+/8Ysni1oC&#10;1WviU2JURSZ2bbr/tXJx+21XVjZsvK8ttQ0jIhGdbdSEow2bn91aM+uSU96r60gd20GOuC+LrZvI&#10;Yh5RkPiJ4DECJJ00Hq8KOZug4UXYAitfINOdoTjpxAr5mwc6/5l+RwZF7V0Nreor777Gz+68HVXX&#10;WDZ/KVdefwWXXnopV15+BW+99ipzH/8dv3vscd57910qK8vQVQWFAAph3BwYCijeHmA1jrOKuvpl&#10;xCKl5JIRBg2bBmYA23bR/JKe7mZamhvZZ9zBQAyoBLsEFD/JLPhCvRG+BbK0de5kvwMnctPNt3LG&#10;6XP4fP4y3n7zLR5/5EE8qIDkgKkH8P67HxCJRDjskMPZNmx1RXqu/Kf6/+9ir9oEi+x+fWOD+gkl&#10;GKAj0YPZG2CNLS3iZoG0bWFJMIXAVBXwaKhhg85EO1YxR7RPOWGvh0I2BR6XUEVIDJt5tCVvf/ap&#10;8HmDzi7z+tGEwBP0sHnd2rKRF53XJW+65X5rxKgby3xR/DmXgSWVmHFr0MQTx9e//tvXjiv2C35I&#10;yIvu9SFdBb83RCRcgub14agCw+vB0L0EPF6cvEVA92BIg5FDRlCdWX/JP+w0MGy/mvyuhib1qRcf&#10;J55qZ9Hi+fz0Z3dy94O/5qN5HxKJhPj47XlMm3ooHt1g65pNDO03lIAaREPBwcIxwWuAIlwgRVPD&#10;IppbVuAx2jDNBlSRgmISpIXm13HNNgr5bZSGmtm1/RXMzHKgCbQ8risJBwEJtpXBj0HUW0HX9ixO&#10;VmHGEUdxwjEzOPSIA9FQybo5QOHTzxfwwksvsuLLVbzy2qv0WTWsQzjiv5qkd68igAysbLV3tGcj&#10;GUm58OPPuQTVALQmKckq1IgwlRlBZVpQnnDpm/fRNx+jJBOiNOOnNGEQ7HQJFHVcw08KieUKbdAh&#10;0+y2lo9fqjo8eZLXFphWjkill2yyvrTfEZPTXdff9gu3n//yQEZDyDBpI8hOTdb0OWdK69b73zjG&#10;7aO/F0g7VBX8lCUMAh0OlZYHT7JAwAQnkUHkbKoiZbg9BUpFgPYtjTT3P+QX/6jPx5928LZPPnrX&#10;u3bjl0RjAeacORMP0K96EFX9h7Jh1UZqG7bRb+gQVi7fwKUXXooAuroSqHhR0fGi4jPoTUosOzGT&#10;2wj6kxhaG8FQNx6jA6uQBE8JOAZuOoNi2LhmLVHvSgz3D2QzL7Np08NAM0IzKbhFVGER1IsYFCmV&#10;pRhFhWsv+gHLFy6kYlCUAw4dzm+e+jVXXHMNNgq33vkztECAUePG06diAO9/9AkDxw/7rwbW/b9+&#10;HuA/jZ1fbA72e2LmiLZdn7m8f47LhvcFH3bSM3GS7PnOQoVWYBgwHigHisCRB0qGjqH7gidgIvCg&#10;B+buknjLlJ5H9uHAkulSu3Dxfqtk/A+iRkyJ3B9fGjOqUHNFAr5Iu/i2UOWr8sHvrXnUfOH6+x7V&#10;S8MoQQ/xdKpSTK/cJT9tqxLXidFMxKJ8PLyzDmYcCZ0b4DteSUeKVCe0TzldMuNThUGTVPmHzVv+&#10;UV9//cAtr558winDPJ4A7W1drFmznpau7Vw453LCoVJOOPZk5j7/CL9/9lla69pQgfaOWgZU9KFP&#10;WQQoopIFBI5lI4sWml7AiBiQVcl0p8DuBulBig6gA8xKFFUFTBQlheLsJOBJknUgGAxiOZ2oajW2&#10;m8dQFSBDutMkFB4LEjwSUEJ0NOzisBMO5cbrbuHS867h4aceZurUgznhiJMoUOT2X97BZd+/jF/d&#10;d58y85zT6t565uWh/w172ev2ALshbhIaG0a8R5UvjQulRd3TNXf518ah+G449o1CXaOLzDKgOsbO&#10;HZsEF7i/lTPtebuv6fviuUc90tx59YUr37+h40W5btC5wtvwtCzsud9mUSpHye7DFt162ap73/yN&#10;CBrYrkssEGJXa3O9+4faIV93b/9549+zfOQ9BaSRcj09r6078euu+0vc2l0afuOYiuQnCxfj94ZZ&#10;tvpLRo4dwnsfvcSyL1Zx4Xd+xEfvf8KadZ/x3CNPkI7bVMSCQCfYcVAMEAUy2Z34AyGwSrCyDh5D&#10;QCAB1ue0dXyAo9Wiai7FTJSB/U+C9AGgR8C/nfaG1wjI1Rhek668j1DFkXiM03HkYFyliF9XEKiA&#10;r7f9bge9vIJEuoAR9ZIwLaYfuT+33PpDXFsyY8bR+ESAH932Y666/Ao6OzvZd8Q+nDHnNGaec8pF&#10;5x8951/2jP0j7LUEAOj7rf3stMdVVVUlVJCy+bWVf7XkE98etx3FGDy0qj+p7lZ0N49zWtm1rTPn&#10;/co4cYRlvX6mR+q3uiffXzHtp9FvLWw3dpDMdZh99UBLd65f5UkXv+wHEPMmDy67M7ul89NNRuTd&#10;C74nn139iOXYlATDyFyRfDrbHH9v45/JD4mhIlw6cUJS6gKPJdBQ1u18efnfVLH/KkZMHGotX7FC&#10;++nP76G9M85v738YcEmYu1i0cCk9bQrzPpzH3Md/ScRjYBcsPF4TmV2HCBTB7WHntlVIwyVWOpCw&#10;ZxTSCvaeRzYyIBsp2mvoSH+E4U1imzqVsUNRi8eCVgZ6La31bxLyb8HnV2juCDBwxOlI5zAsqwTV&#10;SKNqKTLd9TRsrWXs+Ong74eVFuihwRRkCa4Aic3046Zy3bXX09LSyrx5n/L7Z55HQ+O2u25l04b1&#10;vPLcS4yfNI5tJ27zyVv/9NL5T2CvWwJ9FVIRGU3TIkIIVF0I8YJQ5Zl/OhhufGtck+HxVQejMXbU&#10;N+LTXTIjOq+TM9f8SpwyWEa9QRJD5hvspDBsWWfBmVRPONTCiOqgYWSp8ebTe9r6ztjzyj8LPK3H&#10;jh0rk+9vEIbnHMv/2IYnMj0Jwh4fJYFIte+A/h35L5oq9jzgKfRXWnRcHQSCUHXJP6XUPue6s+/7&#10;3ZNztXkLP+WWn9zErff+nKauZrxeL88//zwT9z2Q++fez0fvvkbQAypFVDUHZgNCrGPb2jeprCii&#10;GJ3YBMmmh6FbEp9/GGgCTMAZhsfrxTK/QCpxVCCXTRDSTXBMsItIBxRNwXI9CGckuOMRdhWGq4GT&#10;Qlo7cNx5lFc30dm5iVzeQ7hiKGRGEAseR08xgO5RWfDexxx85OG8/PKrTD/sCDq625kyZQoffvg+&#10;o278MVkzyaLF85lz5pw2/qhk85/CXrUJ/kvoPiNZKBTIZrNks1n47E8yqsHpwxqjhr866g+Qbu+g&#10;OlpCZpDnJ/LOlnu1k/o7Xr+fSCgM936uAZxxEtRUR4jqOaz2WnIt6wnInj3T55M/ub/U6/PhDfgx&#10;jh7hmkc+M1c/d9/vRQMhNEVF13X69qks73vE2JbddcLDjqoqWgWS+TTxZA9txfg/1CQWvxK+7Zu2&#10;X7nPuPFkijmGTBiCxy+o37mVVWsWc9rpJ3LRRWfy4fvPE/RCOt6BnekBMw2aS1dHA2VlBq3t6wgG&#10;E0TDrTjmalLJRUhzLRgJ8OogYuCW4zcGImQIRZVYTgIMC9QsyBShgIMjcuRMi6CvCswYWB5wikiz&#10;lkxmGa5cBcoaguE6YiUtIOuJd24AutDdNH4c2rsaWTLvE4bWDGb4gMEcc9TRrFuzmpE1wwEHG4uQ&#10;N4Ciicj24Jr/aBTpXk0AFzcXCAQIBoN4vV7oW+0F6D9teH15WfkATRGYnT2Uo9GqJH8o7112R+jE&#10;mvpoIKKUxspIJtO8d/c2BeCoayCR78bvd/H7baRM4/f/afk4Zb9p/rxZxHJsvF6v2OeZ797RefxT&#10;j4mjB1xSzOSwbRtFUykvr6gafOaURwH8GRHyBP14gn50v5eSQX3/4dfPgz+f3vjxe59QwOSko2ey&#10;YfVqttdv4r7f/JQDDxrK7NmHsWbtGwSNZlo7FxCOJBBKCruYpdiVp6zyAGKh/RlccyLppA+PUsBr&#10;bMcRC0jlP4NMPThpUDPgWJSEh2EoVQjFxLRagR4wd4FVj+bpQqppTCdDSWUJOIXen92EZS8gb84D&#10;2YwmJVaxg+6ONjIdMLjmCGTRwckmSfQ0MqAsRirTQUdrA0ccdSgvP/97mpubyZhpihRYvnwZN9z2&#10;A1555UVOGnv6/P+kjezVBHBc6eZyOSzLwjRNqG8WYrEIhYPhGn8wQC6TocTrwTc8/IPiU8vvAiiJ&#10;RdKBQJCWphY03eC4OcMVgDN+BpbikM2mMXQFrw8Qf4pSXvrpPNWRLuFoFK/Xy4bPP80CNJz74sPh&#10;mSOvUBSFbLEAisDjqGMB2rY1qOlMhnyhgCsltqH83bw9Q88YNUE3tPLWdDsefGQpoOPj1/fcz7lz&#10;zuOpuU9x5qlnEBQe2uJbqC6PgltE4mA7Gp7yGqxcEGHUoEcmYFohioUCPsPG5+2gYG4i3rMamasH&#10;0QlaGiOggLCwrTzZXCsUN2FlVpLNrKFotiCFjpQBCPQBkQelEcQWbHczlt2OIkC4OoYcQE3lwfQf&#10;NROn00aYEI14KS3x0NVTSzQo8Btw2LQDaWyoJ5/N4jE8GBjsM24s6UwKG5vpR07XfvH6r7/998bp&#10;X8FevQdQhNBd10XXdbxeDZ7Flsh0dWYEPiuIqgrqi1tulL9I7JFxkYqi9WRShEsrMFMWjMAFWJ2C&#10;YlQl6AuRzbTj9fjIWX9yUQ88cIJpL2onkUoiBVSN3mdP3p+tW19+SBk1rVC2gkdaOtvz3R9vmAoQ&#10;6leS03I2rmrjFE0yXd1/V5hutDL8rfse+Q2pQo4psw6ipLyC7tY4dt5h0YKFTLluIpvXrMRLkdKQ&#10;SiZjEgxWUkwV0TUvxZ4cqqcCV7PI5lsYMnp/zHgaq9CIVXSJRl1amldgeA0CAS8oGWA9pruNkN+L&#10;V1h0dn8CdpHySoV0KoeQ1fjVodBlQYkDxZW07foMR9RTWl5GqiuDTx2BVzkGjAmQiaJqHrABNwt2&#10;inDAIpNoxhfqyx0330RZ9SB2Nrfz5YZVvPbGSyxYMp9XXnyRH/7oh/zqzgcZPmb0MzfMuvo/cjR0&#10;ryaAcKXf6/UihMCRLhxNgQ+h5aPbNL5320P8OPiMnJxYEptR/WL84+YzAExLhh1VxRUSRQqYgAOQ&#10;0sERKqqrojoailQQ8k/D1xZxU1EhkVrvpKqkrT1yqp7P+jjFfZxw+ztr/syN5x0Sixc2tyIVB1UV&#10;6DnR52/1JRlZFNs8eEv/8mgfYtjc8KMb2VHXwDUX3ojlOpx9xmzmvfsRXlQERZxiG8Ggh3T3ZlzL&#10;j6+kP5oewTUlra0tbKhropDZwJh+YWQxyM5dacZNsiktK2Nb7ReEA0m8IYkS2ISumKTjBQJeH0Yg&#10;TTGXxXZAqJDPZPF4bBy3GdHTRE5uwPA3YzkqyR4PfcoOBDkarMlg9gNNBUMABZxiO6qRxtA1HM2L&#10;cAKYeHnrzdf4/vcvZvLUKdxwww+5Xr2egOrl6GOPxsJk/wMn+55tXj3u7OoJa7+pjezVSyBhuhEF&#10;gW3bvUugcb2C0Lx5z3gWzHqEpYyNnjDSEfuUrd5dJ+faEVMT2AikEHAHva95C1RXQ7cNPLaOx/Kg&#10;OXte8hTLUj2WdEFTEYqClnb2GPPgwTXxqpSVCp+4Tz40Y/SebA6dkfd2OraJlBJN09Ayzt+UWH34&#10;1gVPPfbYIxTIUSTPzMNPpL1tF58v/RicLE2N66npF6boNBBPfUFX/H1SmbcJlTYRqWwBvQE724SV&#10;VymLjWPSPmdz9GG3UeqfQ2XoLI44+rusXZFm9fIOIsEStm7/GKE0kOtJobkhsCWa4uL3+FEUKBTA&#10;cUBonbjKRnLyHRLmW2TNNZgygRBRpDuSVM9BYB8G/n78MdIOZAG8SdRAD/H4ejat/5DW5rVohoMi&#10;C0zZbz/WrdvArJmnEDZi+NUgFhZbarfx6cJ53H33XTx/w8+e/k/YyF5NAMeyA47jIITAtm13t5Li&#10;gC+CJ5Tu/9Hq2Er1UU8opMSrvXs8M0Xb8rmqwJE2UroQYY88kZAKuiswbBXF1VDdr5zmm9naYQmJ&#10;omu9/u14fuTuomA01C5VhWA47I2WlQrRObI3bWJydAeuRHElqhA4Pbm/klXdjbvu+sVBUyYfxEnH&#10;n8CoUSOQ2Nx908/p7Gjmhhuv5PnnnyJv9eBVIRbWsaytJJNL2bD2t2xd/yTprg9QlA14wj14ggV8&#10;3ixIi/VrOmlvL2HXVp1IcBwlkWqaGhuorgogrQROUbJrezcBvZR8WiBtAyE9KIAEwiGB43aQt+oQ&#10;ehOKnsKyJUIZSFnFwYQHTgdfX3L5NopKE8S6wdtAV9dnbNn8OohGYpEChXwTkEHTwHVN7vjp7Tz+&#10;+BOkzTzjD9iPa2/8ASfPmoUtXfqWVrFi+bJx4tEv9b81Xv8s9loCiAlCl7YjpJT4fD5UQ9+TNc2f&#10;FpM8Pi+uFEhUmKHv8b87tqMgXKTroLiWI3/2R/lRHaSwEVIikICLFF/5iDi+tsNRQGpKr1ZXwfmT&#10;JFFQ31K0TNKFHDnHhI2FfgDyjI2mhpC4Eum4OJn8gK/tyzgRmHPO2WXd6W5uvfVWVn+5io54OwKb&#10;02aezGcLPmLokMEE/7jEASimOrDzjYwYDJVlTbj2PNp3PUnHzoexss/hC3yAN7yFQ07cl6EHTaWq&#10;7wEMrplKZd9yqvvHGDN8LK07O/FIHzs2O3jcviTbdLKp3ngnj1GBKlSk66KroGsghIqm+vD7BhAO&#10;TkULTCaf6yIjahElLcjwZnYmX2bF1vvoyL9Lv+HdJHPriIRzhEMmyA7AxLVNjj7iaH517wN4jQCf&#10;fPI5v7jrXiqilRx9yHG0Jtu5/oYfcF7qxeO+qZ3stQRg6ff6KUqvsISiKKhBzx6lEydj7WO5DplU&#10;Fqco4V3vnrhzDaFoCFTbRNfYI3CX9IGjOEjFxlVsLNXFUv+Um0qukZYEXEVg2TZuwd6zBFIqfaui&#10;JSUYfh/+YJABOw4/cs/9FMVWpURIB2W3QNdf4MKjLn7h4ku+z8OPPkp3dzdHHnkkV195Fd+/5mI+&#10;WPARN9/2U9LpAuBBMWJgOfSvLKGyVGBmtyGcWjzKFgyxDswvyCU+pb3pLdp2vQC+TcA2CMLWui18&#10;vug9kqlaNm/8gg2rTUrDFUT9oNgGVkHg2Aquo2LZAsdVyCTBp6kEPAZWwcS0bYKRKJo/TDLTTU7r&#10;ZtH6d3n23Yf4ZM3bpJ1ugmUeHDVLe+d2FKWHeHI7qpLqDcajiBAS0za58YYfs3LlGubMPgcdL088&#10;N5fZF8zmjbff4Iw5Z9C+ZtuPvqmZ7LWb4P1/kzqk3TCAIvl8nnwJn+4uk6ZdLXUFj2GgZZHyxo+T&#10;APeNeyoarNGwUDEdE2/Q2EOMZATsvEkRC9dxsFSHAn+enE3qqiUFuunYSEVTRUYIGZRy67jCfH1V&#10;hkQhg2VYhFc2T+c7PAighYxWJZcfoCDQdR3x84Ex+cPGPzsIU7u1duiwmuHEYjFmHjOTI2ccjq7q&#10;LPpiCZddeTXrl23Gg0YmnSQYCGAn8hQzcQpuE2FP75/s0YtoHg3HCeBRJYqbwBI91Db+ltLSfcl1&#10;VDDlhLHgdtFYu4z+FSWMGOzFyursM3oSu3ZtR5BBU8rJOzbFTDeGLlEcFWGHcBUL1zWRmGSdDuLd&#10;i6jfpRAsLWVXZjvxQhx7l0WqqwSKEl1xiPozjBtRStirkYgXwGwHpQpdr6ZQsDnnnPM4/+Lzeeft&#10;91i/dSXnnfVdzj3rHNo7uvF4dOpq6/b/pnay1xKgZ3PbmY7fQFegmC9QOKVij6pK1sprealj+Hzo&#10;KXPPOubhsQ8fqhU1XKGguhAb0Wfx7rKIBQIXV/S++V1hw18QwOfzNlsoNa50sDRgACF6SCVmv7u2&#10;ZNo4wtEIms9HNp6etrtOyeh+H+dXbD8foaIaOtRbxwAvfLXdtu72kWknxeAhA3j48fuRQpBIxbn6&#10;musJB2J0xLvpH+uD1x/BzXehlQ/BSZQR8A1CiB4UNweOgWXaOHYWVVdAFtA0i1DMJZNfRzAwko4d&#10;dUhtG2UVGp8tbmXooBJSHYJ9Rk3i8y++pF81IDQsWyNnG5T4S9HUPiRyLqabA68CioeWNo3tjbto&#10;aC2i+jsoOA6qqMIqBmnrCuDkNULBAahuhiXLtjNhn2oU0ReMAUAfCnkbvy+I4VXYtHkdiVQ39Y0N&#10;PP3cMyxevJiu9k4aNjZSUhJFzBeaPOzfz0W61xIgkS8c2kWekM+P25OCaR8vBxCDRUXFvmMhqpPo&#10;TtA3XNa2u463/8BjWxu34LouQqhsjm57e3fZ1CbwlAoUXaAi0FHQzT8nQMgfWNnc01lDJEB3Kk/g&#10;49mTgM9kj0xVHjsW16vTWUigK0rZ7jpbDojP7fOl7/y8ZaJqksmRSRfyFQKICUI/9fDZoivVQVt7&#10;C46Z56pLr+Y3zz1Ge7KDo6YfTr9Yb3iRq4IS8OCYGjl3H7BC5J1deJQMmmshdBdXk2ScArZu4LgC&#10;LA+aJZHZHVRUltLRWSCnqoycXEk6E+HDtVvZ0JShvLwv0dIw7e1p/KWl1O6w6K+PpSQyjI7uHKrh&#10;oX1HDz2JLOV9h/L5gkWYjhdXOISjZXS2teP1qr2iJ9LHoAED2bitiag3xgnHX4xQBlIoluH1DMDj&#10;89EZ7yQai3LQgWOIhHVaW1u5+bY7MRQvX3z5BUk3w+lnncHl8rzjgbf+XTvZKwkgLjvWExbSh9fA&#10;ki6Grhfzojdh7tQfnXzs1nn1ZPNZQtEQ0XD0pd31WhqbpqMpCNk7tROo2yMrFM6BHtUQmgIoCPnX&#10;y/XolMEvdX6QOLXoUdCjKmVv9ZzCJD4DCPj9nd2FQjm6gmXbQjQ+H5MDZ8cZuXBpLj4Sx1Ap2AW6&#10;drQd8tU2v//JjycPW9CHL1Ys47jjjuHJhx5hyiH7U1ozgM54gjmzT6NopjG0MIYCEg3VKGfIiKNx&#10;zHpUI9Eb/pxNY+aTOFYGR2ZA5NBUG8uyCHp0FCtB585WKoYPJG9Z1LYb+KI1nHnhwVCwqFv1OQXT&#10;Jp9x8cVKqKvbSG3TeuLxNk4++WIULciQEaV4m7rZum0HRx95BT2JbsorYnTFO8jVZGhqakIIFYFG&#10;S3uOMaMOwMm2smJdkj4VKgP6D8J0PCgqlMZKKbpJvnPebF5/7UUuO/cyBk8cw5ix49jV3MKKTxcy&#10;duxonp77+Kw5h1/4PwJ8FeMOrjmo7rUVqK6CKiA2qHKPlye3Kn2F1FUo5BBaAPs845ndZWYqPVSJ&#10;arimRHcU5Jw/HUrvnWNVkL0/R9GwlT8fvnWJMZ8G7ZVg966qzPqeU4HLAMJDSt9tb2w9D58XhMUh&#10;a5Z/i4Gz58oSKcuVfexAtEQrZnPk41lVWEKReq/3qe13jSeec+4sRvUZytLlCxg5YjQ/uvEmtnQ1&#10;cfV1V/PDSy8noqi4uEgEAkHBhHh3jr59h4LbBVSDV8UwFAzH6Q1Wc9PYpLD0FP6gAlELPb6Z+q2f&#10;UDWshrzlpaEuhcdoorV+NQMCHahqhCWLk5w6cBqnn3wE7Ulobh3DpvUJXLtIaVmAYj5A/8r9aW9t&#10;oaW9g6aWOk46+XAGl1eyuXUtO3Y04vMFKOQkmzauZVdDHbU7tuHRV3LLjfcjFA+WKTEMF13RGT58&#10;JA8//jteef1D6lZtQ6JhU0QB9hs/kbtbOg/+JrayVxLAfHXj3dJyUTSBZeYxbp/x891lnZ2JfW2f&#10;At4gVjrHitwrGwHEyyIS84wTmqLiWjZBj7/9q20mdXDRUF0NxVUwVYH9F5OAvOT78ej8J6RSlKLg&#10;OmhFWSHyQkiflPWXRR8yrms7r+gAQqXz7Q3XMZO5AEZZ+B3VESfrsvftyA8YwH00AJjthYnD+wzn&#10;Vw/fS1VpBYdOPpCBw2rYVNvIssXLCCk+XNdCVXxICZbt4DUClFf2I1doxzUtDKFiKCFQg6AboEmE&#10;k0WTafSghl3ciaa5eCoCpJpXsnXJJnrsGhylD51t2wlqDqMOGkrL1hbOm30hr73+AUfO6k9FySAW&#10;LsgwePBYLBM6mjOougfHcVj75UZ+eucNmLKdp59/AK+/SGv7dkwrw5EzDmfA4L7MmHoaGj66zCLl&#10;xngkJggTwzDI5DIE/B76lPalva2bM886n+a2JlavXo9tF1i1ahm3/uSHJJLJ8m9iK3ulG9Qt2Pt5&#10;FY2w5kEt2tTat/emH7xUeFJ2UcuaJqXBKAYiJSf3Lo307VNm+UNBdEVFdxT6DKj6Mw1hC1Ckgu6C&#10;IkEKifk1WS39Qu3yK73fZyzFhWPK+wAkB7yw0idYjThSAAAgAElEQVQ0dMtFl4Kerq5Ru+vs+l7f&#10;W3paOhCmJOoLM+XgWXuEPpq2NdaAoK21nRNOOJGhNcPZuGkLnbkeDN2LWbRR8YGrYObyGLoCmCTz&#10;3Whel2A4gB5SKHpyFJxuimYHrtsDagE8Ck3t7WiegeQTWZYvWkxSKaMhqWK6AqtQpG/ZYIp5P489&#10;V4cRGgjZIHo2gGaWUbshDflqOls87NpZYNDA4QRDHjK5Tq6+9hIsp8BDDz5GOm7S3pbinHO+wzWX&#10;X0rGbKArs4J5m57knfUvsHTDIn58zzU0ddeh4aDg8kfxTVR0VixbzvDBQ+lsaWfF4qWcceJpUCwS&#10;VP2ks9m/Gz/1j7DXzQAiJ8SA4qQGXYpBXlsjEi7LbR/Qe+xt4vg5329M1mLnU6gFB31A7JXd9UJr&#10;89c4gRBO1kZkC/T/8dRHvtpuTgchXXTHRWKTR8FR/tr5YPQLPSm7c9cXhILQYMRxE84H7gDweNTW&#10;AEpfV5UUnQJiwvkD5eonGhny+/UhbRpB1YsZz7LuodctTultr6u1u0KgsWTJcu65515qKvshVYWT&#10;z51NLFKKzxOCooqTL+IJeEFm2LR9NVm7jrb4BhQji6pIvFqIsD9G1F9CyOfFo0lcW6M73o2i5Ni4&#10;fCXpQprGuh30HzqYdE6SSWTpSXqp39rFOWdPwG9EuOGyX3PJBd+la1cjFeUj0BQPgUAAr0+laWcz&#10;4VIvzTubKS8tZ1f7duLxTr532WzKSjQ21C+mzZciGNXZ0bIFXyhKezqLZjtEy4P0L62gaGZRFYgE&#10;QiTycYShMGnSZIQNEydOYN6782jYUUdTQyMgcaX8Rlkj9roZQPqlbPxoZc2wdT8d01Pf5FRMGnbr&#10;7rLC4rYbXRR8uherJ0vbmxV3AIi0ENJSxhZcF9M0EZaUrwav/LPTWZYOQlho0kJ3LVSKwF9HLzd+&#10;XnmfUrDAdZGKILOq8/o9bVQrv/XZoNsSzdCpHr/llwCy3CNDwfDKvG1+Muvthar8VG7fXSfsD/tB&#10;4ed3/oLbbrmd2bPP4ogjZpDJ5AgHYuB4yLclUX0eEPC9C8/l8iu/i/SkSLk7KXhbyPh2ENc3sjO/&#10;hJUNr/H65/fywLNXccevLiPk7+Dpp+5jxdY6vKX9CWsRrHiWhvpteMJhFK0/D//6A6wuQUdDJ9fc&#10;+gOWb9kKpsKLT85l7LgStjd9TiDskMunaW9OUlU5gl27eggGg5xy6rFESmy+rP2QxvbVNHfUU9/c&#10;QtGO0NReJIdDQSvQt38ZgbIaOtua0TWNopUn5AuhqCptbR0cPm06V37/cu64+ScM6NOXF577PaYs&#10;IrRvllx6ryPAbizceeym1LI6bek1j98DIKYdpiXauvvkkllKAlGMrIPc9vIOAC5hiPAFcBUVXTUI&#10;h0Ntf9WgDmCjShtVuiBcpPhrlSL55XOtSt5Gc0BVVdKZ7B5NsOZnl/5SpvPYqSyqUNC67T1x7Rtf&#10;+2Ry/dtLj7wj5PuzRl3LIedkOWT/Q9EwiIVKGTiwhn6x/gihgO3gqyjloTvvYeq4fVm7eiWmlWXt&#10;xuWYZGhJ7GRXuon2QhtpNY6I2ZQMDDJgTCUjJ5SwYNEHtDbXMe3gA3j9tbcZMXQyuhLD7/GS6eyh&#10;rSEORPnwvVWEY5Vki910JhrY2VTLFVedT7bYQP8ag47OOlxpEg6VoAo/c594hkggwqRRI/jw81dJ&#10;mTsJVsCuRDO2ZlCUIRy9hIRp0pHpYfO2TQwf5uWYI4/gwHHjMAtFJBIDg1gshuNYzH38MYQLHt2L&#10;oXjwiN5I32+CvZYAf4n9J0TP11yFqlgFXlvBrxl7vgzvF5n1c1eo5AsWmqYhRxt/pae7YT3oHgOU&#10;3tBqXdX+5uDbZmFNUPUgiw4+f5Ahi849FkA2yYJmusX+JZU4RRvLq80T9t//B3Xdi0f1kMwnUFGw&#10;HRuv4kUA6USSdauXM2XUUN59501sM4/Po9K6K4OiakjVoOgqpCzoyjq0xE1a4hZJ04cerKasahTh&#10;kjKOnH4IMtnMcYccxAOPvkF7PMDYQWMZEi1jVEUFuBIZKCOn+rDNJgZWFTjw8KEs2/Axhj9FJtdE&#10;Pt/BoIFV2I5Je3s7NTUDue+xu/ly5xK8MZeeYgvNPTswdYe4ZZKwVLqzkp6CRda0SKYyeFUPJYEo&#10;UX+Q8WP3Ycy+Y0iaaXLFHIaqo4rd42sh/hiR5TjfTPv7/xoCfPGbNx/d+cvBnlaRfyDZ1MGM206/&#10;dHfZrs0t30ZqeFUPuVSauiuX3PeX9fuOBNMV5KVGztHJFjWy+a+33X2vP/xS3YSw5sNQNMxfrtvT&#10;XsmQsp/aoyLnd76zVjS/vHiG1P5+Wg5VVfMClaiv9yy4EIJULvVHA3AZUFNNzbBBZHNJQqEAsXCE&#10;gBcCvig7drRQdDVM10NOGmSkh6zjI2nrJC2djOUSKYug+SzyVjeOWuSiiy9i4WfLqIoNQBQ0BlVU&#10;QrKHo486jg8+nI/paPjCQXqybVRWhYh3txPxBymJhmlsqCWZaCcYVjFlmqqaMjpSraTsBEkzTVax&#10;Scoi7YU0PdKkxy6QslyKtsrqlRuxsw75eI6g7qckGsPv9xIygmQyGWy39/RdqjuFz/Aggaybx7a/&#10;Wd6svW4T/Pcg933F5GmuFJ3mVY+WGxJg2OrV5XbRwU2b+CM6CNVKlv21UZb2h1zCg+UtQ/FoKD4/&#10;Pqfv197nD6PvXtqve3+UkAeBgp0t7HHVffnQJ3f+K8+czedaNbRwkTw6HjRFI+wP05juwLRtdL+G&#10;HtApWkUCkQgNO3agRzTinSlKYv2IW53kJdjCQGBgSRVL0XBcG+maeIqNREtCNPWYbGrYTqx5K2d+&#10;ayo/v+11Lr/obDLtBfBBy+Y1HLLfNBYs6WJ7bTNDxowgX0zwzms7OGDaCDy6pHlnAzXDRuAoFs1d&#10;Wzj52ENZsWUzOd2hK2+hahopadFRiOMP+ombeVzXxUmaYBoM6FON3x+itakdSy/gqCp5cviDPsBF&#10;2jbhUBg0sBF4lQCK5K/Xof8C/q+ZAb4K+UfjB6idMKGzfdEKkRr2sdo+vfIEMSV6wdfV0Uf4aMso&#10;tFsBOp1SugvlpIqxr23fqAzKjGL+pOPJKaOb3/5StH2yueRrL/wncMC0KRssLDx4yBR7tf8UoDRU&#10;QjQWJhAK0x7vpt/AAfT0JBg0YDCG4mfT+m2k4gWsooJlKRQcQc6FnHTIuBYZaZGReXqcDB1OgorR&#10;/Zh+6pG4fptwaZBDDx3C4vkLUGUGq3UHhZRNwKhi1MhDOeigkxGyhA2rdzJx34PxalEMxceAAQPw&#10;enWKThLN47Krs5GsnSXj2MSLJilHknAE3bakR0o6izadcZtEj0O8Lc/Orc10N3UxsHIg5dEy8vk8&#10;Ekm0NEIqm0BoCjf95Id8sWwZLgITh2AomP13xxb+L5sB/h7kLw0Xnnv3b5WfXZffcfSIxAUjIhtd&#10;nAQFdTBLEjHP37o+/0ndHf+J54oN6rtw6/bNp/Tv248Kf4zzzjub3z72KKYmqazqS2u8EyMYpG7L&#10;TvqWl5OOJ/H7Q6xatp7jx0wnY+UwFUkRG6m52EJBKi4IE0cx0UJB2uLdFDcuojxWRT4a4sEXP+Sy&#10;k45hc3wN8z96hqDX5rMFdYwafwZhHdbXtrBuyTLOu2A23sjhLP6ilWShSFllP5qad2GEJSP3Gc3S&#10;lZ/jr7ZIFNIkzALkBXFTpcfxksrqJHI+wq5BV3sWv1bGuGGjaVm1EzORpyffydQZB7GzpYHDjzyE&#10;WCjCs888xcIli3nr4w/4dO0iTNeksqqy6ZuM7/8I8E/i3G/JbuCJ/9M6Pi5mcePGjew7ZCz7T52M&#10;1xVcddVV/Oq3D3PDDTewubaOqYcexsfv3YaKirTTBMskpgQsDw4atuL25rqSAiEklmJjCYscgs62&#10;IuFIBYpSpCXnUDNqP9yMn2WrFnHE/uPQigViYS9nzbmCX/9qLufOmcXQwZWc+e0raW3PsnbDFqLR&#10;wSRJUyz0EI1JtBj4wi6RsiDt6RZ25fPktCjphKDbgqzjIZszkUUFmYXtSzYyUY4k3V1kaPUImlob&#10;GTpmKIcdPI3PF37GwYceTE+2m7POOYun5z7LqSeejo6HhV8uZdDggQu+yfj+jwD/H8fyG0te3Trr&#10;5YfPOOk0Xn31VS4//yLOOfcsFKC8TxnXXnoZrz33CjdcdzNWdxbhFrjuRxdR1/UluxoSqAMD2MLA&#10;dASmClI6qBQpSglSwR+uZmeiiOZ3yXQmSHYkUNMu+w7vj60mqKwOU7dtI8fPuoVtW1r4cP7TnHrK&#10;UTTUNxILj2HpZ19ywKGD8EU1erL14M/QneiidkUWEfbQlsrRkjYIVA8lmS3QlU9heVW6U92EjDDl&#10;viiRkv54ekIE9AgXnn0hw0YPIzSlmjhdHHX28bz75vt4HB2B5KlnnqFyQH9SuHy+aCE1Rw598R8O&#10;4t/BXp0bdG9BzeRRcsOKdbjSxC9631k9VhavHmDMhGHUra5Fd3SEq4B0sbNtzJg1BTOUZ/JJU0h6&#10;TNK6Q16xcbCQbgFF5lBsD2Ymij9SSqvZSiwawpe0GaiY5Dct4LhxI5n36hbGj5xILHogYydNYN6S&#10;xxk4KMYXn67BzIQ5Yvp3qWvpYPz00WilLusbVxLpG8bweWnqjvPRkrXszBTpO2ESjakkzYlWVL9O&#10;vK2R6mg/kiuaCLUI+qeiLHtzAXh9oEHB7ECr8FOxTxXb1+/Ah4dUIkV5tBILqE+08J3vnMfSNz75&#10;35fg/xaEmOL7Z68NhUaUCXGY9x9f+a8jqBoJDRe/8JDP5lFQKNFDWIUM0w44mM5kF0U7C6oFioMW&#10;iWCZHtp3mfS0gpn0QM6HlVXJZ10KJqQKkOpxqNGG8Pav/0BIH0RdY5INu1qwwmVcd8vDdKWqGT7m&#10;IMZNOAafJ8iICfvTvb1AvFVQPXI0Yw4YSK7nE4451EtT91Ku/Nm1bO7JcNcjb3DnXS8x7w+b+fjN&#10;pTx1+/MMHDyErkwc03bJt6cZVzqGwDaT8BaLgfkIdiYL5V4IA4aJp6KE1Vu3cNJxp6P2ypgTiZaT&#10;KKZRcKmJVtK5fec38gDB/wjwN+H1el8yjFW5cDg8Ys6cOYNDoZAMhUJy/Pjxpw0aNGiWoihS13sP&#10;2odCoV1CtD7i8SzLjRkz5msPtn8TzD7ltCeXzF/Qm2jc56OzsxMViHjD/OCGG/jRzTf98SOdS6Kz&#10;N8HFe+98xLD+o2na0oodB932UUxbxBNZUqZDylXoytpccsEVrFy8nk/fXoRi+fD7YqzbWEeldwwX&#10;XPQTvL5+1Na2k0hmQPNx8wPPIO0gRctE99jUDI4gjCxX3j6X+156jmWNLfirhhOJDGH+eytYu2gj&#10;Qfw4lk1HfR2aphELREht76JaRBnu70s5XhbN/wwUCwwb0ycxgR/edDO/+cVvAQMXhUQxjd/jJ5FL&#10;sqN+K1Mn7/fBNx3b/xHga3Drrbcafr//acB64oknWubPn39rJBK5OhQKDVy/fv2NjY2NrzqOo06c&#10;OPH88vLyN13XrSgvL7/Ndd1ESUlJ/j/9POvblt15/wMP9GabUFTKyyvIFfM4wNCaEbz1wR8oYGNL&#10;h+j/096ZB0dZ5Wv46b076ewhIQkQkhAQEJAQthh2GFkEURREcURxEDcGcQEdHHB0VJARRkERRxQF&#10;RFERcAyryr4FCAlLTMhK9vSadHrv/t0/mHvrVt07d+aOIuXQT9Vb/V/Xqfd8b53vfMv7tU8En4/I&#10;sGhiNQZaLjfhqDURtLlQ+VX4g0osbi+Nfj92rYL3t28kRhvLiOwhxAaj8Da4aalrYcP2j1j2+svM&#10;fvghdBoVd919H2iNgBql3kCn+DhsjY1UNbvZdvwCX+V/xbSFL1DpB11yJ3Z/tYuSoh9IUbUjHCXb&#10;Nn1GUqfOKAVMJhN6nYbDhw7hdjuJjY1BoQCUCkDw+314gm7Kyy/R3NoIBAniR6m+cvNPo1GxatUq&#10;Hn/210t+rLehPcD/gUKhEBFRAwGdTiderxcRUSgUCp/RaHw8IiLicZvNljBmzJgu27dvtygUCuna&#10;tWvn4uLiup96LB06Jfku/FCsjjCE4/J50Gm0+Any5YFvMFnMKDxBpt06mXbhERAMQlDI27KJP654&#10;hWCUCn16DJq0WJoNLsrcjbRovcTqY4mv1bL15c+BMHoOzeCmnD5ofDYMbU3Mue0OkojGILHs2nOG&#10;RUteRhml5uS+T7l4bAtjRg3j2Lkmek+awsPv/BmzIYxas4PmM6Vc3l2IkSAahLV7N/Lq1x/gTwjH&#10;arPSPTkd06HzxFtV9IrozLvLVxOd2hnEC1otAYI8Mv8J7n3gftZv+JiklGQWzH0W1d8+t+HHR/ZN&#10;ffmh4JJKkNCNsKuBQqGI5Er3U8BgMLTk5uYOzMnJuS0pKanK4/HoPB5Pl6ysrKE6ne7Mrl27mkRE&#10;4/P5dFVVVf+w4vxf4ZF5j648ePgQ3qAfj897ZWDAJ59/Rt+B/XhywVOEh0dgtlkAJQQVzLjnYYxe&#10;NcFmJy1lzThqrPgcQQJBHYgWi9+PQ+1mV+ku/Pj4ePNWIqOTaXT6qQv6yR13F61RYazf/TXzX3sF&#10;X1QUbhTUWcx065TKyUMn8ena0WfAbRzdc4GCT/bzzJ2PU7y7mDDCADUOFKz5bAMJnTthbTaT1q4D&#10;zrJ6XBdrSNVEYq5tYMkfFoMiCHKlaMDaYubgwf1ERhqZM2c2T8+dz21TJ5Kc1h6Ly0LJpR8YNX7E&#10;jh978EMoAH+XlJSUzlqtNgCg0+maCgsLn6moqJiuUqlaJk6cOEihUJjy8vIsS5cunaHT6TZptdo2&#10;vV7v12q1M67GeJ6uf3bBnDlzUCnVhIdF4PS7qaivpPTSJSJjovlw48e8tPJVIqJjQQk39+7FlLGj&#10;0fpUxCjDMbhUtFRaaKt3EKmMutIf1ObDGfTx9gdrUaGhd/JN5BcUoo+IITw+iT9/+SE1ZhvPvrAE&#10;rS4Kj9eHBg1xcXHYrS2olHomTbqPkqJa6g5V03zGyvT+Y4lAgY8ALpQ8teYliI+ipq6eDtGJRDsU&#10;VO3NJyu+M6aSSsTn48jxI1RfusCVlo0gy5YvZc3ad1m2bBmZaZl069WNRYsWceDwIVQqFTNnzmSZ&#10;9/nZP4WvoQD8HWpqago9Ho8GwGazdTEYDAvr6+tfrKmp6WU2m0uCweDh559/XjV79myT3W6f5fF4&#10;jD6fT2W32zddjfHoXtcF75w+9fiFS8W4/G50aj25ubkc+uY79FoNp8+e5i8fraPRbcMjfvxKJYVF&#10;51AGFBjRExnQo7MLykYPGksQY5sOVSAMERU+FazKewc3Xg5tPkDJ6SKCThW7tn7PgxPnsOWDLfhb&#10;bUQqFaj8DlxWG26f0GR2glNFsiGRKK+SeB908GuJRU0rbj46tYPtBQdRx0USo4kkUGHm8u58+kWn&#10;kSjhZLTrgIIgaq2aJ596ErQq6htr2fH1drL7ZvGX1Wv51fjR5OefYEDvbB577BGCQT/xCbF14cs7&#10;/89H1v8FQgH4J6muri4TkWKA/Px8k8/nO/TSSy/91xKsUCiu+mZqZeUbox5/4gkCgQC33jGRIUOG&#10;MP3+qYwcOpy+ffty8NgRRo6/hYBCzcq179Bn0ED8gLfNB44ARq8WvQ0C5TY0NS7a+aMwqqNwe4N8&#10;kbeVemrw4mLH13lUnK4gIyqT9Ws34Ki2E+aRK224ItjrG/Cq9HS9aTD6uJQr74vaXRAIgiqARWyU&#10;ump45b2VhMfHYKppJMGnxXm2hnSJIVUbj7nOir3VhUavIz6pHb8aPw4USgYPvZn806dRocSLh2+/&#10;+Rafz0dGzwx2bc1jxowZPPjJlDE/laeqJUuW/FT/FeIqs+SOJb6873dP6p/dP2nWQ7OYdvtUjJF6&#10;tBoVs2fMobKhGoVaTUnVJcbfMoGis4VE6cOwNVvBH0SCCmKj41GJCpUXjJowJKimvrmRpNREtm7/&#10;lIm/GkVXdScWPfAs7Ylh2oT7SNdEUH30CIkp8aAJUHbiMKXNZqY/+iQQA3YHxOoQrYdGhYvdlcf5&#10;7RuL8euVKF1eekQmcfaTnYxLz4KGNlReBfroGCwBNwmpKVgcVla89Savr1jOuFvHs/2vO6isu4zD&#10;2YbOqCc2MobUTql06ZbJmrXvmt5+cN2z/9Csf5LQVaBfGIotCm3iwmRPVVklHtxk9b2RP721gqOF&#10;BZwrKeaOqVN5bPajnD96mrSIdvRs35ER/QdjqmvA2mojqVs6TR4HqngjBbXlZAzJxmHwcrGxiPjY&#10;CKJEz4YXPyCFFOIwoPCCv7yEjSv+wP0vLwBrDRs+fJdglzTu+PVsjKoEUOix4sSDik2FO3jhzaWo&#10;osMJVxtIUURy+su9TMocRNnhAqL1ESQkp1BuaSI5sxNHTh2mtqGaiqrLTL17Gqfzz9LU0sy3Bw5i&#10;Npv5bv8BCk6f5lzBBUaMGs7bnZe1H/T+qMZ/7NQ/R+hZoF8Ycpd4F1UvfvP9D/8yd+ToERw+eJgI&#10;YzTZOTn4lArWbfqY0nOldEyIxdZo5kLDZeIUehLCIygqLEShUaNKbMdXn29h2XurOfDJTtJye5Ca&#10;mUSDow6nws19r8xj3fObaQPCtKBOjaUpzAvGAAS0uBCm3TMLnzqeBoQGGlBhZHneSjbt+IJuvTLx&#10;mFqJdGs49clfuWvMbdSeLaOovArCInjmkTlUHTlAQeFZTGYrfoLcPGIYDZcbsbhbiY5sx/vvr0Or&#10;17P1k62cLznPd99/T1Z21neDlv50Bz+EVoBfLBk90r0FRQUarUqFyW3FqI9m4dIXKCgqYu7cudzc&#10;fzA90jOxVtTjszsIC4uGFgeEG7lydReCAT+d+vVGk2rEcIOeFp0Tp99PSvINVFy089GazaRp4knA&#10;zXt/nM2SR2dxYMcOSmqamP78UqzocQInW8/y28XP4FUE0GmVuJus9IlL4/D6b0mMiGLdm+sYnjuK&#10;sIgrH80JuF142loRTZA2tZ/E+I7YXGZuuPEGLp4rxYefsrIyUlI6oggKsWFxpGZ0pLms6ce9APy/&#10;EFoBfqFMXTs4sVevXpbzFy7w53dW09LmwGq1MnRQDr27defDv7xHbUUtaT26cvi7/aRGRUOskWCb&#10;G6XeQKClDVVUBDUXL9F9QHfaCk2YAhZS+91Ia7MNXWwE9z35IBNGDOfpKdOxhikgJp5tJ0/wp7c+&#10;pNEXoKatiafeeIHatibEEyA1LpawgFBeWUXxge8ZmNGFY4eKQKnFjRILQtDnIkwLYdoImmor6TFs&#10;ADaXHVDyxFNPAUp06OmR0YtOmanUll6me5+e7DUdzroaPoZWgF8wf3h3yfwT+QV/+vC9DfQe0JPj&#10;R46iV+sZN24sixYtokt6OuFhEQwfPpKP129gQO9+qFGiAgK+APgCqFBx5Oh+fvvkQyjCwWlUc6Gk&#10;gnY5g4lJbE9SVCQNPxTSI8bAqP7ZtFhbaLK4KKlz4FAocardRCdEUlleQsXFYhK1BtrrojA4VRhV&#10;kez89hhuhZpAmObKFSk8RAKFRw9wz71TOVNeyeyFT/DWa6vZc2g3w3NHEAgGMCjDKKu8xKebPkUf&#10;pt/w8rzf33c1PAwF4BfO2HlTjo8eNWbAgxNn8NLSxfxxwYsE8dFsMvHwY4/yxJPzybyhO+MmTmL0&#10;6NEsX7wMl78NDWqi1AbE5eTwjp2sePpZjBo1dp+byNQkiu3NhMVGUFV8nuS4KHxOG23+IE1eyBrS&#10;j4omBy3mVpT2Vjq1i0evVaLXqNAEwev0olWGE0DH7kP5oFPgDIBPCTo1TLt3Ig5bPXl/3cWwKRMQ&#10;nYGmhiYsFgsrlq9g8ujbUKLk4LGDPPfcc5VF351Mu1r+hU6BfuHsXPnFwI4jbrD1SesW9fsFixgz&#10;dhRbv/iS5Phkzpw5Q+6gIUycfjsnDp5k/daP6NinMxfPXkCNCg9+wg0a/AEveq0BfQA0Gg3OhhbS&#10;Y2OoqqgiWRFGbNAA4QYkXEdGuzgqqk0YI2LpkpmK3tpGbXExiR1TCPh82Gw2ImNicXr8qI0RoFPg&#10;dvvRhaupqa5hyPABrN/wHsNyBuEDvv5iJ24CGLhS9ZIzMgeXvZVhQ4Yz94nHfeUni6/awQ+hFeDf&#10;htSburi3f/mVrnNaJ9LS0qiprOHVN5fR48buRMbF8MnmzZw+e4b93xygT24fBvTvx/oV6whHQVaP&#10;HnRJ6kjA46W1tRWVTo/ZbiOIUHD6DF63m/z8fE6eOsWWbTuorqtj4KAcYiIi6d6pA+XFxZw8eZyk&#10;lGQsNistDgc9evfhYlkZ+QVnCaiU3DHtLqwtNnbn7ab0cgmzHprJtq93EKm50hsWJECQIHv27KVn&#10;z54MHzIcU2mzWpTy44p//hEiEtK/ibKG9neeuHhKrOKQuUvmS4s4JWtcfzGLXerFJBfbSiW+f7K8&#10;+tlyOdxwQtplJcijC2aJW6xy5NQ+mXLPeDFGK2XYyIFy9/Tb5djx/SJBj4j4RIIBabVaRALyX3JZ&#10;rCJ2i9ySky2PzbxHbszoIHffPk46pcTKpEmjpdlyWe77zd3SPburnK0oEIc4pUksYhenbPrucxl6&#10;1ygZMnmInK0+Iy5xiEsccrTosPS5uVeQO1H9HJ5d80kL6adVzi25pvc/+1AqbZflqT8+IzWeOrGL&#10;Q2zSKu2zU8QsdjnWmC+3z79Lvjy5Vc5WnpSht2RLv9ye8tGWteIXh+w/uktmzr5H/OKWoHjF7XOI&#10;iE/8fq+IBMTv9YkERSQYEAm6xdXaJOmpCZKe3l7yTx+Ur/M+l7RuKXL7jEmSX3JSPtuzRSbNnCyz&#10;np8j1b4GsYhTFqxaIhMeul1MYpLYzlFyqvSEfJq3SXLH5rT9nH6FToH+DZk8c8qR6IjowW+/9TZC&#10;kNZAK6veXo3FZmH+M08Tp49hz7G97N25iwiNnrjIaObMeZSjR4/yysuvUF9fT27uUCZPnkxqh1QS&#10;E5JIanelBKzN5SLCEA5ATW01NruZiuoK9rxsbncAAARjSURBVO3bx+mCM7S5XSxYuJDbJkxmxZo/&#10;M2zUSFI6diBaH0MbLvQYsAVbeP3113n84UeINxqJUhuZv3A+lZcrS7/ZuKvrz+lVKAD/pqz68p2H&#10;fvfEwvfOXzyH2WZmyLCh1FbU8Z+z3T27B+vef4/cPoOpt9Thcrm49957GT/uVubNm4fH6aasrIJv&#10;v/2esrIyjh4+RlhYGD6vH7fLRUJCAunpaWR0S2PYyGF069aNmJgY/pr3Ddu2bSMrO5swYzgjRo3k&#10;lvHj8AcCuFwu9OFhFOWfo29OX/bv2UdKeCL9+/fl7llTX1s856XnfnajrvWSHdLV09AXfq3v3r+7&#10;+9XVr0ibOOV83TlxiEPK7WXSf/xAaZJm6TOmt5TYfpAWscsNQ7tJjbdWpjxyp5RaSmXyrMkyd8k8&#10;sUiLWIKt8umuL+XIhZPSJl5pFZeY/HZ56rUFkpl7g5jFJnZxyKmaAqkNNkqDmCQsI1IaxSomaZVa&#10;MYlZHDLigfFSKxY531YuK7aslrSs9OBzMivxWnl0zScppKuvEXcNW5LZN1O+PbFXmj1N8ujCh+WF&#10;N34vDnGIScxiE5us+WqtjHtggny8Z6PE9WwnlW3VYpdWGX//JFmx4S1pEbfsv3BU6nwmaRG3mKVN&#10;WsQtDWKRpR/9Se54bKo0ilnmvPi4lLSWi00cMvq+sVIbbJS8on1y/+9+I8PuHSPn7aVSaCmWPhP6&#10;y8iHb1l3rb255pMT0s+nex6+e8+NA3rK6ZJ8cYhDVm1cLV1yMsUmrZI1ob+YxCp9x2dLvTSJXRxS&#10;bC2VUzWFkj1hsGw7tlPW79wsl1ovi13cYhPX336dUu2rkzsemyqrvlgjOVOGiu1vm+6vT+ZJjxG9&#10;pKjhvNikRc41XpAew26UMfePPcWdaK+1HyKhAFx3avz9OeOE6eN3Z/TqIm+sfUMsYpNDpUdl9edr&#10;ZMk7L0mtv0Fybh8iNmmTQ6XHpcbXKHZxii41Sh558UmxiVsaxS42cYtd3GISm7SIUy631cqYabfI&#10;qYozYhartIlTTleckXp3g3yat1m6ZmfKpJkTjz/ScULMtfbgvyu0Cb5OUSxWKF9LX/abzzZ8ukKl&#10;1RoeeOABxo4dS7wxnvK6cjZu3EhtbS2dO6ezYN5CABI7J9JYeeVp5AAB3H4XEerwK1UlqDC1mNBo&#10;NBgNRvbu28Py5cvxuNzefkOzFq+5uPZ12XKVb2r9C4QCEIK1D53S1P5q9z17N+QtaKhtyOzWrZu6&#10;c3oaEyZMYODAwdTU1JDZKZMgUNVQRXL7ZDRoUAKtDiu7d+7ihwsXKS8vZ9++fYEBAwdUDx+Vu/Js&#10;zub3P+5z9kfVl19tQgEI8T9QPK0IP7bk3MBNKz+YdunipUE+tye9quay0e12k5GRQVFREampqbTa&#10;WtxDh+ReUgQC+SNvHfvZ3etHHGZjXMu1Hv//h1AAQlzXhFohQlzXhAIQ4romFIAQ1zWhAIS4rgkF&#10;IMR1TSgAIa5rQgEIcV3zH6U374sLJyZQAAAAAElFTkSuQmCCUEsDBBQABgAIAAAAIQAqGzmr3QAA&#10;AAUBAAAPAAAAZHJzL2Rvd25yZXYueG1sTI9BS8NAEIXvgv9hGcGb3SSNWmM2pRT1VARbQXqbZqdJ&#10;aHY2ZLdJ+u9dvehl4PEe732TLyfTioF611hWEM8iEMSl1Q1XCj53r3cLEM4ja2wtk4ILOVgW11c5&#10;ZtqO/EHD1lcilLDLUEHtfZdJ6cqaDLqZ7YiDd7S9QR9kX0nd4xjKTSuTKHqQBhsOCzV2tK6pPG3P&#10;RsHbiONqHr8Mm9Nxfdnv7t+/NjEpdXszrZ5BeJr8Xxh+8AM6FIHpYM+snWgVhEf87w1e+pgmIA4K&#10;kvlTCrLI5X/64hs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jxqmr4sCAABaCQAADgAAAAAAAAAAAAAAAAA6AgAAZHJzL2Uyb0RvYy54&#10;bWxQSwECLQAKAAAAAAAAACEA3Typ9xo0AAAaNAAAFAAAAAAAAAAAAAAAAADxBAAAZHJzL21lZGlh&#10;L2ltYWdlMS5wbmdQSwECLQAKAAAAAAAAACEAZ2QL2FDCAABQwgAAFAAAAAAAAAAAAAAAAAA9OQAA&#10;ZHJzL21lZGlhL2ltYWdlMi5wbmdQSwECLQAKAAAAAAAAACEAQTLy+/OEAADzhAAAFAAAAAAAAAAA&#10;AAAAAAC/+wAAZHJzL21lZGlhL2ltYWdlMy5wbmdQSwECLQAUAAYACAAAACEAKhs5q90AAAAFAQAA&#10;DwAAAAAAAAAAAAAAAADkgAEAZHJzL2Rvd25yZXYueG1sUEsBAi0AFAAGAAgAAAAhADcnR2HMAAAA&#10;KQIAABkAAAAAAAAAAAAAAAAA7oEBAGRycy9fcmVscy9lMm9Eb2MueG1sLnJlbHNQSwUGAAAAAAgA&#10;CAAAAgAA8Y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width:30108;height:1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c6wQAAANsAAAAPAAAAZHJzL2Rvd25yZXYueG1sRI9Pi8JA&#10;DMXvC36HIcLe1qkuFKmOIoLg1a6Kx9BJ/2AnUzujrd9+c1jYW8J7ee+X9XZ0rXpRHxrPBuazBBRx&#10;4W3DlYHzz+FrCSpEZIutZzLwpgDbzeRjjZn1A5/olcdKSQiHDA3UMXaZ1qGoyWGY+Y5YtNL3DqOs&#10;faVtj4OEu1YvkiTVDhuWhho72tdU3POnM3At5/llHL7ba7l0t0eSPkqdpsZ8TsfdClSkMf6b/66P&#10;VvCFXn6RAfTmFwAA//8DAFBLAQItABQABgAIAAAAIQDb4fbL7gAAAIUBAAATAAAAAAAAAAAAAAAA&#10;AAAAAABbQ29udGVudF9UeXBlc10ueG1sUEsBAi0AFAAGAAgAAAAhAFr0LFu/AAAAFQEAAAsAAAAA&#10;AAAAAAAAAAAAHwEAAF9yZWxzLy5yZWxzUEsBAi0AFAAGAAgAAAAhAK8X9zrBAAAA2wAAAA8AAAAA&#10;AAAAAAAAAAAABwIAAGRycy9kb3ducmV2LnhtbFBLBQYAAAAAAwADALcAAAD1AgAAAAA=&#10;">
                <v:imagedata r:id="rId4" o:title=""/>
              </v:shape>
              <v:shape id="Image 11" o:spid="_x0000_s1028" type="#_x0000_t75" style="position:absolute;left:2178;top:2552;width:17900;height:1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D4vgAAANsAAAAPAAAAZHJzL2Rvd25yZXYueG1sRE9Ni8Iw&#10;EL0v+B/CCN7WtHuQpRqlCKJ4UnfF69CMbbGZ1CTb1n9vFgRv83ifs1gNphEdOV9bVpBOExDEhdU1&#10;lwp+fzaf3yB8QNbYWCYFD/KwWo4+Fphp2/ORulMoRQxhn6GCKoQ2k9IXFRn0U9sSR+5qncEQoSul&#10;dtjHcNPIrySZSYM1x4YKW1pXVNxOf0bBYWZ22vUuDPll3yV32p41s1KT8ZDPQQQawlv8cu90nJ/C&#10;/y/xALl8AgAA//8DAFBLAQItABQABgAIAAAAIQDb4fbL7gAAAIUBAAATAAAAAAAAAAAAAAAAAAAA&#10;AABbQ29udGVudF9UeXBlc10ueG1sUEsBAi0AFAAGAAgAAAAhAFr0LFu/AAAAFQEAAAsAAAAAAAAA&#10;AAAAAAAAHwEAAF9yZWxzLy5yZWxzUEsBAi0AFAAGAAgAAAAhAI/dYPi+AAAA2wAAAA8AAAAAAAAA&#10;AAAAAAAABwIAAGRycy9kb3ducmV2LnhtbFBLBQYAAAAAAwADALcAAADyAgAAAAA=&#10;">
                <v:imagedata r:id="rId5" o:title=""/>
              </v:shape>
              <v:shape id="Image 12" o:spid="_x0000_s1029" type="#_x0000_t75" style="position:absolute;left:13646;top:4527;width:7975;height:6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+7xAAAANsAAAAPAAAAZHJzL2Rvd25yZXYueG1sRI/NasMw&#10;EITvhbyD2EBvtWRDSnGihBAINKQ95Ifg42JtbBNrZSzVdt++KhR622Xmm51dbSbbioF63zjWkCYK&#10;BHHpTMOVhutl//IGwgdkg61j0vBNHjbr2dMKc+NGPtFwDpWIIexz1FCH0OVS+rImiz5xHXHU7q63&#10;GOLaV9L0OMZw28pMqVdpseF4ocaOdjWVj/OXjTX8SWXpuCjuh48FZsfiU11uRuvn+bRdggg0hX/z&#10;H/1uIpfB7y9xALn+AQAA//8DAFBLAQItABQABgAIAAAAIQDb4fbL7gAAAIUBAAATAAAAAAAAAAAA&#10;AAAAAAAAAABbQ29udGVudF9UeXBlc10ueG1sUEsBAi0AFAAGAAgAAAAhAFr0LFu/AAAAFQEAAAsA&#10;AAAAAAAAAAAAAAAAHwEAAF9yZWxzLy5yZWxzUEsBAi0AFAAGAAgAAAAhAIH5r7v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 wp14:anchorId="1E19DBCA" wp14:editId="61119F89">
              <wp:simplePos x="0" y="0"/>
              <wp:positionH relativeFrom="page">
                <wp:posOffset>1429638</wp:posOffset>
              </wp:positionH>
              <wp:positionV relativeFrom="page">
                <wp:posOffset>570001</wp:posOffset>
              </wp:positionV>
              <wp:extent cx="4011929" cy="7448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929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B6302" w14:textId="77777777" w:rsidR="00BF7158" w:rsidRDefault="00000000">
                          <w:pPr>
                            <w:spacing w:before="21"/>
                            <w:ind w:left="1605" w:right="19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Republic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Philippines</w:t>
                          </w:r>
                        </w:p>
                        <w:p w14:paraId="14723027" w14:textId="77777777" w:rsidR="00BF7158" w:rsidRDefault="00000000">
                          <w:pPr>
                            <w:spacing w:before="1"/>
                            <w:ind w:left="1608" w:right="1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DEPARTMENT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AGRICULTURE</w:t>
                          </w:r>
                          <w:r>
                            <w:rPr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WESTERN</w:t>
                          </w:r>
                          <w:r>
                            <w:rPr>
                              <w:b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VISAYAS</w:t>
                          </w:r>
                        </w:p>
                        <w:p w14:paraId="7BADF559" w14:textId="77777777" w:rsidR="00BF7158" w:rsidRDefault="00000000">
                          <w:pPr>
                            <w:tabs>
                              <w:tab w:val="left" w:pos="1844"/>
                            </w:tabs>
                            <w:spacing w:before="3" w:line="237" w:lineRule="auto"/>
                            <w:ind w:left="20" w:right="255" w:firstLine="2069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Hamungaya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Brgy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Buntatala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, Jaro, Iloilo City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position w:val="2"/>
                              <w:sz w:val="16"/>
                            </w:rPr>
                            <w:t>Masaganang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7"/>
                              <w:position w:val="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position w:val="2"/>
                              <w:sz w:val="16"/>
                            </w:rPr>
                            <w:t>Agrikultura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position w:val="2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Times New Roman"/>
                              <w:i/>
                              <w:position w:val="2"/>
                              <w:sz w:val="16"/>
                            </w:rPr>
                            <w:tab/>
                          </w:r>
                          <w:hyperlink r:id="rId7">
                            <w:r>
                              <w:rPr>
                                <w:spacing w:val="-2"/>
                                <w:sz w:val="20"/>
                              </w:rPr>
                              <w:t>westernvisayas@mail.da.gov.ph</w:t>
                            </w:r>
                          </w:hyperlink>
                          <w:r>
                            <w:rPr>
                              <w:spacing w:val="-2"/>
                              <w:sz w:val="20"/>
                            </w:rPr>
                            <w:t xml:space="preserve"> | (033) 336-4221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Maunlad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Ekonomiya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9DBCA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112.55pt;margin-top:44.9pt;width:315.9pt;height:58.6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8olgEAABsDAAAOAAAAZHJzL2Uyb0RvYy54bWysUsFu2zAMvQ/oPwi6N3aCtGuNOMW2YsWA&#10;YhvQ9QMUWYqNWaJGKrHz96MUJxm2W7ELRUnU43uPWj2Mrhd7g9SBr+V8VkphvIam89tavv74fH0n&#10;BUXlG9WDN7U8GJIP66t3qyFUZgEt9I1BwSCeqiHUso0xVEVBujVO0QyC8XxpAZ2KvMVt0aAaGN31&#10;xaIsb4sBsAkI2hDx6ePxUq4zvrVGx2/WkomiryVzizlijpsUi/VKVVtUoe30REO9gYVTneemZ6hH&#10;FZXYYfcPlOs0AoGNMw2uAGs7bbIGVjMv/1Lz0qpgshY2h8LZJvp/sPrr/iV8RxHHjzDyALMICs+g&#10;fxJ7UwyBqqkmeUoVcXUSOlp0aWUJgh+yt4ezn2aMQvPhspzP7xf3Umi+e79c3t3cJMOLy+uAFJ8M&#10;OJGSWiLPKzNQ+2eKx9JTyUTm2D8xieNm5JKUbqA5sIiB51hL+rVTaKTov3g2Kg39lOAp2ZwSjP0n&#10;yF8jafHwYRfBdrnzBXfqzBPI3Kffkkb85z5XXf70+jcAAAD//wMAUEsDBBQABgAIAAAAIQDw14UI&#10;3wAAAAoBAAAPAAAAZHJzL2Rvd25yZXYueG1sTI/BboMwEETvlfIP1lbqrbFBCgWKiaKqPVWqSuih&#10;R4MdQMFrgp2E/n23p+a4mqfZN8V2sSO7mNkPDiVEawHMYOv0gJ2Er/rtMQXmg0KtRodGwo/xsC1X&#10;d4XKtbtiZS770DEqQZ8rCX0IU865b3tjlV+7ySBlBzdbFeicO65ndaVyO/JYiIRbNSB96NVkXnrT&#10;HvdnK2H3jdXrcPpoPqtDNdR1JvA9OUr5cL/snoEFs4R/GP70SR1KcmrcGbVno4Q43kSESkgzmkBA&#10;ukkyYA0l4ikCXhb8dkL5CwAA//8DAFBLAQItABQABgAIAAAAIQC2gziS/gAAAOEBAAATAAAAAAAA&#10;AAAAAAAAAAAAAABbQ29udGVudF9UeXBlc10ueG1sUEsBAi0AFAAGAAgAAAAhADj9If/WAAAAlAEA&#10;AAsAAAAAAAAAAAAAAAAALwEAAF9yZWxzLy5yZWxzUEsBAi0AFAAGAAgAAAAhAHU9jyiWAQAAGwMA&#10;AA4AAAAAAAAAAAAAAAAALgIAAGRycy9lMm9Eb2MueG1sUEsBAi0AFAAGAAgAAAAhAPDXhQjfAAAA&#10;CgEAAA8AAAAAAAAAAAAAAAAA8AMAAGRycy9kb3ducmV2LnhtbFBLBQYAAAAABAAEAPMAAAD8BAAA&#10;AAA=&#10;" filled="f" stroked="f">
              <v:textbox inset="0,0,0,0">
                <w:txbxContent>
                  <w:p w14:paraId="6DDB6302" w14:textId="77777777" w:rsidR="00BF7158" w:rsidRDefault="00000000">
                    <w:pPr>
                      <w:spacing w:before="21"/>
                      <w:ind w:left="1605" w:right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Republic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Philippines</w:t>
                    </w:r>
                  </w:p>
                  <w:p w14:paraId="14723027" w14:textId="77777777" w:rsidR="00BF7158" w:rsidRDefault="00000000">
                    <w:pPr>
                      <w:spacing w:before="1"/>
                      <w:ind w:left="1608" w:right="1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DEPARTMENT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OF</w:t>
                    </w:r>
                    <w:r>
                      <w:rPr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AGRICULTURE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WESTERN</w:t>
                    </w:r>
                    <w:r>
                      <w:rPr>
                        <w:b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VISAYAS</w:t>
                    </w:r>
                  </w:p>
                  <w:p w14:paraId="7BADF559" w14:textId="77777777" w:rsidR="00BF7158" w:rsidRDefault="00000000">
                    <w:pPr>
                      <w:tabs>
                        <w:tab w:val="left" w:pos="1844"/>
                      </w:tabs>
                      <w:spacing w:before="3" w:line="237" w:lineRule="auto"/>
                      <w:ind w:left="20" w:right="255" w:firstLine="2069"/>
                      <w:rPr>
                        <w:rFonts w:ascii="Times New Roman"/>
                        <w:i/>
                        <w:sz w:val="16"/>
                      </w:rPr>
                    </w:pPr>
                    <w:proofErr w:type="spellStart"/>
                    <w:r>
                      <w:rPr>
                        <w:sz w:val="20"/>
                      </w:rPr>
                      <w:t>Hamungaya</w:t>
                    </w:r>
                    <w:proofErr w:type="spellEnd"/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Brgy</w:t>
                    </w:r>
                    <w:proofErr w:type="spellEnd"/>
                    <w:r>
                      <w:rPr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sz w:val="20"/>
                      </w:rPr>
                      <w:t>Buntatala</w:t>
                    </w:r>
                    <w:proofErr w:type="spellEnd"/>
                    <w:r>
                      <w:rPr>
                        <w:sz w:val="20"/>
                      </w:rPr>
                      <w:t xml:space="preserve">, Jaro, Iloilo City </w:t>
                    </w:r>
                    <w:proofErr w:type="spellStart"/>
                    <w:r>
                      <w:rPr>
                        <w:rFonts w:ascii="Times New Roman"/>
                        <w:i/>
                        <w:position w:val="2"/>
                        <w:sz w:val="16"/>
                      </w:rPr>
                      <w:t>Masaganang</w:t>
                    </w:r>
                    <w:proofErr w:type="spellEnd"/>
                    <w:r>
                      <w:rPr>
                        <w:rFonts w:ascii="Times New Roman"/>
                        <w:i/>
                        <w:spacing w:val="-7"/>
                        <w:position w:val="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position w:val="2"/>
                        <w:sz w:val="16"/>
                      </w:rPr>
                      <w:t>Agrikultura</w:t>
                    </w:r>
                    <w:proofErr w:type="spellEnd"/>
                    <w:r>
                      <w:rPr>
                        <w:rFonts w:ascii="Times New Roman"/>
                        <w:i/>
                        <w:position w:val="2"/>
                        <w:sz w:val="16"/>
                      </w:rPr>
                      <w:t>,</w:t>
                    </w:r>
                    <w:r>
                      <w:rPr>
                        <w:rFonts w:ascii="Times New Roman"/>
                        <w:i/>
                        <w:position w:val="2"/>
                        <w:sz w:val="16"/>
                      </w:rPr>
                      <w:tab/>
                    </w:r>
                    <w:hyperlink r:id="rId8">
                      <w:r>
                        <w:rPr>
                          <w:spacing w:val="-2"/>
                          <w:sz w:val="20"/>
                        </w:rPr>
                        <w:t>westernvisayas@mail.da.gov.ph</w:t>
                      </w:r>
                    </w:hyperlink>
                    <w:r>
                      <w:rPr>
                        <w:spacing w:val="-2"/>
                        <w:sz w:val="20"/>
                      </w:rPr>
                      <w:t xml:space="preserve"> | (033) 336-4221 </w:t>
                    </w:r>
                    <w:proofErr w:type="spellStart"/>
                    <w:r>
                      <w:rPr>
                        <w:rFonts w:ascii="Times New Roman"/>
                        <w:i/>
                        <w:sz w:val="16"/>
                      </w:rPr>
                      <w:t>Maunlad</w:t>
                    </w:r>
                    <w:proofErr w:type="spellEnd"/>
                    <w:r>
                      <w:rPr>
                        <w:rFonts w:ascii="Times New Roman"/>
                        <w:i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z w:val="16"/>
                      </w:rPr>
                      <w:t>na</w:t>
                    </w:r>
                    <w:proofErr w:type="spellEnd"/>
                    <w:r>
                      <w:rPr>
                        <w:rFonts w:ascii="Times New Roman"/>
                        <w:i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i/>
                        <w:sz w:val="16"/>
                      </w:rPr>
                      <w:t>Ekonomiya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C6E55"/>
    <w:multiLevelType w:val="hybridMultilevel"/>
    <w:tmpl w:val="006CACD4"/>
    <w:lvl w:ilvl="0" w:tplc="E00CBC28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3896D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52668B9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D53C121E"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4" w:tplc="84A4F0F0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1EA51DA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AA5286CE"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 w:tplc="27B82AE0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ar-SA"/>
      </w:rPr>
    </w:lvl>
    <w:lvl w:ilvl="8" w:tplc="32B80CCC"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30307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58"/>
    <w:rsid w:val="00264A96"/>
    <w:rsid w:val="00620E24"/>
    <w:rsid w:val="00A566EC"/>
    <w:rsid w:val="00A90CBD"/>
    <w:rsid w:val="00B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4C32"/>
  <w15:docId w15:val="{B62FEBD9-AD8A-4AE3-9443-716DFED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80" w:lineRule="exact"/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nvisayas@mail.da.gov.ph" TargetMode="External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westernvisayas@mail.da.gov.ph" TargetMode="External"/><Relationship Id="rId3" Type="http://schemas.openxmlformats.org/officeDocument/2006/relationships/image" Target="media/image6.png"/><Relationship Id="rId7" Type="http://schemas.openxmlformats.org/officeDocument/2006/relationships/hyperlink" Target="mailto:westernvisayas@mail.da.gov.ph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dawvrafis2022@outlook.com</dc:creator>
  <cp:lastModifiedBy>Department of Agriculture</cp:lastModifiedBy>
  <cp:revision>2</cp:revision>
  <dcterms:created xsi:type="dcterms:W3CDTF">2023-12-12T06:25:00Z</dcterms:created>
  <dcterms:modified xsi:type="dcterms:W3CDTF">2023-12-12T06:25:00Z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www.ilovepdf.com</vt:lpwstr>
  </property>
</Properties>
</file>