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EC1464" w14:textId="1ACDC7B6" w:rsidR="003E4A03" w:rsidRDefault="00D32D02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July 18</w:t>
      </w:r>
      <w:r w:rsidR="007F00A9" w:rsidRPr="00B460C3">
        <w:rPr>
          <w:rFonts w:ascii="Arial" w:hAnsi="Arial" w:cs="Arial"/>
          <w:b/>
          <w:sz w:val="22"/>
        </w:rPr>
        <w:t>, 202</w:t>
      </w:r>
      <w:r w:rsidR="00683FAD">
        <w:rPr>
          <w:rFonts w:ascii="Arial" w:hAnsi="Arial" w:cs="Arial"/>
          <w:b/>
          <w:sz w:val="22"/>
        </w:rPr>
        <w:t>3</w:t>
      </w:r>
    </w:p>
    <w:p w14:paraId="21D71A52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4197509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6FABAB6A" w14:textId="312F12C4" w:rsidR="000F2370" w:rsidRPr="00B0659B" w:rsidRDefault="00683FAD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2023-</w:t>
      </w:r>
      <w:r w:rsidR="00BB21C8">
        <w:rPr>
          <w:rFonts w:ascii="Arial" w:hAnsi="Arial" w:cs="Arial"/>
          <w:b/>
        </w:rPr>
        <w:t>3</w:t>
      </w:r>
      <w:r w:rsidR="00A84B2A">
        <w:rPr>
          <w:rFonts w:ascii="Arial" w:hAnsi="Arial" w:cs="Arial"/>
          <w:b/>
        </w:rPr>
        <w:t>69</w:t>
      </w:r>
    </w:p>
    <w:p w14:paraId="27DBF6D9" w14:textId="7F87F1CB" w:rsidR="00BC7EFC" w:rsidRDefault="00C00B6C" w:rsidP="00BE13D3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E26A22">
        <w:rPr>
          <w:rFonts w:ascii="Arial" w:hAnsi="Arial" w:cs="Arial"/>
          <w:sz w:val="22"/>
        </w:rPr>
        <w:t xml:space="preserve"> </w:t>
      </w:r>
      <w:r w:rsidR="00A84B2A">
        <w:rPr>
          <w:rFonts w:ascii="Arial" w:hAnsi="Arial" w:cs="Arial"/>
          <w:sz w:val="22"/>
        </w:rPr>
        <w:t>Plastic Products</w:t>
      </w:r>
      <w:r w:rsidR="0040082B">
        <w:rPr>
          <w:rFonts w:ascii="Arial" w:hAnsi="Arial" w:cs="Arial"/>
          <w:sz w:val="22"/>
        </w:rPr>
        <w:t>)</w:t>
      </w:r>
    </w:p>
    <w:p w14:paraId="3C99A7B1" w14:textId="77777777" w:rsidR="0052547D" w:rsidRPr="00BE13D3" w:rsidRDefault="0052547D" w:rsidP="00BE13D3">
      <w:pPr>
        <w:jc w:val="center"/>
        <w:rPr>
          <w:rFonts w:ascii="Arial" w:hAnsi="Arial" w:cs="Arial"/>
          <w:sz w:val="22"/>
        </w:rPr>
      </w:pPr>
    </w:p>
    <w:p w14:paraId="6DC3085D" w14:textId="77777777" w:rsidR="007B1F10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6E24DA88" w14:textId="77777777" w:rsidR="0052547D" w:rsidRPr="00065C55" w:rsidRDefault="0052547D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</w:p>
    <w:p w14:paraId="16E09243" w14:textId="77777777" w:rsidR="007B1F10" w:rsidRPr="0054019F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4057DBBF" w14:textId="77777777" w:rsidR="007B1F10" w:rsidRPr="00CA037D" w:rsidRDefault="007B1F10" w:rsidP="00D32D02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54019F">
        <w:rPr>
          <w:rFonts w:ascii="Arial" w:hAnsi="Arial" w:cs="Arial"/>
          <w:color w:val="000000"/>
          <w:sz w:val="22"/>
          <w:szCs w:val="22"/>
        </w:rPr>
        <w:t>up (</w:t>
      </w:r>
      <w:r w:rsidRPr="0054019F">
        <w:rPr>
          <w:rFonts w:ascii="Arial" w:hAnsi="Arial" w:cs="Arial"/>
          <w:color w:val="000000"/>
          <w:sz w:val="22"/>
          <w:szCs w:val="22"/>
        </w:rPr>
        <w:t xml:space="preserve">with offered brand, unit price and total price), signed properly and attached together with the </w:t>
      </w:r>
      <w:r w:rsidRPr="00CA037D">
        <w:rPr>
          <w:rFonts w:ascii="Arial" w:hAnsi="Arial" w:cs="Arial"/>
          <w:color w:val="000000"/>
          <w:sz w:val="22"/>
          <w:szCs w:val="22"/>
        </w:rPr>
        <w:t>Bidder’s/Supplier’s own canvass form. (</w:t>
      </w:r>
      <w:r w:rsidR="007F00A9" w:rsidRPr="00CA037D">
        <w:rPr>
          <w:rFonts w:ascii="Arial" w:hAnsi="Arial" w:cs="Arial"/>
          <w:color w:val="000000"/>
          <w:sz w:val="22"/>
          <w:szCs w:val="22"/>
        </w:rPr>
        <w:t>Please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05960C33" w14:textId="77777777" w:rsidR="005D0AA4" w:rsidRPr="00CA037D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685EC3E3" w14:textId="77777777" w:rsidR="007B1F10" w:rsidRPr="00CA037D" w:rsidRDefault="007B1F10" w:rsidP="00D32D02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168DC09F" w14:textId="77777777" w:rsidR="007B1F10" w:rsidRPr="00CA037D" w:rsidRDefault="007B1F10" w:rsidP="00D32D02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57234F7A" w14:textId="77777777" w:rsidR="002218EC" w:rsidRPr="00CA037D" w:rsidRDefault="002218EC" w:rsidP="00D32D02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brand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name/model of the </w:t>
      </w:r>
      <w:r w:rsidR="00473C09" w:rsidRPr="00CA037D">
        <w:rPr>
          <w:rFonts w:ascii="Arial" w:hAnsi="Arial" w:cs="Arial"/>
          <w:color w:val="000000"/>
          <w:sz w:val="22"/>
          <w:szCs w:val="22"/>
        </w:rPr>
        <w:t xml:space="preserve">offered item(s)/product(s) or services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must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be indicated, if applicable/required.</w:t>
      </w:r>
    </w:p>
    <w:p w14:paraId="2D5AF1ED" w14:textId="77777777" w:rsidR="006E0F88" w:rsidRPr="00AA5435" w:rsidRDefault="00247C95" w:rsidP="00D32D02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6E0F88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6E0F88">
        <w:rPr>
          <w:rFonts w:ascii="Arial" w:hAnsi="Arial" w:cs="Arial"/>
          <w:sz w:val="22"/>
          <w:szCs w:val="22"/>
        </w:rPr>
        <w:t>Brgy</w:t>
      </w:r>
      <w:proofErr w:type="spellEnd"/>
      <w:r w:rsidRPr="006E0F8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E0F88">
        <w:rPr>
          <w:rFonts w:ascii="Arial" w:hAnsi="Arial" w:cs="Arial"/>
          <w:sz w:val="22"/>
          <w:szCs w:val="22"/>
        </w:rPr>
        <w:t>Buntatala</w:t>
      </w:r>
      <w:proofErr w:type="spellEnd"/>
      <w:r w:rsidRPr="006E0F8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E0F88">
        <w:rPr>
          <w:rFonts w:ascii="Arial" w:hAnsi="Arial" w:cs="Arial"/>
          <w:sz w:val="22"/>
          <w:szCs w:val="22"/>
        </w:rPr>
        <w:t>Jaro</w:t>
      </w:r>
      <w:proofErr w:type="spellEnd"/>
      <w:r w:rsidRPr="006E0F88">
        <w:rPr>
          <w:rFonts w:ascii="Arial" w:hAnsi="Arial" w:cs="Arial"/>
          <w:sz w:val="22"/>
          <w:szCs w:val="22"/>
        </w:rPr>
        <w:t xml:space="preserve">, Iloilo City. </w:t>
      </w:r>
      <w:r w:rsidR="006E0F88" w:rsidRPr="003E0849">
        <w:rPr>
          <w:rFonts w:ascii="Arial" w:hAnsi="Arial" w:cs="Arial"/>
          <w:sz w:val="22"/>
          <w:szCs w:val="22"/>
        </w:rPr>
        <w:t xml:space="preserve">Online or electronic submission should be password protected and </w:t>
      </w:r>
      <w:r w:rsidR="006E0F88" w:rsidRPr="00AA5435">
        <w:rPr>
          <w:rFonts w:ascii="Arial" w:hAnsi="Arial" w:cs="Arial"/>
          <w:sz w:val="22"/>
          <w:szCs w:val="22"/>
        </w:rPr>
        <w:t>send to procurement@wv.da.gov.ph</w:t>
      </w:r>
    </w:p>
    <w:p w14:paraId="05E404BF" w14:textId="12871372" w:rsidR="007B1F10" w:rsidRPr="006E0F88" w:rsidRDefault="007B1F10" w:rsidP="00BA0BE8">
      <w:pPr>
        <w:numPr>
          <w:ilvl w:val="0"/>
          <w:numId w:val="1"/>
        </w:numPr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6E0F88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6E0F88">
        <w:rPr>
          <w:rFonts w:ascii="Arial" w:hAnsi="Arial" w:cs="Arial"/>
          <w:color w:val="000000"/>
          <w:sz w:val="22"/>
          <w:szCs w:val="22"/>
        </w:rPr>
        <w:t>FOR SUBMISSION OF BIDS:</w:t>
      </w:r>
      <w:r w:rsidR="00CA309E" w:rsidRPr="006E0F88">
        <w:rPr>
          <w:rFonts w:ascii="Arial" w:hAnsi="Arial" w:cs="Arial"/>
          <w:color w:val="000000"/>
          <w:sz w:val="22"/>
          <w:szCs w:val="22"/>
        </w:rPr>
        <w:t xml:space="preserve"> </w:t>
      </w:r>
      <w:r w:rsidR="00D32D02">
        <w:rPr>
          <w:rFonts w:ascii="Arial" w:hAnsi="Arial" w:cs="Arial"/>
          <w:b/>
          <w:color w:val="000000"/>
          <w:sz w:val="22"/>
          <w:szCs w:val="22"/>
        </w:rPr>
        <w:t>July 25</w:t>
      </w:r>
      <w:r w:rsidR="00FD237F" w:rsidRPr="006E0F88">
        <w:rPr>
          <w:rFonts w:ascii="Arial" w:hAnsi="Arial" w:cs="Arial"/>
          <w:b/>
          <w:color w:val="000000"/>
          <w:sz w:val="22"/>
          <w:szCs w:val="22"/>
        </w:rPr>
        <w:t>,</w:t>
      </w:r>
      <w:r w:rsidR="00683FAD" w:rsidRPr="006E0F88">
        <w:rPr>
          <w:rFonts w:ascii="Arial" w:hAnsi="Arial" w:cs="Arial"/>
          <w:b/>
          <w:color w:val="000000"/>
          <w:sz w:val="22"/>
          <w:szCs w:val="22"/>
        </w:rPr>
        <w:t xml:space="preserve"> 2023</w:t>
      </w:r>
      <w:r w:rsidR="00065C55" w:rsidRPr="006E0F88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6E0F88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6E0F88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6E0F88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1796BE1A" w14:textId="77777777" w:rsidR="007B1F10" w:rsidRPr="00CA037D" w:rsidRDefault="007B1F10" w:rsidP="00D32D02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CA037D">
        <w:rPr>
          <w:rFonts w:ascii="Arial" w:hAnsi="Arial" w:cs="Arial"/>
          <w:color w:val="000000"/>
          <w:sz w:val="22"/>
          <w:szCs w:val="22"/>
        </w:rPr>
        <w:t xml:space="preserve">hall be valid for a period of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45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 reckoned from the deadline for submission of quotations.</w:t>
      </w:r>
    </w:p>
    <w:p w14:paraId="0D079897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Awarding shall be done for the whole lot. Partial bids shall not be allowed.</w:t>
      </w:r>
    </w:p>
    <w:p w14:paraId="77758258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60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days.</w:t>
      </w:r>
    </w:p>
    <w:p w14:paraId="721663C8" w14:textId="77777777" w:rsidR="007B1F10" w:rsidRPr="00CA037D" w:rsidRDefault="007B1F10" w:rsidP="00D32D02">
      <w:pPr>
        <w:numPr>
          <w:ilvl w:val="0"/>
          <w:numId w:val="1"/>
        </w:numPr>
        <w:tabs>
          <w:tab w:val="clear" w:pos="540"/>
        </w:tabs>
        <w:ind w:left="547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5FFEDEC6" w14:textId="31D8C2BE" w:rsidR="00E5710A" w:rsidRDefault="007B1F10" w:rsidP="00E5710A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</w:t>
      </w:r>
      <w:r w:rsidRPr="00CA309E">
        <w:rPr>
          <w:rFonts w:ascii="Arial" w:hAnsi="Arial" w:cs="Arial"/>
          <w:color w:val="000000" w:themeColor="text1"/>
          <w:sz w:val="22"/>
          <w:szCs w:val="22"/>
        </w:rPr>
        <w:t xml:space="preserve">period: </w:t>
      </w:r>
      <w:r w:rsidR="00622B77" w:rsidRPr="00CA309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F65A96">
        <w:rPr>
          <w:rFonts w:ascii="Arial" w:hAnsi="Arial" w:cs="Arial"/>
          <w:b/>
          <w:color w:val="000000" w:themeColor="text1"/>
          <w:sz w:val="22"/>
          <w:szCs w:val="22"/>
        </w:rPr>
        <w:t>30</w:t>
      </w:r>
      <w:r w:rsidR="00FD237F">
        <w:rPr>
          <w:rFonts w:ascii="Arial" w:hAnsi="Arial" w:cs="Arial"/>
          <w:b/>
          <w:color w:val="000000" w:themeColor="text1"/>
          <w:sz w:val="22"/>
          <w:szCs w:val="22"/>
        </w:rPr>
        <w:t xml:space="preserve"> days</w:t>
      </w:r>
      <w:r w:rsidR="0040082B">
        <w:rPr>
          <w:rFonts w:ascii="Arial" w:hAnsi="Arial" w:cs="Arial"/>
          <w:b/>
          <w:color w:val="000000" w:themeColor="text1"/>
          <w:sz w:val="22"/>
          <w:szCs w:val="22"/>
        </w:rPr>
        <w:t xml:space="preserve"> upon acceptance of NTP</w:t>
      </w:r>
    </w:p>
    <w:p w14:paraId="4FB53A28" w14:textId="2E47F796" w:rsidR="007B1F10" w:rsidRPr="00E5710A" w:rsidRDefault="007B1F10" w:rsidP="00E5710A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E5710A">
        <w:rPr>
          <w:rFonts w:ascii="Arial" w:hAnsi="Arial" w:cs="Arial"/>
          <w:color w:val="000000"/>
          <w:sz w:val="22"/>
          <w:szCs w:val="22"/>
        </w:rPr>
        <w:t>Delivery point:</w:t>
      </w:r>
      <w:r w:rsidR="00FD237F">
        <w:rPr>
          <w:rFonts w:ascii="Arial" w:hAnsi="Arial" w:cs="Arial"/>
          <w:color w:val="000000"/>
        </w:rPr>
        <w:t xml:space="preserve"> </w:t>
      </w:r>
      <w:r w:rsidR="00BB21C8">
        <w:rPr>
          <w:rFonts w:ascii="Arial" w:hAnsi="Arial" w:cs="Arial"/>
          <w:color w:val="000000"/>
        </w:rPr>
        <w:t xml:space="preserve">DA </w:t>
      </w:r>
      <w:r w:rsidR="00F65A96">
        <w:rPr>
          <w:rFonts w:ascii="Arial" w:hAnsi="Arial" w:cs="Arial"/>
          <w:color w:val="000000"/>
        </w:rPr>
        <w:t xml:space="preserve">WESVIARC, </w:t>
      </w:r>
      <w:proofErr w:type="spellStart"/>
      <w:r w:rsidR="00F65A96">
        <w:rPr>
          <w:rFonts w:ascii="Arial" w:hAnsi="Arial" w:cs="Arial"/>
          <w:color w:val="000000"/>
        </w:rPr>
        <w:t>Hamungaya</w:t>
      </w:r>
      <w:proofErr w:type="spellEnd"/>
      <w:r w:rsidR="00F65A96">
        <w:rPr>
          <w:rFonts w:ascii="Arial" w:hAnsi="Arial" w:cs="Arial"/>
          <w:color w:val="000000"/>
        </w:rPr>
        <w:t xml:space="preserve">, </w:t>
      </w:r>
      <w:proofErr w:type="spellStart"/>
      <w:r w:rsidR="00F65A96">
        <w:rPr>
          <w:rFonts w:ascii="Arial" w:hAnsi="Arial" w:cs="Arial"/>
          <w:color w:val="000000"/>
        </w:rPr>
        <w:t>Jaro</w:t>
      </w:r>
      <w:proofErr w:type="spellEnd"/>
      <w:r w:rsidR="00BB21C8">
        <w:rPr>
          <w:rFonts w:ascii="Arial" w:hAnsi="Arial" w:cs="Arial"/>
          <w:color w:val="000000"/>
        </w:rPr>
        <w:t>, Iloilo City</w:t>
      </w:r>
    </w:p>
    <w:p w14:paraId="7684DD68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622EC68E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449CC58" w14:textId="77777777" w:rsidTr="00AB7119">
        <w:tc>
          <w:tcPr>
            <w:tcW w:w="4449" w:type="dxa"/>
          </w:tcPr>
          <w:p w14:paraId="37842574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39DB43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3418BE5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0808ABBE" w14:textId="77777777" w:rsidTr="00AB7119">
        <w:tc>
          <w:tcPr>
            <w:tcW w:w="4449" w:type="dxa"/>
          </w:tcPr>
          <w:p w14:paraId="0E31182D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0C791F69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1DB6C74E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5FFE3861" w14:textId="77777777" w:rsidTr="00AB7119">
        <w:tc>
          <w:tcPr>
            <w:tcW w:w="4449" w:type="dxa"/>
          </w:tcPr>
          <w:p w14:paraId="4FB15889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619E68AB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15224D5A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72E370BE" w14:textId="77777777" w:rsidTr="00AB7119">
        <w:tc>
          <w:tcPr>
            <w:tcW w:w="4449" w:type="dxa"/>
          </w:tcPr>
          <w:p w14:paraId="36C5D467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5E725439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(for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6316029F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E6F6786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78CE8621" w14:textId="77777777" w:rsidTr="00AB7119">
        <w:tc>
          <w:tcPr>
            <w:tcW w:w="4449" w:type="dxa"/>
          </w:tcPr>
          <w:p w14:paraId="1A692CE6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4FEC4168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 xml:space="preserve">(for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3596020E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6D9B3AB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63B1F68D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25FC861E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3D4C6E44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382F07E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7F4E597E" w14:textId="6812CB2A" w:rsidR="00DA5E09" w:rsidRPr="00711882" w:rsidRDefault="00DA5E09" w:rsidP="004D48D1">
      <w:pPr>
        <w:rPr>
          <w:rFonts w:ascii="Arial" w:hAnsi="Arial" w:cs="Arial"/>
          <w:b/>
          <w:sz w:val="22"/>
          <w:szCs w:val="22"/>
        </w:rPr>
      </w:pPr>
      <w:r w:rsidRPr="00711882">
        <w:rPr>
          <w:rFonts w:ascii="Arial" w:hAnsi="Arial" w:cs="Arial"/>
          <w:b/>
          <w:sz w:val="22"/>
          <w:szCs w:val="22"/>
        </w:rPr>
        <w:t>PR No. 20</w:t>
      </w:r>
      <w:r w:rsidR="00350F02" w:rsidRPr="00711882">
        <w:rPr>
          <w:rFonts w:ascii="Arial" w:hAnsi="Arial" w:cs="Arial"/>
          <w:b/>
          <w:sz w:val="22"/>
          <w:szCs w:val="22"/>
        </w:rPr>
        <w:t>2</w:t>
      </w:r>
      <w:r w:rsidR="003B5C6B">
        <w:rPr>
          <w:rFonts w:ascii="Arial" w:hAnsi="Arial" w:cs="Arial"/>
          <w:b/>
          <w:sz w:val="22"/>
          <w:szCs w:val="22"/>
        </w:rPr>
        <w:t>3</w:t>
      </w:r>
      <w:r w:rsidR="00406B6E">
        <w:rPr>
          <w:rFonts w:ascii="Arial" w:hAnsi="Arial" w:cs="Arial"/>
          <w:b/>
          <w:sz w:val="22"/>
          <w:szCs w:val="22"/>
        </w:rPr>
        <w:t>-</w:t>
      </w:r>
      <w:r w:rsidR="00FE5D1A">
        <w:rPr>
          <w:rFonts w:ascii="Arial" w:hAnsi="Arial" w:cs="Arial"/>
          <w:b/>
          <w:sz w:val="22"/>
          <w:szCs w:val="22"/>
        </w:rPr>
        <w:t>03-09</w:t>
      </w:r>
      <w:r w:rsidR="00BB21C8">
        <w:rPr>
          <w:rFonts w:ascii="Arial" w:hAnsi="Arial" w:cs="Arial"/>
          <w:b/>
          <w:sz w:val="22"/>
          <w:szCs w:val="22"/>
        </w:rPr>
        <w:t>3</w:t>
      </w:r>
      <w:r w:rsidR="00F65A96">
        <w:rPr>
          <w:rFonts w:ascii="Arial" w:hAnsi="Arial" w:cs="Arial"/>
          <w:b/>
          <w:sz w:val="22"/>
          <w:szCs w:val="22"/>
        </w:rPr>
        <w:t>3</w:t>
      </w:r>
      <w:r w:rsidR="00F65A96">
        <w:rPr>
          <w:rFonts w:ascii="Arial" w:hAnsi="Arial" w:cs="Arial"/>
          <w:b/>
          <w:sz w:val="22"/>
          <w:szCs w:val="22"/>
        </w:rPr>
        <w:tab/>
      </w:r>
      <w:r w:rsidR="00683FAD">
        <w:rPr>
          <w:rFonts w:ascii="Arial" w:hAnsi="Arial" w:cs="Arial"/>
          <w:b/>
          <w:sz w:val="22"/>
          <w:szCs w:val="22"/>
        </w:rPr>
        <w:tab/>
      </w:r>
      <w:proofErr w:type="spellStart"/>
      <w:proofErr w:type="gramStart"/>
      <w:r w:rsidRPr="00711882">
        <w:rPr>
          <w:rFonts w:ascii="Arial" w:hAnsi="Arial" w:cs="Arial"/>
          <w:b/>
          <w:sz w:val="22"/>
          <w:szCs w:val="22"/>
        </w:rPr>
        <w:t>ABC:</w:t>
      </w:r>
      <w:r w:rsidR="0082525F" w:rsidRPr="00711882">
        <w:rPr>
          <w:rFonts w:ascii="Arial" w:hAnsi="Arial" w:cs="Arial"/>
          <w:b/>
          <w:sz w:val="22"/>
          <w:szCs w:val="22"/>
        </w:rPr>
        <w:t>Ph</w:t>
      </w:r>
      <w:r w:rsidR="004852EC" w:rsidRPr="00711882">
        <w:rPr>
          <w:rFonts w:ascii="Arial" w:hAnsi="Arial" w:cs="Arial"/>
          <w:b/>
          <w:sz w:val="22"/>
          <w:szCs w:val="22"/>
        </w:rPr>
        <w:t>p</w:t>
      </w:r>
      <w:proofErr w:type="spellEnd"/>
      <w:proofErr w:type="gramEnd"/>
      <w:r w:rsidR="0060218D">
        <w:rPr>
          <w:rFonts w:ascii="Arial" w:hAnsi="Arial" w:cs="Arial"/>
          <w:b/>
          <w:sz w:val="22"/>
          <w:szCs w:val="22"/>
        </w:rPr>
        <w:t xml:space="preserve"> </w:t>
      </w:r>
      <w:r w:rsidR="00F65A96">
        <w:rPr>
          <w:rFonts w:ascii="Arial" w:hAnsi="Arial" w:cs="Arial"/>
          <w:b/>
          <w:sz w:val="22"/>
          <w:szCs w:val="22"/>
        </w:rPr>
        <w:t>307,3</w:t>
      </w:r>
      <w:r w:rsidR="00FE5D1A">
        <w:rPr>
          <w:rFonts w:ascii="Arial" w:hAnsi="Arial" w:cs="Arial"/>
          <w:b/>
          <w:sz w:val="22"/>
          <w:szCs w:val="22"/>
        </w:rPr>
        <w:t>00</w:t>
      </w:r>
      <w:r w:rsidR="00683FAD">
        <w:rPr>
          <w:rFonts w:ascii="Arial" w:hAnsi="Arial" w:cs="Arial"/>
          <w:b/>
          <w:sz w:val="22"/>
          <w:szCs w:val="22"/>
        </w:rPr>
        <w:t>.00</w:t>
      </w:r>
      <w:r w:rsidR="00A805AA" w:rsidRPr="00711882">
        <w:rPr>
          <w:rFonts w:ascii="Arial" w:hAnsi="Arial" w:cs="Arial"/>
          <w:b/>
          <w:sz w:val="22"/>
          <w:szCs w:val="22"/>
        </w:rPr>
        <w:tab/>
      </w:r>
      <w:r w:rsidR="00406B6E">
        <w:rPr>
          <w:rFonts w:ascii="Arial" w:hAnsi="Arial" w:cs="Arial"/>
          <w:b/>
          <w:sz w:val="22"/>
          <w:szCs w:val="22"/>
        </w:rPr>
        <w:t xml:space="preserve">  </w:t>
      </w:r>
      <w:r w:rsidR="0060218D">
        <w:rPr>
          <w:rFonts w:ascii="Arial" w:hAnsi="Arial" w:cs="Arial"/>
          <w:b/>
          <w:sz w:val="22"/>
          <w:szCs w:val="22"/>
        </w:rPr>
        <w:tab/>
      </w:r>
      <w:r w:rsidR="007263EB" w:rsidRPr="00711882">
        <w:rPr>
          <w:rFonts w:ascii="Arial" w:hAnsi="Arial" w:cs="Arial"/>
          <w:b/>
          <w:sz w:val="22"/>
          <w:szCs w:val="22"/>
        </w:rPr>
        <w:t xml:space="preserve">End-User: </w:t>
      </w:r>
      <w:r w:rsidR="00BB21C8">
        <w:rPr>
          <w:rFonts w:ascii="Arial" w:hAnsi="Arial" w:cs="Arial"/>
          <w:b/>
          <w:sz w:val="22"/>
          <w:szCs w:val="22"/>
        </w:rPr>
        <w:t>JONIFER B. FRADES</w:t>
      </w:r>
    </w:p>
    <w:p w14:paraId="7BCC224B" w14:textId="71C4271C" w:rsidR="00637155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 w:rsidRPr="00711882">
        <w:rPr>
          <w:rFonts w:ascii="Arial" w:hAnsi="Arial" w:cs="Arial"/>
          <w:b/>
          <w:sz w:val="22"/>
          <w:szCs w:val="22"/>
        </w:rPr>
        <w:t>Solicitation No. 202</w:t>
      </w:r>
      <w:r w:rsidR="00683FAD">
        <w:rPr>
          <w:rFonts w:ascii="Arial" w:hAnsi="Arial" w:cs="Arial"/>
          <w:b/>
          <w:sz w:val="22"/>
          <w:szCs w:val="22"/>
        </w:rPr>
        <w:t>3-</w:t>
      </w:r>
      <w:r w:rsidR="00FE5D1A">
        <w:rPr>
          <w:rFonts w:ascii="Arial" w:hAnsi="Arial" w:cs="Arial"/>
          <w:b/>
          <w:sz w:val="22"/>
          <w:szCs w:val="22"/>
        </w:rPr>
        <w:t>3</w:t>
      </w:r>
      <w:r w:rsidR="00F65A96">
        <w:rPr>
          <w:rFonts w:ascii="Arial" w:hAnsi="Arial" w:cs="Arial"/>
          <w:b/>
          <w:sz w:val="22"/>
          <w:szCs w:val="22"/>
        </w:rPr>
        <w:t>42</w:t>
      </w:r>
      <w:r w:rsidR="00BB54E5">
        <w:rPr>
          <w:rFonts w:ascii="Arial" w:hAnsi="Arial" w:cs="Arial"/>
          <w:b/>
          <w:sz w:val="22"/>
          <w:szCs w:val="22"/>
        </w:rPr>
        <w:tab/>
      </w:r>
      <w:r w:rsidR="00236793">
        <w:rPr>
          <w:rFonts w:ascii="Arial" w:hAnsi="Arial" w:cs="Arial"/>
          <w:b/>
          <w:sz w:val="22"/>
          <w:szCs w:val="22"/>
        </w:rPr>
        <w:tab/>
      </w:r>
      <w:r w:rsidR="00EE514E">
        <w:rPr>
          <w:rFonts w:ascii="Arial" w:hAnsi="Arial" w:cs="Arial"/>
          <w:b/>
          <w:sz w:val="22"/>
          <w:szCs w:val="22"/>
        </w:rPr>
        <w:tab/>
      </w:r>
      <w:r w:rsidR="00E44FDE">
        <w:rPr>
          <w:rFonts w:ascii="Arial" w:hAnsi="Arial" w:cs="Arial"/>
          <w:b/>
          <w:sz w:val="22"/>
          <w:szCs w:val="22"/>
        </w:rPr>
        <w:tab/>
      </w:r>
      <w:r w:rsidR="00236793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BB21C8">
        <w:rPr>
          <w:rFonts w:ascii="Arial" w:hAnsi="Arial" w:cs="Arial"/>
          <w:b/>
          <w:sz w:val="22"/>
          <w:szCs w:val="22"/>
        </w:rPr>
        <w:t xml:space="preserve"> </w:t>
      </w:r>
      <w:r w:rsidR="00BB21C8" w:rsidRPr="00BB21C8">
        <w:rPr>
          <w:rFonts w:ascii="Arial" w:hAnsi="Arial" w:cs="Arial"/>
          <w:b/>
          <w:sz w:val="22"/>
          <w:szCs w:val="22"/>
        </w:rPr>
        <w:t>337</w:t>
      </w:r>
      <w:r w:rsidR="00BB21C8">
        <w:rPr>
          <w:rFonts w:ascii="Arial" w:hAnsi="Arial" w:cs="Arial"/>
          <w:b/>
          <w:sz w:val="22"/>
          <w:szCs w:val="22"/>
        </w:rPr>
        <w:t>-</w:t>
      </w:r>
      <w:r w:rsidR="00BB21C8" w:rsidRPr="00BB21C8">
        <w:rPr>
          <w:rFonts w:ascii="Arial" w:hAnsi="Arial" w:cs="Arial"/>
          <w:b/>
          <w:sz w:val="22"/>
          <w:szCs w:val="22"/>
        </w:rPr>
        <w:t>8933</w:t>
      </w:r>
    </w:p>
    <w:tbl>
      <w:tblPr>
        <w:tblW w:w="9971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000"/>
        <w:gridCol w:w="4170"/>
        <w:gridCol w:w="1471"/>
        <w:gridCol w:w="1081"/>
        <w:gridCol w:w="1431"/>
      </w:tblGrid>
      <w:tr w:rsidR="00E7283D" w14:paraId="643C6A32" w14:textId="77777777" w:rsidTr="00B9553D">
        <w:trPr>
          <w:trHeight w:val="504"/>
        </w:trPr>
        <w:tc>
          <w:tcPr>
            <w:tcW w:w="818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14C8A42" w14:textId="77777777" w:rsidR="00E7283D" w:rsidRDefault="00E7283D">
            <w:pPr>
              <w:pStyle w:val="TableParagraph"/>
              <w:spacing w:before="122"/>
              <w:ind w:left="177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100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060FF49" w14:textId="77777777" w:rsidR="00E7283D" w:rsidRDefault="00E7283D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17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42E7048" w14:textId="48E12EF0" w:rsidR="00E7283D" w:rsidRDefault="00CA309E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 Description</w:t>
            </w:r>
          </w:p>
        </w:tc>
        <w:tc>
          <w:tcPr>
            <w:tcW w:w="147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4964F0C" w14:textId="0998F2D1" w:rsidR="00E7283D" w:rsidRDefault="00CA309E" w:rsidP="00B9553D">
            <w:pPr>
              <w:pStyle w:val="TableParagraph"/>
              <w:spacing w:line="252" w:lineRule="exact"/>
              <w:ind w:left="194" w:right="120" w:firstLine="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Brand</w:t>
            </w:r>
            <w:r w:rsidR="00B9553D">
              <w:rPr>
                <w:rFonts w:ascii="Arial"/>
                <w:b/>
              </w:rPr>
              <w:t xml:space="preserve"> and </w:t>
            </w:r>
            <w:r w:rsidR="00683FAD">
              <w:rPr>
                <w:rFonts w:ascii="Arial"/>
                <w:b/>
              </w:rPr>
              <w:t xml:space="preserve">Model </w:t>
            </w:r>
            <w:r w:rsidR="00683FAD">
              <w:rPr>
                <w:rFonts w:ascii="Arial"/>
                <w:b/>
                <w:spacing w:val="-1"/>
              </w:rPr>
              <w:t>Offered</w:t>
            </w:r>
          </w:p>
        </w:tc>
        <w:tc>
          <w:tcPr>
            <w:tcW w:w="108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6377D8" w14:textId="3CDB8893" w:rsidR="00E7283D" w:rsidRDefault="00CA309E">
            <w:pPr>
              <w:pStyle w:val="TableParagraph"/>
              <w:spacing w:before="122"/>
              <w:ind w:left="49" w:right="-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3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13F9764F" w14:textId="49451940" w:rsidR="00E7283D" w:rsidRDefault="00CA309E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 Price</w:t>
            </w:r>
          </w:p>
        </w:tc>
      </w:tr>
      <w:tr w:rsidR="00E7283D" w14:paraId="6D31D905" w14:textId="77777777" w:rsidTr="0060218D">
        <w:trPr>
          <w:trHeight w:val="31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7CC2F486" w14:textId="77777777" w:rsidR="00E7283D" w:rsidRDefault="00E7283D">
            <w:pPr>
              <w:pStyle w:val="TableParagraph"/>
              <w:ind w:left="177" w:right="115"/>
              <w:jc w:val="center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BBC41" w14:textId="77777777" w:rsidR="00E7283D" w:rsidRDefault="00E7283D">
            <w:pPr>
              <w:pStyle w:val="TableParagraph"/>
              <w:spacing w:before="1"/>
              <w:ind w:left="25"/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E1F4" w14:textId="2B89FD04" w:rsidR="00835B3D" w:rsidRPr="007263EB" w:rsidRDefault="00307E28" w:rsidP="0060218D">
            <w:pPr>
              <w:pStyle w:val="TableParagraph"/>
              <w:spacing w:line="252" w:lineRule="exact"/>
            </w:pPr>
            <w:r>
              <w:t xml:space="preserve">Procurement of Supply and Delivery of </w:t>
            </w:r>
            <w:r w:rsidR="00F65A96">
              <w:t>plastic crates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2D66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8123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0EF08D1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0846" w14:paraId="4DA054CF" w14:textId="77777777" w:rsidTr="00514EC0">
        <w:trPr>
          <w:trHeight w:val="236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60BB520B" w14:textId="4D903BC3" w:rsidR="003A0846" w:rsidRDefault="00F65A96" w:rsidP="003A0846">
            <w:pPr>
              <w:pStyle w:val="TableParagraph"/>
              <w:ind w:left="177" w:right="115"/>
            </w:pPr>
            <w:r>
              <w:t>439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4DE2" w14:textId="22CDBDBC" w:rsidR="003A0846" w:rsidRDefault="00F65A96">
            <w:pPr>
              <w:pStyle w:val="TableParagraph"/>
              <w:spacing w:before="1"/>
              <w:ind w:left="25"/>
            </w:pPr>
            <w:r>
              <w:t>unit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E0C5" w14:textId="0FEC84CE" w:rsidR="00BB21C8" w:rsidRDefault="00F65A96" w:rsidP="00BB21C8">
            <w:pPr>
              <w:pStyle w:val="TableParagraph"/>
              <w:spacing w:line="252" w:lineRule="exact"/>
            </w:pPr>
            <w:r>
              <w:t>plastic crates</w:t>
            </w:r>
          </w:p>
          <w:p w14:paraId="0D1F2CF6" w14:textId="42A01281" w:rsidR="00F65A96" w:rsidRDefault="00F65A96" w:rsidP="00BB21C8">
            <w:pPr>
              <w:pStyle w:val="TableParagraph"/>
              <w:spacing w:line="252" w:lineRule="exact"/>
            </w:pPr>
            <w:r>
              <w:t>outside dimension: 600 x 400 x 310 mm</w:t>
            </w:r>
          </w:p>
          <w:p w14:paraId="25EFB6B9" w14:textId="123F8EA8" w:rsidR="00F65A96" w:rsidRDefault="00F65A96" w:rsidP="00BB21C8">
            <w:pPr>
              <w:pStyle w:val="TableParagraph"/>
              <w:spacing w:line="252" w:lineRule="exact"/>
            </w:pPr>
            <w:r>
              <w:t>23.60 x 15.75 x 12in</w:t>
            </w:r>
          </w:p>
          <w:p w14:paraId="47B71838" w14:textId="0F5DB1A4" w:rsidR="00F65A96" w:rsidRDefault="00F65A96" w:rsidP="00BB21C8">
            <w:pPr>
              <w:pStyle w:val="TableParagraph"/>
              <w:spacing w:line="252" w:lineRule="exact"/>
            </w:pPr>
            <w:r>
              <w:t>inside dimension: 570 x 370 x 290mm</w:t>
            </w:r>
          </w:p>
          <w:p w14:paraId="4AA8B709" w14:textId="7B66C2B6" w:rsidR="00F65A96" w:rsidRDefault="00F65A96" w:rsidP="00BB21C8">
            <w:pPr>
              <w:pStyle w:val="TableParagraph"/>
              <w:spacing w:line="252" w:lineRule="exact"/>
            </w:pPr>
            <w:r>
              <w:t>22.40 x 14.44 x 11.40in</w:t>
            </w:r>
          </w:p>
          <w:p w14:paraId="6F7D38C3" w14:textId="2374860D" w:rsidR="00F65A96" w:rsidRDefault="00F65A96" w:rsidP="00BB21C8">
            <w:pPr>
              <w:pStyle w:val="TableParagraph"/>
              <w:spacing w:line="252" w:lineRule="exact"/>
            </w:pPr>
            <w:r>
              <w:t>estimated load capacity: 25-30 kgs</w:t>
            </w:r>
          </w:p>
          <w:p w14:paraId="78A03EB5" w14:textId="50C351F6" w:rsidR="00F65A96" w:rsidRDefault="00F65A96" w:rsidP="00BB21C8">
            <w:pPr>
              <w:pStyle w:val="TableParagraph"/>
              <w:spacing w:line="252" w:lineRule="exact"/>
            </w:pPr>
            <w:r>
              <w:t>high density poly-ethylene material</w:t>
            </w:r>
          </w:p>
          <w:p w14:paraId="674244C3" w14:textId="1058B1C8" w:rsidR="00F65A96" w:rsidRDefault="00F65A96" w:rsidP="00BB21C8">
            <w:pPr>
              <w:pStyle w:val="TableParagraph"/>
              <w:spacing w:line="252" w:lineRule="exact"/>
            </w:pPr>
            <w:r>
              <w:t>fully perforated</w:t>
            </w:r>
          </w:p>
          <w:p w14:paraId="0383A16F" w14:textId="204DF737" w:rsidR="00F65A96" w:rsidRDefault="00F65A96" w:rsidP="00BB21C8">
            <w:pPr>
              <w:pStyle w:val="TableParagraph"/>
              <w:spacing w:line="252" w:lineRule="exact"/>
            </w:pPr>
            <w:r>
              <w:t>stackable / cross stacking features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D9FE" w14:textId="77777777" w:rsidR="003A0846" w:rsidRDefault="003A08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C7BA" w14:textId="77777777" w:rsidR="003A0846" w:rsidRDefault="003A08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1EA1E7C" w14:textId="77777777" w:rsidR="003A0846" w:rsidRDefault="003A08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5A96" w14:paraId="6F4CAEE3" w14:textId="77777777" w:rsidTr="00514EC0">
        <w:trPr>
          <w:trHeight w:val="236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0C87FCDB" w14:textId="77777777" w:rsidR="00F65A96" w:rsidRDefault="00F65A96" w:rsidP="003A0846">
            <w:pPr>
              <w:pStyle w:val="TableParagraph"/>
              <w:ind w:left="177" w:right="115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0618" w14:textId="77777777" w:rsidR="00F65A96" w:rsidRDefault="00F65A96">
            <w:pPr>
              <w:pStyle w:val="TableParagraph"/>
              <w:spacing w:before="1"/>
              <w:ind w:left="25"/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185A" w14:textId="77777777" w:rsidR="00F65A96" w:rsidRDefault="00F65A96" w:rsidP="00BB21C8">
            <w:pPr>
              <w:pStyle w:val="TableParagraph"/>
              <w:spacing w:line="252" w:lineRule="exact"/>
            </w:pPr>
            <w:r>
              <w:t>terms and conditions:</w:t>
            </w:r>
          </w:p>
          <w:p w14:paraId="595800AF" w14:textId="77777777" w:rsidR="00F65A96" w:rsidRDefault="00F65A96" w:rsidP="00BB21C8">
            <w:pPr>
              <w:pStyle w:val="TableParagraph"/>
              <w:spacing w:line="252" w:lineRule="exact"/>
            </w:pPr>
            <w:r>
              <w:lastRenderedPageBreak/>
              <w:t>FDA food grade certificate</w:t>
            </w:r>
          </w:p>
          <w:p w14:paraId="051308C4" w14:textId="77777777" w:rsidR="00F65A96" w:rsidRDefault="00F65A96" w:rsidP="00BB21C8">
            <w:pPr>
              <w:pStyle w:val="TableParagraph"/>
              <w:spacing w:line="252" w:lineRule="exact"/>
            </w:pPr>
            <w:r>
              <w:t>with one (1) color DA logo printing</w:t>
            </w:r>
          </w:p>
          <w:p w14:paraId="72E456C8" w14:textId="77777777" w:rsidR="00F65A96" w:rsidRDefault="00F65A96" w:rsidP="00BB21C8">
            <w:pPr>
              <w:pStyle w:val="TableParagraph"/>
              <w:spacing w:line="252" w:lineRule="exact"/>
            </w:pPr>
            <w:r>
              <w:t>color: green</w:t>
            </w:r>
          </w:p>
          <w:p w14:paraId="07CBF372" w14:textId="77777777" w:rsidR="00F65A96" w:rsidRDefault="00F65A96" w:rsidP="00BB21C8">
            <w:pPr>
              <w:pStyle w:val="TableParagraph"/>
              <w:spacing w:line="252" w:lineRule="exact"/>
            </w:pPr>
            <w:r>
              <w:t>material: HDPE</w:t>
            </w:r>
          </w:p>
          <w:p w14:paraId="7A82AAD2" w14:textId="28D44E90" w:rsidR="00F65A96" w:rsidRDefault="00F65A96" w:rsidP="00BB21C8">
            <w:pPr>
              <w:pStyle w:val="TableParagraph"/>
              <w:spacing w:line="252" w:lineRule="exact"/>
            </w:pPr>
            <w:r>
              <w:t>food grade material with food grade certificate from FDA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02DE8" w14:textId="77777777" w:rsidR="00F65A96" w:rsidRDefault="00F65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DB40" w14:textId="77777777" w:rsidR="00F65A96" w:rsidRDefault="00F65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5E0E20C" w14:textId="77777777" w:rsidR="00F65A96" w:rsidRDefault="00F65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181F" w14:paraId="0B8E9244" w14:textId="77777777" w:rsidTr="00B955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7FC7585D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1D95DF73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19A9F567" w14:textId="32DF0DF7" w:rsidR="00DE181F" w:rsidRDefault="00DE181F" w:rsidP="00BB54E5">
            <w:pPr>
              <w:pStyle w:val="TableParagraph"/>
              <w:spacing w:before="124"/>
              <w:ind w:right="18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283833DB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0F2A1E52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5DD9E762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4A963B" w14:textId="77777777" w:rsidR="00F65A96" w:rsidRDefault="00F65A96" w:rsidP="00672938">
      <w:pPr>
        <w:pStyle w:val="BodyText"/>
        <w:spacing w:before="93"/>
      </w:pPr>
    </w:p>
    <w:p w14:paraId="1B6D0715" w14:textId="73D6A37B" w:rsidR="00CA2F37" w:rsidRDefault="00273388" w:rsidP="00672938">
      <w:pPr>
        <w:pStyle w:val="BodyText"/>
        <w:spacing w:before="93"/>
      </w:pPr>
      <w:r>
        <w:t>F</w:t>
      </w:r>
      <w:r w:rsidR="00571038">
        <w:t>o</w:t>
      </w:r>
      <w:r>
        <w:t>r</w:t>
      </w:r>
      <w:r w:rsidR="00CA309E">
        <w:t xml:space="preserve"> </w:t>
      </w:r>
      <w:r>
        <w:t>the</w:t>
      </w:r>
      <w:r w:rsidR="00CA309E">
        <w:t xml:space="preserve"> </w:t>
      </w:r>
      <w:r>
        <w:t>Bids</w:t>
      </w:r>
      <w:r w:rsidR="00CA309E">
        <w:t xml:space="preserve"> </w:t>
      </w:r>
      <w:r>
        <w:t>and</w:t>
      </w:r>
      <w:r w:rsidR="00CA309E">
        <w:t xml:space="preserve"> </w:t>
      </w:r>
      <w:r>
        <w:t>Awards</w:t>
      </w:r>
      <w:r w:rsidR="00CA309E">
        <w:t xml:space="preserve"> </w:t>
      </w:r>
      <w:r>
        <w:t>Committee:</w:t>
      </w:r>
    </w:p>
    <w:p w14:paraId="40B57A95" w14:textId="77777777" w:rsidR="00273388" w:rsidRPr="00273388" w:rsidRDefault="00273388" w:rsidP="00273388">
      <w:pPr>
        <w:pStyle w:val="BodyText"/>
        <w:spacing w:before="93"/>
        <w:ind w:left="108"/>
      </w:pPr>
    </w:p>
    <w:p w14:paraId="0D2C8AB0" w14:textId="77777777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BE13D3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00D12C47" w14:textId="6C2042E4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DF5F90">
        <w:rPr>
          <w:rFonts w:ascii="Arial" w:hAnsi="Arial" w:cs="Arial"/>
          <w:b/>
          <w:sz w:val="22"/>
          <w:szCs w:val="22"/>
        </w:rPr>
        <w:tab/>
      </w:r>
      <w:r w:rsidR="00E13C19">
        <w:rPr>
          <w:rFonts w:ascii="Arial" w:hAnsi="Arial" w:cs="Arial"/>
          <w:b/>
          <w:sz w:val="22"/>
          <w:szCs w:val="22"/>
        </w:rPr>
        <w:t xml:space="preserve"> </w:t>
      </w:r>
      <w:r w:rsidR="00E13C19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739C44F4" w14:textId="6EFC9D19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E26550">
        <w:rPr>
          <w:rFonts w:ascii="Arial" w:hAnsi="Arial" w:cs="Arial"/>
          <w:b/>
          <w:sz w:val="22"/>
          <w:szCs w:val="22"/>
        </w:rPr>
        <w:tab/>
      </w:r>
      <w:r w:rsidR="00E13C19">
        <w:rPr>
          <w:rFonts w:ascii="Arial" w:hAnsi="Arial" w:cs="Arial"/>
          <w:b/>
          <w:sz w:val="22"/>
          <w:szCs w:val="22"/>
        </w:rPr>
        <w:t xml:space="preserve"> </w:t>
      </w:r>
      <w:r w:rsidR="00E13C19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4D0E4871" w14:textId="77777777" w:rsidR="006D33E1" w:rsidRDefault="009F5E00" w:rsidP="007D4D1F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37FDE98C" w14:textId="30EA777F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</w:t>
      </w:r>
      <w:r w:rsidR="006E6113">
        <w:rPr>
          <w:rFonts w:ascii="Arial" w:hAnsi="Arial" w:cs="Arial"/>
          <w:sz w:val="22"/>
          <w:szCs w:val="22"/>
        </w:rPr>
        <w:t>______</w:t>
      </w:r>
      <w:r w:rsidR="00D16D7B">
        <w:rPr>
          <w:rFonts w:ascii="Arial" w:hAnsi="Arial" w:cs="Arial"/>
          <w:sz w:val="22"/>
          <w:szCs w:val="22"/>
        </w:rPr>
        <w:t>_</w:t>
      </w:r>
      <w:r w:rsidR="00741CC9">
        <w:rPr>
          <w:rFonts w:ascii="Arial" w:hAnsi="Arial" w:cs="Arial"/>
          <w:sz w:val="22"/>
          <w:szCs w:val="22"/>
        </w:rPr>
        <w:t>________________</w:t>
      </w:r>
    </w:p>
    <w:p w14:paraId="22F5792D" w14:textId="2F384D17" w:rsidR="00051786" w:rsidRPr="00D62787" w:rsidRDefault="000F4A06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E13C1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741CC9">
        <w:rPr>
          <w:rFonts w:ascii="Arial" w:hAnsi="Arial" w:cs="Arial"/>
          <w:b/>
          <w:sz w:val="22"/>
          <w:szCs w:val="22"/>
        </w:rPr>
        <w:t>SHEREY LYN AZARCON / CHARMAE ANTIPATIA</w:t>
      </w:r>
    </w:p>
    <w:p w14:paraId="3E367A9B" w14:textId="30C22D22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E13C19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page" w:tblpX="5326" w:tblpY="5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832509" w:rsidRPr="002714C1" w14:paraId="182DCB41" w14:textId="77777777" w:rsidTr="00832509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4B0A5C2F" w14:textId="77777777" w:rsidR="00832509" w:rsidRPr="002714C1" w:rsidRDefault="00832509" w:rsidP="00832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677F42AD" w14:textId="77777777" w:rsidR="00832509" w:rsidRPr="002714C1" w:rsidRDefault="00832509" w:rsidP="00832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832509" w:rsidRPr="002714C1" w14:paraId="5ACC0D6A" w14:textId="77777777" w:rsidTr="00832509">
        <w:trPr>
          <w:trHeight w:val="506"/>
        </w:trPr>
        <w:tc>
          <w:tcPr>
            <w:tcW w:w="281" w:type="dxa"/>
          </w:tcPr>
          <w:p w14:paraId="2FDB3F60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091B19A6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6FB3ABA0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32509" w:rsidRPr="002714C1" w14:paraId="75C0049A" w14:textId="77777777" w:rsidTr="00832509">
        <w:trPr>
          <w:trHeight w:val="542"/>
        </w:trPr>
        <w:tc>
          <w:tcPr>
            <w:tcW w:w="281" w:type="dxa"/>
          </w:tcPr>
          <w:p w14:paraId="612B71C0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5AB7AF36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53C98A00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7D89A5" w14:textId="56EB97D8" w:rsidR="00D31672" w:rsidRDefault="00D31672" w:rsidP="0010024C">
      <w:pPr>
        <w:rPr>
          <w:rFonts w:ascii="Arial" w:hAnsi="Arial" w:cs="Arial"/>
          <w:sz w:val="22"/>
          <w:szCs w:val="22"/>
        </w:rPr>
      </w:pPr>
    </w:p>
    <w:p w14:paraId="272D2EBC" w14:textId="4CF9F24F" w:rsidR="00683FAD" w:rsidRDefault="00683FAD" w:rsidP="0010024C">
      <w:pPr>
        <w:rPr>
          <w:rFonts w:ascii="Arial" w:hAnsi="Arial" w:cs="Arial"/>
          <w:sz w:val="22"/>
          <w:szCs w:val="22"/>
        </w:rPr>
      </w:pPr>
    </w:p>
    <w:p w14:paraId="2BD1A601" w14:textId="77777777" w:rsidR="003B5C6B" w:rsidRDefault="003B5C6B" w:rsidP="0010024C">
      <w:pPr>
        <w:rPr>
          <w:rFonts w:ascii="Arial" w:hAnsi="Arial" w:cs="Arial"/>
          <w:sz w:val="22"/>
          <w:szCs w:val="22"/>
        </w:rPr>
      </w:pPr>
    </w:p>
    <w:p w14:paraId="051668F8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47C5A665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048D424B" w14:textId="77777777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WESVIARC,Brgy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3A34E34E" w14:textId="77777777" w:rsidR="00F355EE" w:rsidRDefault="0010024C" w:rsidP="007D4D1F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>, Iloilo Ci</w:t>
      </w:r>
      <w:r w:rsidR="007D4D1F">
        <w:rPr>
          <w:rFonts w:ascii="Arial" w:hAnsi="Arial" w:cs="Arial"/>
          <w:sz w:val="22"/>
          <w:szCs w:val="22"/>
        </w:rPr>
        <w:t>ty</w:t>
      </w:r>
    </w:p>
    <w:p w14:paraId="1A00F9AF" w14:textId="77777777" w:rsidR="00F355EE" w:rsidRDefault="00F355EE" w:rsidP="007D4D1F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327779F4" w14:textId="77777777" w:rsidR="00A6303A" w:rsidRPr="007D4D1F" w:rsidRDefault="0010024C" w:rsidP="007D4D1F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</w:p>
    <w:p w14:paraId="2C8E5524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6B651533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FEB3E8A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1ECAF519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6B298610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30906AE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7C520637" w14:textId="7777777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(indicate VAT or non-VAT registered)</w:t>
      </w:r>
    </w:p>
    <w:p w14:paraId="71C57758" w14:textId="77777777" w:rsidR="00672938" w:rsidRDefault="0010024C" w:rsidP="00672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Pr="00A6748F">
        <w:rPr>
          <w:rFonts w:ascii="Arial" w:hAnsi="Arial" w:cs="Arial"/>
          <w:sz w:val="22"/>
          <w:szCs w:val="22"/>
        </w:rPr>
        <w:t>___________________</w:t>
      </w:r>
      <w:r w:rsidR="00CA037D">
        <w:rPr>
          <w:rFonts w:ascii="Arial" w:hAnsi="Arial" w:cs="Arial"/>
          <w:sz w:val="22"/>
          <w:szCs w:val="22"/>
        </w:rPr>
        <w:t>_</w:t>
      </w:r>
    </w:p>
    <w:p w14:paraId="3F80657A" w14:textId="77777777" w:rsidR="0010024C" w:rsidRDefault="0010024C" w:rsidP="00672938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3BC1D28F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15B79E9B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04C4DF1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4A56E1C7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02207739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328A76B6" w14:textId="77777777" w:rsidR="000A121D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04F8F605" w14:textId="77777777" w:rsidR="00F01E27" w:rsidRDefault="00F01E27" w:rsidP="0010024C">
      <w:pPr>
        <w:rPr>
          <w:rFonts w:ascii="Arial" w:hAnsi="Arial" w:cs="Arial"/>
          <w:sz w:val="22"/>
          <w:szCs w:val="22"/>
        </w:rPr>
      </w:pPr>
    </w:p>
    <w:p w14:paraId="5E02D663" w14:textId="452CDE4F" w:rsidR="00A80CF2" w:rsidRPr="00622856" w:rsidRDefault="00273388" w:rsidP="0010024C">
      <w:pPr>
        <w:rPr>
          <w:rFonts w:ascii="Arial" w:hAnsi="Arial" w:cs="Arial"/>
          <w:sz w:val="22"/>
          <w:szCs w:val="22"/>
        </w:rPr>
      </w:pPr>
      <w:r w:rsidRPr="00622856">
        <w:rPr>
          <w:rFonts w:ascii="Arial" w:hAnsi="Arial" w:cs="Arial"/>
          <w:sz w:val="22"/>
          <w:szCs w:val="22"/>
        </w:rPr>
        <w:t>PR# 202</w:t>
      </w:r>
      <w:r w:rsidR="00683FAD">
        <w:rPr>
          <w:rFonts w:ascii="Arial" w:hAnsi="Arial" w:cs="Arial"/>
          <w:sz w:val="22"/>
          <w:szCs w:val="22"/>
        </w:rPr>
        <w:t>3-</w:t>
      </w:r>
      <w:r w:rsidR="00D16D7B">
        <w:rPr>
          <w:rFonts w:ascii="Arial" w:hAnsi="Arial" w:cs="Arial"/>
          <w:sz w:val="22"/>
          <w:szCs w:val="22"/>
        </w:rPr>
        <w:t>0</w:t>
      </w:r>
      <w:r w:rsidR="00FE5D1A">
        <w:rPr>
          <w:rFonts w:ascii="Arial" w:hAnsi="Arial" w:cs="Arial"/>
          <w:sz w:val="22"/>
          <w:szCs w:val="22"/>
        </w:rPr>
        <w:t>3-0</w:t>
      </w:r>
      <w:r w:rsidR="00BB21C8">
        <w:rPr>
          <w:rFonts w:ascii="Arial" w:hAnsi="Arial" w:cs="Arial"/>
          <w:sz w:val="22"/>
          <w:szCs w:val="22"/>
        </w:rPr>
        <w:t>9</w:t>
      </w:r>
      <w:r w:rsidR="00F65A96">
        <w:rPr>
          <w:rFonts w:ascii="Arial" w:hAnsi="Arial" w:cs="Arial"/>
          <w:sz w:val="22"/>
          <w:szCs w:val="22"/>
        </w:rPr>
        <w:t>33</w:t>
      </w:r>
    </w:p>
    <w:p w14:paraId="2DE77320" w14:textId="4D4BBC9C" w:rsidR="006D33E1" w:rsidRDefault="00DD075D">
      <w:pPr>
        <w:rPr>
          <w:rFonts w:ascii="Arial" w:hAnsi="Arial" w:cs="Arial"/>
          <w:sz w:val="22"/>
          <w:szCs w:val="22"/>
        </w:rPr>
      </w:pPr>
      <w:r w:rsidRPr="00622856">
        <w:rPr>
          <w:rFonts w:ascii="Arial" w:hAnsi="Arial" w:cs="Arial"/>
          <w:sz w:val="22"/>
          <w:szCs w:val="22"/>
        </w:rPr>
        <w:t>RFQ# 202</w:t>
      </w:r>
      <w:r w:rsidR="00683FAD">
        <w:rPr>
          <w:rFonts w:ascii="Arial" w:hAnsi="Arial" w:cs="Arial"/>
          <w:sz w:val="22"/>
          <w:szCs w:val="22"/>
        </w:rPr>
        <w:t>3-</w:t>
      </w:r>
      <w:r w:rsidR="00F65A96">
        <w:rPr>
          <w:rFonts w:ascii="Arial" w:hAnsi="Arial" w:cs="Arial"/>
          <w:sz w:val="22"/>
          <w:szCs w:val="22"/>
        </w:rPr>
        <w:t>369</w:t>
      </w:r>
    </w:p>
    <w:sectPr w:rsidR="006D33E1" w:rsidSect="0017712D">
      <w:headerReference w:type="default" r:id="rId8"/>
      <w:footerReference w:type="default" r:id="rId9"/>
      <w:pgSz w:w="12240" w:h="20160" w:code="5"/>
      <w:pgMar w:top="720" w:right="1009" w:bottom="833" w:left="1009" w:header="8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82ED6" w14:textId="77777777" w:rsidR="00AF0547" w:rsidRDefault="00AF0547" w:rsidP="00FF5995">
      <w:r>
        <w:separator/>
      </w:r>
    </w:p>
  </w:endnote>
  <w:endnote w:type="continuationSeparator" w:id="0">
    <w:p w14:paraId="4012F7DD" w14:textId="77777777" w:rsidR="00AF0547" w:rsidRDefault="00AF0547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3B0AC" w14:textId="79B0D9E0" w:rsidR="00DF2466" w:rsidRPr="00DF2466" w:rsidRDefault="001614FB" w:rsidP="00DF2466">
    <w:pPr>
      <w:pStyle w:val="Footer"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="00DF2466" w:rsidRPr="00DF2466">
      <w:rPr>
        <w:rFonts w:ascii="Arial" w:hAnsi="Arial" w:cs="Arial"/>
        <w:sz w:val="18"/>
        <w:szCs w:val="18"/>
      </w:rPr>
      <w:t xml:space="preserve">Page </w:t>
    </w:r>
    <w:r w:rsidR="00247773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PAGE </w:instrText>
    </w:r>
    <w:r w:rsidR="00247773" w:rsidRPr="00DF2466">
      <w:rPr>
        <w:rFonts w:ascii="Arial" w:hAnsi="Arial" w:cs="Arial"/>
        <w:b/>
        <w:sz w:val="18"/>
        <w:szCs w:val="18"/>
      </w:rPr>
      <w:fldChar w:fldCharType="separate"/>
    </w:r>
    <w:r w:rsidR="00514EC0">
      <w:rPr>
        <w:rFonts w:ascii="Arial" w:hAnsi="Arial" w:cs="Arial"/>
        <w:b/>
        <w:noProof/>
        <w:sz w:val="18"/>
        <w:szCs w:val="18"/>
      </w:rPr>
      <w:t>2</w:t>
    </w:r>
    <w:r w:rsidR="00247773" w:rsidRPr="00DF2466">
      <w:rPr>
        <w:rFonts w:ascii="Arial" w:hAnsi="Arial" w:cs="Arial"/>
        <w:b/>
        <w:sz w:val="18"/>
        <w:szCs w:val="18"/>
      </w:rPr>
      <w:fldChar w:fldCharType="end"/>
    </w:r>
    <w:r w:rsidR="00DF2466" w:rsidRPr="00DF2466">
      <w:rPr>
        <w:rFonts w:ascii="Arial" w:hAnsi="Arial" w:cs="Arial"/>
        <w:sz w:val="18"/>
        <w:szCs w:val="18"/>
      </w:rPr>
      <w:t xml:space="preserve"> of </w:t>
    </w:r>
    <w:r w:rsidR="00247773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NUMPAGES  </w:instrText>
    </w:r>
    <w:r w:rsidR="00247773" w:rsidRPr="00DF2466">
      <w:rPr>
        <w:rFonts w:ascii="Arial" w:hAnsi="Arial" w:cs="Arial"/>
        <w:b/>
        <w:sz w:val="18"/>
        <w:szCs w:val="18"/>
      </w:rPr>
      <w:fldChar w:fldCharType="separate"/>
    </w:r>
    <w:r w:rsidR="00514EC0">
      <w:rPr>
        <w:rFonts w:ascii="Arial" w:hAnsi="Arial" w:cs="Arial"/>
        <w:b/>
        <w:noProof/>
        <w:sz w:val="18"/>
        <w:szCs w:val="18"/>
      </w:rPr>
      <w:t>2</w:t>
    </w:r>
    <w:r w:rsidR="00247773" w:rsidRPr="00DF2466">
      <w:rPr>
        <w:rFonts w:ascii="Arial" w:hAnsi="Arial" w:cs="Arial"/>
        <w:b/>
        <w:sz w:val="18"/>
        <w:szCs w:val="18"/>
      </w:rPr>
      <w:fldChar w:fldCharType="end"/>
    </w:r>
  </w:p>
  <w:p w14:paraId="1C7D9B57" w14:textId="77777777" w:rsidR="0070584D" w:rsidRPr="00DF2466" w:rsidRDefault="0070584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6CFDE" w14:textId="77777777" w:rsidR="00AF0547" w:rsidRDefault="00AF0547" w:rsidP="00FF5995">
      <w:r>
        <w:separator/>
      </w:r>
    </w:p>
  </w:footnote>
  <w:footnote w:type="continuationSeparator" w:id="0">
    <w:p w14:paraId="1FED5647" w14:textId="77777777" w:rsidR="00AF0547" w:rsidRDefault="00AF0547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D4837" w14:textId="0C29C278" w:rsidR="002A3AB5" w:rsidRDefault="003B5C6B" w:rsidP="00FF5995">
    <w:pPr>
      <w:pStyle w:val="Header"/>
      <w:tabs>
        <w:tab w:val="clear" w:pos="4320"/>
        <w:tab w:val="clear" w:pos="8640"/>
        <w:tab w:val="left" w:pos="1240"/>
      </w:tabs>
      <w:ind w:left="-1276"/>
      <w:rPr>
        <w:noProof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9CF307" wp14:editId="24AFED27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267F3D" w14:textId="77777777" w:rsidR="002A3AB5" w:rsidRDefault="002A3AB5" w:rsidP="00E7019D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CF30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23pt;margin-top:-3.2pt;width:71.5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" filled="f" stroked="f">
              <v:textbox>
                <w:txbxContent>
                  <w:p w14:paraId="29267F3D" w14:textId="77777777" w:rsidR="002A3AB5" w:rsidRDefault="002A3AB5" w:rsidP="00E7019D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2432B4" wp14:editId="3A7871A1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CF04C5" w14:textId="77777777" w:rsidR="002A3AB5" w:rsidRDefault="002A3AB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432B4" id="Text Box 3" o:spid="_x0000_s1027" type="#_x0000_t202" style="position:absolute;left:0;text-align:left;margin-left:171pt;margin-top:162.6pt;width:21.5pt;height:1in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" filled="f" stroked="f">
              <v:textbox>
                <w:txbxContent>
                  <w:p w14:paraId="31CF04C5" w14:textId="77777777" w:rsidR="002A3AB5" w:rsidRDefault="002A3AB5"/>
                </w:txbxContent>
              </v:textbox>
            </v:shape>
          </w:pict>
        </mc:Fallback>
      </mc:AlternateContent>
    </w:r>
  </w:p>
  <w:p w14:paraId="37F86522" w14:textId="77777777" w:rsidR="00F158F3" w:rsidRDefault="00CA037D" w:rsidP="00F158F3">
    <w:pPr>
      <w:rPr>
        <w:b/>
      </w:rPr>
    </w:pPr>
    <w:r>
      <w:rPr>
        <w:noProof/>
        <w:lang w:val="en-PH" w:eastAsia="en-PH"/>
      </w:rPr>
      <w:drawing>
        <wp:anchor distT="0" distB="0" distL="114300" distR="114300" simplePos="0" relativeHeight="251666432" behindDoc="0" locked="0" layoutInCell="1" allowOverlap="1" wp14:anchorId="31B9F118" wp14:editId="4562E70E">
          <wp:simplePos x="0" y="0"/>
          <wp:positionH relativeFrom="column">
            <wp:posOffset>264160</wp:posOffset>
          </wp:positionH>
          <wp:positionV relativeFrom="paragraph">
            <wp:posOffset>5715</wp:posOffset>
          </wp:positionV>
          <wp:extent cx="923925" cy="838200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F4CAC8E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 w:rsidRPr="00641E72">
      <w:rPr>
        <w:rFonts w:ascii="Arial Narrow" w:hAnsi="Arial Narrow"/>
        <w:color w:val="0D3C11"/>
        <w:sz w:val="28"/>
      </w:rPr>
      <w:t>Republic of the Philippines</w:t>
    </w:r>
  </w:p>
  <w:p w14:paraId="4B84B04E" w14:textId="77777777" w:rsidR="0044629C" w:rsidRPr="00C428B8" w:rsidRDefault="0044629C" w:rsidP="0044629C">
    <w:pPr>
      <w:ind w:left="1980"/>
      <w:rPr>
        <w:rFonts w:ascii="Arial Narrow" w:hAnsi="Arial Narrow"/>
        <w:b/>
        <w:color w:val="0D3C11"/>
        <w:sz w:val="28"/>
      </w:rPr>
    </w:pPr>
    <w:r w:rsidRPr="00C428B8">
      <w:rPr>
        <w:rFonts w:ascii="Arial Narrow" w:hAnsi="Arial Narrow"/>
        <w:b/>
        <w:color w:val="0D3C11"/>
        <w:sz w:val="28"/>
      </w:rPr>
      <w:t>DEPARTMENT OF AGRICULTURE</w:t>
    </w:r>
  </w:p>
  <w:p w14:paraId="3C6C8FAE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>
      <w:rPr>
        <w:rFonts w:ascii="Arial Narrow" w:hAnsi="Arial Narrow"/>
        <w:color w:val="0D3C11"/>
        <w:sz w:val="28"/>
      </w:rPr>
      <w:t>Western Visayas</w:t>
    </w:r>
  </w:p>
  <w:p w14:paraId="2BD0DCE8" w14:textId="2B20A1E6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3B5C6B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46ECE8" wp14:editId="24FA2315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190E74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6ECE8" id="Text Box 2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31190E74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3B5C6B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1FB84E9" wp14:editId="63688DFA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E65C5F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FB84E9" id="Text Box 1" o:sp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6FE65C5F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816C9"/>
    <w:multiLevelType w:val="hybridMultilevel"/>
    <w:tmpl w:val="34AC32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B182C"/>
    <w:multiLevelType w:val="hybridMultilevel"/>
    <w:tmpl w:val="FE2446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23298"/>
    <w:multiLevelType w:val="hybridMultilevel"/>
    <w:tmpl w:val="78027E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B711E"/>
    <w:multiLevelType w:val="hybridMultilevel"/>
    <w:tmpl w:val="2362CA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D4B05"/>
    <w:multiLevelType w:val="hybridMultilevel"/>
    <w:tmpl w:val="5AD4063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D4210"/>
    <w:multiLevelType w:val="hybridMultilevel"/>
    <w:tmpl w:val="8168E7E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320A9"/>
    <w:multiLevelType w:val="hybridMultilevel"/>
    <w:tmpl w:val="3A30CA66"/>
    <w:lvl w:ilvl="0" w:tplc="DCD8D8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033B0"/>
    <w:multiLevelType w:val="hybridMultilevel"/>
    <w:tmpl w:val="E7C40664"/>
    <w:lvl w:ilvl="0" w:tplc="840A0262">
      <w:start w:val="2022"/>
      <w:numFmt w:val="bullet"/>
      <w:lvlText w:val="-"/>
      <w:lvlJc w:val="left"/>
      <w:pPr>
        <w:ind w:left="720" w:hanging="360"/>
      </w:pPr>
      <w:rPr>
        <w:rFonts w:ascii="Arial" w:eastAsia="Arial MT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C35A0"/>
    <w:multiLevelType w:val="hybridMultilevel"/>
    <w:tmpl w:val="1C52EEF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A11A5"/>
    <w:multiLevelType w:val="hybridMultilevel"/>
    <w:tmpl w:val="CE60B79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C2AEB"/>
    <w:multiLevelType w:val="hybridMultilevel"/>
    <w:tmpl w:val="92BE188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423112"/>
    <w:multiLevelType w:val="hybridMultilevel"/>
    <w:tmpl w:val="C3DA14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F7D53"/>
    <w:multiLevelType w:val="hybridMultilevel"/>
    <w:tmpl w:val="F1E20F9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C0F9D"/>
    <w:multiLevelType w:val="hybridMultilevel"/>
    <w:tmpl w:val="3CBEAE8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4F3C72"/>
    <w:multiLevelType w:val="hybridMultilevel"/>
    <w:tmpl w:val="DE8893DA"/>
    <w:lvl w:ilvl="0" w:tplc="5AAE4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F2391E"/>
    <w:multiLevelType w:val="hybridMultilevel"/>
    <w:tmpl w:val="58180CA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1226A"/>
    <w:multiLevelType w:val="hybridMultilevel"/>
    <w:tmpl w:val="1FB0298E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8CB0982"/>
    <w:multiLevelType w:val="hybridMultilevel"/>
    <w:tmpl w:val="405ED9B4"/>
    <w:lvl w:ilvl="0" w:tplc="9E3E2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162986"/>
    <w:multiLevelType w:val="hybridMultilevel"/>
    <w:tmpl w:val="51549294"/>
    <w:lvl w:ilvl="0" w:tplc="B4967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36556F"/>
    <w:multiLevelType w:val="hybridMultilevel"/>
    <w:tmpl w:val="91DC50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45613"/>
    <w:multiLevelType w:val="hybridMultilevel"/>
    <w:tmpl w:val="F08CAB2C"/>
    <w:lvl w:ilvl="0" w:tplc="A126C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617AF"/>
    <w:multiLevelType w:val="hybridMultilevel"/>
    <w:tmpl w:val="FEE09E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162801">
    <w:abstractNumId w:val="16"/>
  </w:num>
  <w:num w:numId="2" w16cid:durableId="94716995">
    <w:abstractNumId w:val="1"/>
  </w:num>
  <w:num w:numId="3" w16cid:durableId="1666932905">
    <w:abstractNumId w:val="21"/>
  </w:num>
  <w:num w:numId="4" w16cid:durableId="587664742">
    <w:abstractNumId w:val="19"/>
  </w:num>
  <w:num w:numId="5" w16cid:durableId="1662732389">
    <w:abstractNumId w:val="2"/>
  </w:num>
  <w:num w:numId="6" w16cid:durableId="1098020813">
    <w:abstractNumId w:val="4"/>
  </w:num>
  <w:num w:numId="7" w16cid:durableId="37896181">
    <w:abstractNumId w:val="17"/>
  </w:num>
  <w:num w:numId="8" w16cid:durableId="1696344569">
    <w:abstractNumId w:val="6"/>
  </w:num>
  <w:num w:numId="9" w16cid:durableId="314378329">
    <w:abstractNumId w:val="20"/>
  </w:num>
  <w:num w:numId="10" w16cid:durableId="1371344467">
    <w:abstractNumId w:val="14"/>
  </w:num>
  <w:num w:numId="11" w16cid:durableId="1255670377">
    <w:abstractNumId w:val="9"/>
  </w:num>
  <w:num w:numId="12" w16cid:durableId="602298035">
    <w:abstractNumId w:val="5"/>
  </w:num>
  <w:num w:numId="13" w16cid:durableId="309865239">
    <w:abstractNumId w:val="12"/>
  </w:num>
  <w:num w:numId="14" w16cid:durableId="1659655702">
    <w:abstractNumId w:val="3"/>
  </w:num>
  <w:num w:numId="15" w16cid:durableId="152109148">
    <w:abstractNumId w:val="11"/>
  </w:num>
  <w:num w:numId="16" w16cid:durableId="1218006844">
    <w:abstractNumId w:val="15"/>
  </w:num>
  <w:num w:numId="17" w16cid:durableId="1196230483">
    <w:abstractNumId w:val="0"/>
  </w:num>
  <w:num w:numId="18" w16cid:durableId="1018920793">
    <w:abstractNumId w:val="7"/>
  </w:num>
  <w:num w:numId="19" w16cid:durableId="332687407">
    <w:abstractNumId w:val="18"/>
  </w:num>
  <w:num w:numId="20" w16cid:durableId="1367027589">
    <w:abstractNumId w:val="8"/>
  </w:num>
  <w:num w:numId="21" w16cid:durableId="742332351">
    <w:abstractNumId w:val="10"/>
  </w:num>
  <w:num w:numId="22" w16cid:durableId="261691063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3CE"/>
    <w:rsid w:val="0001572A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0EF6"/>
    <w:rsid w:val="000715E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77E5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83A"/>
    <w:rsid w:val="00093B2B"/>
    <w:rsid w:val="00093D47"/>
    <w:rsid w:val="00094644"/>
    <w:rsid w:val="00095396"/>
    <w:rsid w:val="000954B9"/>
    <w:rsid w:val="000A04C7"/>
    <w:rsid w:val="000A0EF2"/>
    <w:rsid w:val="000A121D"/>
    <w:rsid w:val="000A1DC9"/>
    <w:rsid w:val="000A4F14"/>
    <w:rsid w:val="000A5501"/>
    <w:rsid w:val="000A55B6"/>
    <w:rsid w:val="000A5A4F"/>
    <w:rsid w:val="000A6BE4"/>
    <w:rsid w:val="000A6DBF"/>
    <w:rsid w:val="000A7348"/>
    <w:rsid w:val="000A7852"/>
    <w:rsid w:val="000A7B06"/>
    <w:rsid w:val="000B1748"/>
    <w:rsid w:val="000B1ED3"/>
    <w:rsid w:val="000B231A"/>
    <w:rsid w:val="000B2DB2"/>
    <w:rsid w:val="000B346B"/>
    <w:rsid w:val="000B377C"/>
    <w:rsid w:val="000B4D9F"/>
    <w:rsid w:val="000B51AB"/>
    <w:rsid w:val="000B5E58"/>
    <w:rsid w:val="000B66F0"/>
    <w:rsid w:val="000B6C03"/>
    <w:rsid w:val="000C0DD1"/>
    <w:rsid w:val="000C4818"/>
    <w:rsid w:val="000C4F1B"/>
    <w:rsid w:val="000D0EC9"/>
    <w:rsid w:val="000D1530"/>
    <w:rsid w:val="000D1581"/>
    <w:rsid w:val="000D19A6"/>
    <w:rsid w:val="000D1AC1"/>
    <w:rsid w:val="000D24CF"/>
    <w:rsid w:val="000D2ADD"/>
    <w:rsid w:val="000D4229"/>
    <w:rsid w:val="000D44C7"/>
    <w:rsid w:val="000D4A66"/>
    <w:rsid w:val="000D5F26"/>
    <w:rsid w:val="000D615E"/>
    <w:rsid w:val="000D67D7"/>
    <w:rsid w:val="000D69D5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24F9"/>
    <w:rsid w:val="000F3470"/>
    <w:rsid w:val="000F3EFE"/>
    <w:rsid w:val="000F4068"/>
    <w:rsid w:val="000F4104"/>
    <w:rsid w:val="000F461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9B1"/>
    <w:rsid w:val="00125E16"/>
    <w:rsid w:val="00125E8A"/>
    <w:rsid w:val="00127498"/>
    <w:rsid w:val="001313FE"/>
    <w:rsid w:val="001339B0"/>
    <w:rsid w:val="001346FF"/>
    <w:rsid w:val="001347C8"/>
    <w:rsid w:val="0013538B"/>
    <w:rsid w:val="00135C7B"/>
    <w:rsid w:val="0013624B"/>
    <w:rsid w:val="00137AAD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B96"/>
    <w:rsid w:val="001608D7"/>
    <w:rsid w:val="001614FB"/>
    <w:rsid w:val="001619BD"/>
    <w:rsid w:val="00162371"/>
    <w:rsid w:val="001633C6"/>
    <w:rsid w:val="0016358A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211C"/>
    <w:rsid w:val="001724AF"/>
    <w:rsid w:val="00172C0E"/>
    <w:rsid w:val="00174B42"/>
    <w:rsid w:val="00175968"/>
    <w:rsid w:val="00175EAF"/>
    <w:rsid w:val="0017609F"/>
    <w:rsid w:val="0017712D"/>
    <w:rsid w:val="00180016"/>
    <w:rsid w:val="0018122F"/>
    <w:rsid w:val="0018188C"/>
    <w:rsid w:val="00182248"/>
    <w:rsid w:val="00183C4D"/>
    <w:rsid w:val="0018585E"/>
    <w:rsid w:val="00185936"/>
    <w:rsid w:val="00186C5E"/>
    <w:rsid w:val="00190140"/>
    <w:rsid w:val="00190448"/>
    <w:rsid w:val="00190F11"/>
    <w:rsid w:val="001911CC"/>
    <w:rsid w:val="00192FE0"/>
    <w:rsid w:val="00194FD5"/>
    <w:rsid w:val="001959F2"/>
    <w:rsid w:val="001962E0"/>
    <w:rsid w:val="001964D0"/>
    <w:rsid w:val="0019657F"/>
    <w:rsid w:val="00196E6C"/>
    <w:rsid w:val="00197365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3B01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890"/>
    <w:rsid w:val="001C6A8B"/>
    <w:rsid w:val="001C6B1D"/>
    <w:rsid w:val="001C7F64"/>
    <w:rsid w:val="001D098E"/>
    <w:rsid w:val="001D1787"/>
    <w:rsid w:val="001D20B0"/>
    <w:rsid w:val="001D2149"/>
    <w:rsid w:val="001D32AD"/>
    <w:rsid w:val="001D3BEE"/>
    <w:rsid w:val="001D3C01"/>
    <w:rsid w:val="001D4D9A"/>
    <w:rsid w:val="001D5E44"/>
    <w:rsid w:val="001D6A54"/>
    <w:rsid w:val="001D76B3"/>
    <w:rsid w:val="001E0696"/>
    <w:rsid w:val="001E0A44"/>
    <w:rsid w:val="001E0F4F"/>
    <w:rsid w:val="001E29EE"/>
    <w:rsid w:val="001E2C35"/>
    <w:rsid w:val="001E34FE"/>
    <w:rsid w:val="001E3CA8"/>
    <w:rsid w:val="001E579F"/>
    <w:rsid w:val="001E62EC"/>
    <w:rsid w:val="001E6604"/>
    <w:rsid w:val="001E698D"/>
    <w:rsid w:val="001E7184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21F0"/>
    <w:rsid w:val="0020385E"/>
    <w:rsid w:val="00204D2E"/>
    <w:rsid w:val="00205B97"/>
    <w:rsid w:val="002064BA"/>
    <w:rsid w:val="002065CF"/>
    <w:rsid w:val="00206A30"/>
    <w:rsid w:val="00207449"/>
    <w:rsid w:val="0020763D"/>
    <w:rsid w:val="00207D0C"/>
    <w:rsid w:val="0021031F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41BE"/>
    <w:rsid w:val="002246E0"/>
    <w:rsid w:val="0022510A"/>
    <w:rsid w:val="00225468"/>
    <w:rsid w:val="00230D2E"/>
    <w:rsid w:val="00231836"/>
    <w:rsid w:val="00231D19"/>
    <w:rsid w:val="00236793"/>
    <w:rsid w:val="002369DB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20C"/>
    <w:rsid w:val="0024649C"/>
    <w:rsid w:val="002469EA"/>
    <w:rsid w:val="00247773"/>
    <w:rsid w:val="0024786F"/>
    <w:rsid w:val="00247C95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AC2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0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0968"/>
    <w:rsid w:val="002917BC"/>
    <w:rsid w:val="0029182B"/>
    <w:rsid w:val="00291F63"/>
    <w:rsid w:val="002945B4"/>
    <w:rsid w:val="00294BE5"/>
    <w:rsid w:val="00295F6B"/>
    <w:rsid w:val="00296E6D"/>
    <w:rsid w:val="00297236"/>
    <w:rsid w:val="00297E13"/>
    <w:rsid w:val="002A0334"/>
    <w:rsid w:val="002A05A0"/>
    <w:rsid w:val="002A076D"/>
    <w:rsid w:val="002A198C"/>
    <w:rsid w:val="002A2EE6"/>
    <w:rsid w:val="002A3959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894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2654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731C"/>
    <w:rsid w:val="00307C9B"/>
    <w:rsid w:val="00307E0A"/>
    <w:rsid w:val="00307E28"/>
    <w:rsid w:val="0031005C"/>
    <w:rsid w:val="00310578"/>
    <w:rsid w:val="00310844"/>
    <w:rsid w:val="00311290"/>
    <w:rsid w:val="00311A6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B24"/>
    <w:rsid w:val="003160BA"/>
    <w:rsid w:val="0031630B"/>
    <w:rsid w:val="0031654B"/>
    <w:rsid w:val="00316CF5"/>
    <w:rsid w:val="0032023C"/>
    <w:rsid w:val="00321197"/>
    <w:rsid w:val="00321E18"/>
    <w:rsid w:val="0032270A"/>
    <w:rsid w:val="0032278B"/>
    <w:rsid w:val="00323ECE"/>
    <w:rsid w:val="00323F47"/>
    <w:rsid w:val="003246C7"/>
    <w:rsid w:val="003251AC"/>
    <w:rsid w:val="003259F0"/>
    <w:rsid w:val="00325F25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2A0"/>
    <w:rsid w:val="00355393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394"/>
    <w:rsid w:val="00371814"/>
    <w:rsid w:val="00373356"/>
    <w:rsid w:val="00374672"/>
    <w:rsid w:val="003757C2"/>
    <w:rsid w:val="00375D2C"/>
    <w:rsid w:val="0037618A"/>
    <w:rsid w:val="003774EE"/>
    <w:rsid w:val="00380829"/>
    <w:rsid w:val="00382687"/>
    <w:rsid w:val="00382818"/>
    <w:rsid w:val="0038283E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0846"/>
    <w:rsid w:val="003A1A69"/>
    <w:rsid w:val="003A28C7"/>
    <w:rsid w:val="003A2D79"/>
    <w:rsid w:val="003A2DC9"/>
    <w:rsid w:val="003A44C1"/>
    <w:rsid w:val="003A45D1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CA6"/>
    <w:rsid w:val="003B35C3"/>
    <w:rsid w:val="003B392F"/>
    <w:rsid w:val="003B3E42"/>
    <w:rsid w:val="003B4181"/>
    <w:rsid w:val="003B4A54"/>
    <w:rsid w:val="003B51DD"/>
    <w:rsid w:val="003B5C6B"/>
    <w:rsid w:val="003B65E4"/>
    <w:rsid w:val="003B677F"/>
    <w:rsid w:val="003C10E5"/>
    <w:rsid w:val="003C3C28"/>
    <w:rsid w:val="003C3F99"/>
    <w:rsid w:val="003C49B2"/>
    <w:rsid w:val="003C4BE2"/>
    <w:rsid w:val="003C54DD"/>
    <w:rsid w:val="003C5BB4"/>
    <w:rsid w:val="003C6A45"/>
    <w:rsid w:val="003C7055"/>
    <w:rsid w:val="003D0306"/>
    <w:rsid w:val="003D1A20"/>
    <w:rsid w:val="003D1C02"/>
    <w:rsid w:val="003D2E21"/>
    <w:rsid w:val="003D40C6"/>
    <w:rsid w:val="003D4E2B"/>
    <w:rsid w:val="003D6342"/>
    <w:rsid w:val="003D6E50"/>
    <w:rsid w:val="003E0CF2"/>
    <w:rsid w:val="003E2D0D"/>
    <w:rsid w:val="003E3731"/>
    <w:rsid w:val="003E393D"/>
    <w:rsid w:val="003E47C7"/>
    <w:rsid w:val="003E4A03"/>
    <w:rsid w:val="003E556F"/>
    <w:rsid w:val="003E615C"/>
    <w:rsid w:val="003E6423"/>
    <w:rsid w:val="003E6728"/>
    <w:rsid w:val="003E6C74"/>
    <w:rsid w:val="003E6EDB"/>
    <w:rsid w:val="003F0E80"/>
    <w:rsid w:val="003F13E8"/>
    <w:rsid w:val="003F1572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082B"/>
    <w:rsid w:val="00401592"/>
    <w:rsid w:val="00401D7D"/>
    <w:rsid w:val="00401E49"/>
    <w:rsid w:val="00401FA9"/>
    <w:rsid w:val="004030B8"/>
    <w:rsid w:val="004036BA"/>
    <w:rsid w:val="00404592"/>
    <w:rsid w:val="00404B75"/>
    <w:rsid w:val="00405804"/>
    <w:rsid w:val="004067C6"/>
    <w:rsid w:val="00406B6E"/>
    <w:rsid w:val="0040758C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6E2F"/>
    <w:rsid w:val="0042758D"/>
    <w:rsid w:val="0042774A"/>
    <w:rsid w:val="00431773"/>
    <w:rsid w:val="0043208A"/>
    <w:rsid w:val="0043209E"/>
    <w:rsid w:val="00432322"/>
    <w:rsid w:val="00432732"/>
    <w:rsid w:val="00432AE4"/>
    <w:rsid w:val="00432B3D"/>
    <w:rsid w:val="00433400"/>
    <w:rsid w:val="00433BC3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60D3"/>
    <w:rsid w:val="00456816"/>
    <w:rsid w:val="00456D31"/>
    <w:rsid w:val="0045724C"/>
    <w:rsid w:val="004577D7"/>
    <w:rsid w:val="00457D05"/>
    <w:rsid w:val="004606E4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173"/>
    <w:rsid w:val="0048354A"/>
    <w:rsid w:val="00483699"/>
    <w:rsid w:val="0048372B"/>
    <w:rsid w:val="00483C65"/>
    <w:rsid w:val="004850E0"/>
    <w:rsid w:val="004851AC"/>
    <w:rsid w:val="004852EC"/>
    <w:rsid w:val="00486561"/>
    <w:rsid w:val="004865BE"/>
    <w:rsid w:val="00486B0B"/>
    <w:rsid w:val="00486C45"/>
    <w:rsid w:val="00487290"/>
    <w:rsid w:val="004877EA"/>
    <w:rsid w:val="00490783"/>
    <w:rsid w:val="00490BB5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210B"/>
    <w:rsid w:val="004A30DD"/>
    <w:rsid w:val="004A34E4"/>
    <w:rsid w:val="004A43E8"/>
    <w:rsid w:val="004A47A9"/>
    <w:rsid w:val="004A4CE2"/>
    <w:rsid w:val="004A4EBD"/>
    <w:rsid w:val="004A526C"/>
    <w:rsid w:val="004A5396"/>
    <w:rsid w:val="004A5C0C"/>
    <w:rsid w:val="004A733E"/>
    <w:rsid w:val="004B0A1B"/>
    <w:rsid w:val="004B27D0"/>
    <w:rsid w:val="004B3BB8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BF6"/>
    <w:rsid w:val="004C3CDF"/>
    <w:rsid w:val="004C464E"/>
    <w:rsid w:val="004C4BFE"/>
    <w:rsid w:val="004C5275"/>
    <w:rsid w:val="004C5478"/>
    <w:rsid w:val="004C550E"/>
    <w:rsid w:val="004C58C9"/>
    <w:rsid w:val="004C6595"/>
    <w:rsid w:val="004C6A43"/>
    <w:rsid w:val="004D0118"/>
    <w:rsid w:val="004D023B"/>
    <w:rsid w:val="004D058C"/>
    <w:rsid w:val="004D1212"/>
    <w:rsid w:val="004D13F8"/>
    <w:rsid w:val="004D1998"/>
    <w:rsid w:val="004D2D46"/>
    <w:rsid w:val="004D3AAF"/>
    <w:rsid w:val="004D3B97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4D2B"/>
    <w:rsid w:val="004E5270"/>
    <w:rsid w:val="004E651F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4F7937"/>
    <w:rsid w:val="005002D4"/>
    <w:rsid w:val="00500A86"/>
    <w:rsid w:val="005010ED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25"/>
    <w:rsid w:val="005140F9"/>
    <w:rsid w:val="00514136"/>
    <w:rsid w:val="00514759"/>
    <w:rsid w:val="005147DD"/>
    <w:rsid w:val="00514EC0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E46"/>
    <w:rsid w:val="005251E3"/>
    <w:rsid w:val="0052547D"/>
    <w:rsid w:val="00525F10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B24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4868"/>
    <w:rsid w:val="00566155"/>
    <w:rsid w:val="00566365"/>
    <w:rsid w:val="00566497"/>
    <w:rsid w:val="00566C71"/>
    <w:rsid w:val="00566F14"/>
    <w:rsid w:val="00567655"/>
    <w:rsid w:val="00567795"/>
    <w:rsid w:val="0057062F"/>
    <w:rsid w:val="00570631"/>
    <w:rsid w:val="00571038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040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26D3"/>
    <w:rsid w:val="005E2D97"/>
    <w:rsid w:val="005E3069"/>
    <w:rsid w:val="005E329E"/>
    <w:rsid w:val="005E35D9"/>
    <w:rsid w:val="005E39C5"/>
    <w:rsid w:val="005E3E32"/>
    <w:rsid w:val="005E457E"/>
    <w:rsid w:val="005E5591"/>
    <w:rsid w:val="005E5D89"/>
    <w:rsid w:val="005E64DD"/>
    <w:rsid w:val="005E6C22"/>
    <w:rsid w:val="005E6E49"/>
    <w:rsid w:val="005E7230"/>
    <w:rsid w:val="005E79AD"/>
    <w:rsid w:val="005E7DDB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EE5"/>
    <w:rsid w:val="005F6F65"/>
    <w:rsid w:val="005F73F4"/>
    <w:rsid w:val="005F7BA0"/>
    <w:rsid w:val="00600565"/>
    <w:rsid w:val="00600727"/>
    <w:rsid w:val="0060091A"/>
    <w:rsid w:val="00601506"/>
    <w:rsid w:val="0060218D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07AF9"/>
    <w:rsid w:val="00610118"/>
    <w:rsid w:val="006105AA"/>
    <w:rsid w:val="006108CB"/>
    <w:rsid w:val="00610B0D"/>
    <w:rsid w:val="00610C00"/>
    <w:rsid w:val="0061211F"/>
    <w:rsid w:val="006124CF"/>
    <w:rsid w:val="00612B35"/>
    <w:rsid w:val="00613328"/>
    <w:rsid w:val="00613687"/>
    <w:rsid w:val="00613980"/>
    <w:rsid w:val="00613D31"/>
    <w:rsid w:val="00614972"/>
    <w:rsid w:val="006159DB"/>
    <w:rsid w:val="00616792"/>
    <w:rsid w:val="00616826"/>
    <w:rsid w:val="00616A0B"/>
    <w:rsid w:val="006175A1"/>
    <w:rsid w:val="00617A70"/>
    <w:rsid w:val="00621A8B"/>
    <w:rsid w:val="00622856"/>
    <w:rsid w:val="00622B77"/>
    <w:rsid w:val="00622CF2"/>
    <w:rsid w:val="006232CA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5C9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00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409E"/>
    <w:rsid w:val="00664207"/>
    <w:rsid w:val="006643B0"/>
    <w:rsid w:val="006655B2"/>
    <w:rsid w:val="006660A8"/>
    <w:rsid w:val="00666353"/>
    <w:rsid w:val="00667259"/>
    <w:rsid w:val="00671514"/>
    <w:rsid w:val="00672938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3FAD"/>
    <w:rsid w:val="00684433"/>
    <w:rsid w:val="00684F68"/>
    <w:rsid w:val="00685CB6"/>
    <w:rsid w:val="006873F3"/>
    <w:rsid w:val="0068772A"/>
    <w:rsid w:val="006877C3"/>
    <w:rsid w:val="0069024D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6F2"/>
    <w:rsid w:val="006A3963"/>
    <w:rsid w:val="006A3A86"/>
    <w:rsid w:val="006A3E7E"/>
    <w:rsid w:val="006A6659"/>
    <w:rsid w:val="006A66D0"/>
    <w:rsid w:val="006A66D6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1D12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33E1"/>
    <w:rsid w:val="006D459F"/>
    <w:rsid w:val="006D6EB8"/>
    <w:rsid w:val="006D7DD5"/>
    <w:rsid w:val="006E02CD"/>
    <w:rsid w:val="006E08BB"/>
    <w:rsid w:val="006E0F88"/>
    <w:rsid w:val="006E161F"/>
    <w:rsid w:val="006E2439"/>
    <w:rsid w:val="006E3962"/>
    <w:rsid w:val="006E4868"/>
    <w:rsid w:val="006E6113"/>
    <w:rsid w:val="006E61D7"/>
    <w:rsid w:val="006E67BA"/>
    <w:rsid w:val="006E74BC"/>
    <w:rsid w:val="006E7D26"/>
    <w:rsid w:val="006E7D33"/>
    <w:rsid w:val="006F0167"/>
    <w:rsid w:val="006F036D"/>
    <w:rsid w:val="006F1D8B"/>
    <w:rsid w:val="006F2502"/>
    <w:rsid w:val="006F2EA6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13C5"/>
    <w:rsid w:val="00711882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13BD"/>
    <w:rsid w:val="00722799"/>
    <w:rsid w:val="0072297C"/>
    <w:rsid w:val="00723A9E"/>
    <w:rsid w:val="00724255"/>
    <w:rsid w:val="00724F77"/>
    <w:rsid w:val="00724FAA"/>
    <w:rsid w:val="007253F0"/>
    <w:rsid w:val="007263EB"/>
    <w:rsid w:val="00726D2D"/>
    <w:rsid w:val="007300F9"/>
    <w:rsid w:val="007310FE"/>
    <w:rsid w:val="00731666"/>
    <w:rsid w:val="00732C60"/>
    <w:rsid w:val="00733880"/>
    <w:rsid w:val="00734DE2"/>
    <w:rsid w:val="007415B9"/>
    <w:rsid w:val="00741833"/>
    <w:rsid w:val="00741AC9"/>
    <w:rsid w:val="00741C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27E2"/>
    <w:rsid w:val="0075316B"/>
    <w:rsid w:val="007537CE"/>
    <w:rsid w:val="007547C0"/>
    <w:rsid w:val="007552C3"/>
    <w:rsid w:val="00755876"/>
    <w:rsid w:val="00755A6C"/>
    <w:rsid w:val="00755A7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A67"/>
    <w:rsid w:val="0077687E"/>
    <w:rsid w:val="00776BBB"/>
    <w:rsid w:val="007802E3"/>
    <w:rsid w:val="00781340"/>
    <w:rsid w:val="00783A32"/>
    <w:rsid w:val="00783A70"/>
    <w:rsid w:val="007840F1"/>
    <w:rsid w:val="007848BB"/>
    <w:rsid w:val="007849EB"/>
    <w:rsid w:val="00785AB6"/>
    <w:rsid w:val="00785C43"/>
    <w:rsid w:val="007864A8"/>
    <w:rsid w:val="00786B0A"/>
    <w:rsid w:val="0078731A"/>
    <w:rsid w:val="00790821"/>
    <w:rsid w:val="007917D8"/>
    <w:rsid w:val="00791821"/>
    <w:rsid w:val="00792399"/>
    <w:rsid w:val="00792653"/>
    <w:rsid w:val="0079357F"/>
    <w:rsid w:val="00793641"/>
    <w:rsid w:val="007941C5"/>
    <w:rsid w:val="0079692E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2AB"/>
    <w:rsid w:val="007A7E36"/>
    <w:rsid w:val="007B0824"/>
    <w:rsid w:val="007B15FA"/>
    <w:rsid w:val="007B1F10"/>
    <w:rsid w:val="007B21BB"/>
    <w:rsid w:val="007B2A39"/>
    <w:rsid w:val="007B303E"/>
    <w:rsid w:val="007B33B9"/>
    <w:rsid w:val="007B3EEA"/>
    <w:rsid w:val="007B45BE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583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4D1F"/>
    <w:rsid w:val="007D6CD4"/>
    <w:rsid w:val="007D6D10"/>
    <w:rsid w:val="007D75DB"/>
    <w:rsid w:val="007E04D6"/>
    <w:rsid w:val="007E2043"/>
    <w:rsid w:val="007E2250"/>
    <w:rsid w:val="007E4069"/>
    <w:rsid w:val="007E4D0A"/>
    <w:rsid w:val="007E5517"/>
    <w:rsid w:val="007E5970"/>
    <w:rsid w:val="007E5FFE"/>
    <w:rsid w:val="007E6BC8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205B"/>
    <w:rsid w:val="00804252"/>
    <w:rsid w:val="0080440A"/>
    <w:rsid w:val="00804829"/>
    <w:rsid w:val="008050E4"/>
    <w:rsid w:val="00805A78"/>
    <w:rsid w:val="00805F06"/>
    <w:rsid w:val="00806630"/>
    <w:rsid w:val="008073AC"/>
    <w:rsid w:val="00807D8A"/>
    <w:rsid w:val="008109E9"/>
    <w:rsid w:val="00811C54"/>
    <w:rsid w:val="008122B8"/>
    <w:rsid w:val="008134CB"/>
    <w:rsid w:val="008139E4"/>
    <w:rsid w:val="00813E3A"/>
    <w:rsid w:val="00813F32"/>
    <w:rsid w:val="008147E2"/>
    <w:rsid w:val="008157E0"/>
    <w:rsid w:val="0081653B"/>
    <w:rsid w:val="0081666B"/>
    <w:rsid w:val="008171E9"/>
    <w:rsid w:val="00817846"/>
    <w:rsid w:val="00817E01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2509"/>
    <w:rsid w:val="00833459"/>
    <w:rsid w:val="00833600"/>
    <w:rsid w:val="00833765"/>
    <w:rsid w:val="00833A79"/>
    <w:rsid w:val="00833E3A"/>
    <w:rsid w:val="00833FE6"/>
    <w:rsid w:val="008353D2"/>
    <w:rsid w:val="008355F2"/>
    <w:rsid w:val="00835B3D"/>
    <w:rsid w:val="008366E5"/>
    <w:rsid w:val="00837863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109"/>
    <w:rsid w:val="00847844"/>
    <w:rsid w:val="0084784A"/>
    <w:rsid w:val="00847A18"/>
    <w:rsid w:val="00850BB6"/>
    <w:rsid w:val="00851ED7"/>
    <w:rsid w:val="00852961"/>
    <w:rsid w:val="00852A0F"/>
    <w:rsid w:val="00852F76"/>
    <w:rsid w:val="008546DC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43D9"/>
    <w:rsid w:val="00874AA5"/>
    <w:rsid w:val="00874B6F"/>
    <w:rsid w:val="008755D9"/>
    <w:rsid w:val="00875F84"/>
    <w:rsid w:val="00876A47"/>
    <w:rsid w:val="00876DC0"/>
    <w:rsid w:val="0087713A"/>
    <w:rsid w:val="00877A66"/>
    <w:rsid w:val="0088032D"/>
    <w:rsid w:val="00880BEF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E76"/>
    <w:rsid w:val="008A3288"/>
    <w:rsid w:val="008A4ED6"/>
    <w:rsid w:val="008A63C4"/>
    <w:rsid w:val="008A63FB"/>
    <w:rsid w:val="008A6835"/>
    <w:rsid w:val="008A709F"/>
    <w:rsid w:val="008A7941"/>
    <w:rsid w:val="008A794F"/>
    <w:rsid w:val="008A7E83"/>
    <w:rsid w:val="008A7F29"/>
    <w:rsid w:val="008B053C"/>
    <w:rsid w:val="008B0611"/>
    <w:rsid w:val="008B0AF6"/>
    <w:rsid w:val="008B12A8"/>
    <w:rsid w:val="008B2112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508E"/>
    <w:rsid w:val="008D562F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C9D"/>
    <w:rsid w:val="00921525"/>
    <w:rsid w:val="0092217C"/>
    <w:rsid w:val="009225C3"/>
    <w:rsid w:val="00923557"/>
    <w:rsid w:val="0092416D"/>
    <w:rsid w:val="0092551E"/>
    <w:rsid w:val="009269FD"/>
    <w:rsid w:val="0092716B"/>
    <w:rsid w:val="00927FF0"/>
    <w:rsid w:val="009308DC"/>
    <w:rsid w:val="0093157E"/>
    <w:rsid w:val="00931C56"/>
    <w:rsid w:val="00931FE5"/>
    <w:rsid w:val="0093245A"/>
    <w:rsid w:val="00933164"/>
    <w:rsid w:val="00934243"/>
    <w:rsid w:val="009348E5"/>
    <w:rsid w:val="00934ADD"/>
    <w:rsid w:val="00935011"/>
    <w:rsid w:val="0093513C"/>
    <w:rsid w:val="0093745E"/>
    <w:rsid w:val="009376DC"/>
    <w:rsid w:val="00937A27"/>
    <w:rsid w:val="00940259"/>
    <w:rsid w:val="009408C0"/>
    <w:rsid w:val="00940BC3"/>
    <w:rsid w:val="00940E96"/>
    <w:rsid w:val="009410D8"/>
    <w:rsid w:val="00941FBB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47E18"/>
    <w:rsid w:val="009500C0"/>
    <w:rsid w:val="0095049C"/>
    <w:rsid w:val="00950FF3"/>
    <w:rsid w:val="00951CEC"/>
    <w:rsid w:val="00952BDD"/>
    <w:rsid w:val="00953FB3"/>
    <w:rsid w:val="00955061"/>
    <w:rsid w:val="0095796B"/>
    <w:rsid w:val="00960E94"/>
    <w:rsid w:val="009622E4"/>
    <w:rsid w:val="00963759"/>
    <w:rsid w:val="00964144"/>
    <w:rsid w:val="0096472E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7FE"/>
    <w:rsid w:val="00974E0B"/>
    <w:rsid w:val="00975A55"/>
    <w:rsid w:val="009762CD"/>
    <w:rsid w:val="009763C4"/>
    <w:rsid w:val="00976C89"/>
    <w:rsid w:val="00977539"/>
    <w:rsid w:val="0097761D"/>
    <w:rsid w:val="00980324"/>
    <w:rsid w:val="00980A2F"/>
    <w:rsid w:val="00981C99"/>
    <w:rsid w:val="00982C39"/>
    <w:rsid w:val="00982F0E"/>
    <w:rsid w:val="0098331F"/>
    <w:rsid w:val="00983524"/>
    <w:rsid w:val="00983F16"/>
    <w:rsid w:val="0098403C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A46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099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7F2"/>
    <w:rsid w:val="009D1ADA"/>
    <w:rsid w:val="009D25CE"/>
    <w:rsid w:val="009D464E"/>
    <w:rsid w:val="009D4703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E00"/>
    <w:rsid w:val="009F6B8A"/>
    <w:rsid w:val="009F71D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6A4B"/>
    <w:rsid w:val="00A0720A"/>
    <w:rsid w:val="00A072BC"/>
    <w:rsid w:val="00A074E4"/>
    <w:rsid w:val="00A075AB"/>
    <w:rsid w:val="00A07FF0"/>
    <w:rsid w:val="00A1005B"/>
    <w:rsid w:val="00A11BCB"/>
    <w:rsid w:val="00A13179"/>
    <w:rsid w:val="00A13C3C"/>
    <w:rsid w:val="00A13CD5"/>
    <w:rsid w:val="00A13EEB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5E3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28F"/>
    <w:rsid w:val="00A423B4"/>
    <w:rsid w:val="00A4295C"/>
    <w:rsid w:val="00A42EC1"/>
    <w:rsid w:val="00A43CF0"/>
    <w:rsid w:val="00A44753"/>
    <w:rsid w:val="00A44B01"/>
    <w:rsid w:val="00A44CE1"/>
    <w:rsid w:val="00A45312"/>
    <w:rsid w:val="00A458C9"/>
    <w:rsid w:val="00A526D4"/>
    <w:rsid w:val="00A527B6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A7"/>
    <w:rsid w:val="00A618C3"/>
    <w:rsid w:val="00A61AEA"/>
    <w:rsid w:val="00A61F5D"/>
    <w:rsid w:val="00A62975"/>
    <w:rsid w:val="00A6303A"/>
    <w:rsid w:val="00A63661"/>
    <w:rsid w:val="00A63F99"/>
    <w:rsid w:val="00A64992"/>
    <w:rsid w:val="00A66196"/>
    <w:rsid w:val="00A6651B"/>
    <w:rsid w:val="00A665BA"/>
    <w:rsid w:val="00A665FF"/>
    <w:rsid w:val="00A67453"/>
    <w:rsid w:val="00A7036A"/>
    <w:rsid w:val="00A717D2"/>
    <w:rsid w:val="00A71AC7"/>
    <w:rsid w:val="00A728A5"/>
    <w:rsid w:val="00A738A1"/>
    <w:rsid w:val="00A74DCD"/>
    <w:rsid w:val="00A754BD"/>
    <w:rsid w:val="00A76A92"/>
    <w:rsid w:val="00A8005A"/>
    <w:rsid w:val="00A805AA"/>
    <w:rsid w:val="00A80CF2"/>
    <w:rsid w:val="00A813AF"/>
    <w:rsid w:val="00A818B6"/>
    <w:rsid w:val="00A83F50"/>
    <w:rsid w:val="00A849F7"/>
    <w:rsid w:val="00A84B2A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46C5"/>
    <w:rsid w:val="00AA4963"/>
    <w:rsid w:val="00AA4E51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3A71"/>
    <w:rsid w:val="00AB468A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014"/>
    <w:rsid w:val="00AE479A"/>
    <w:rsid w:val="00AE4941"/>
    <w:rsid w:val="00AE4A70"/>
    <w:rsid w:val="00AE4D96"/>
    <w:rsid w:val="00AE4FBE"/>
    <w:rsid w:val="00AE5180"/>
    <w:rsid w:val="00AE5AB5"/>
    <w:rsid w:val="00AE7E32"/>
    <w:rsid w:val="00AE7EA8"/>
    <w:rsid w:val="00AF0547"/>
    <w:rsid w:val="00AF07D0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3194"/>
    <w:rsid w:val="00B035C6"/>
    <w:rsid w:val="00B03A80"/>
    <w:rsid w:val="00B03CB2"/>
    <w:rsid w:val="00B0586D"/>
    <w:rsid w:val="00B0659B"/>
    <w:rsid w:val="00B074C8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4EC7"/>
    <w:rsid w:val="00B154C7"/>
    <w:rsid w:val="00B15B01"/>
    <w:rsid w:val="00B16C21"/>
    <w:rsid w:val="00B16E28"/>
    <w:rsid w:val="00B20EB1"/>
    <w:rsid w:val="00B2307E"/>
    <w:rsid w:val="00B25385"/>
    <w:rsid w:val="00B273DD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4841"/>
    <w:rsid w:val="00B4498A"/>
    <w:rsid w:val="00B44C3C"/>
    <w:rsid w:val="00B452E9"/>
    <w:rsid w:val="00B45583"/>
    <w:rsid w:val="00B45AAD"/>
    <w:rsid w:val="00B45DFB"/>
    <w:rsid w:val="00B45FCB"/>
    <w:rsid w:val="00B460B7"/>
    <w:rsid w:val="00B460C3"/>
    <w:rsid w:val="00B46F67"/>
    <w:rsid w:val="00B4737E"/>
    <w:rsid w:val="00B475B5"/>
    <w:rsid w:val="00B4791F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34E"/>
    <w:rsid w:val="00B608BD"/>
    <w:rsid w:val="00B6092A"/>
    <w:rsid w:val="00B60F95"/>
    <w:rsid w:val="00B62073"/>
    <w:rsid w:val="00B621C4"/>
    <w:rsid w:val="00B62570"/>
    <w:rsid w:val="00B62B8B"/>
    <w:rsid w:val="00B632B2"/>
    <w:rsid w:val="00B635F7"/>
    <w:rsid w:val="00B67CD9"/>
    <w:rsid w:val="00B700CD"/>
    <w:rsid w:val="00B70293"/>
    <w:rsid w:val="00B71120"/>
    <w:rsid w:val="00B71DB3"/>
    <w:rsid w:val="00B71E32"/>
    <w:rsid w:val="00B73739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2A4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43A9"/>
    <w:rsid w:val="00B84582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53D"/>
    <w:rsid w:val="00B956DE"/>
    <w:rsid w:val="00B9571F"/>
    <w:rsid w:val="00B96853"/>
    <w:rsid w:val="00B9712E"/>
    <w:rsid w:val="00B9763F"/>
    <w:rsid w:val="00B97FCA"/>
    <w:rsid w:val="00BA07CA"/>
    <w:rsid w:val="00BA0B05"/>
    <w:rsid w:val="00BA0B66"/>
    <w:rsid w:val="00BA0EDE"/>
    <w:rsid w:val="00BA1693"/>
    <w:rsid w:val="00BA1789"/>
    <w:rsid w:val="00BA1CA3"/>
    <w:rsid w:val="00BA22AE"/>
    <w:rsid w:val="00BA3528"/>
    <w:rsid w:val="00BA3FD4"/>
    <w:rsid w:val="00BA411B"/>
    <w:rsid w:val="00BA4166"/>
    <w:rsid w:val="00BA45F3"/>
    <w:rsid w:val="00BA4E31"/>
    <w:rsid w:val="00BA56CA"/>
    <w:rsid w:val="00BA5857"/>
    <w:rsid w:val="00BA7332"/>
    <w:rsid w:val="00BB0737"/>
    <w:rsid w:val="00BB1A58"/>
    <w:rsid w:val="00BB1D96"/>
    <w:rsid w:val="00BB21C8"/>
    <w:rsid w:val="00BB3FAA"/>
    <w:rsid w:val="00BB4230"/>
    <w:rsid w:val="00BB54E5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CEE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13D3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5D9F"/>
    <w:rsid w:val="00BF664C"/>
    <w:rsid w:val="00BF67CD"/>
    <w:rsid w:val="00BF67F7"/>
    <w:rsid w:val="00BF6D92"/>
    <w:rsid w:val="00BF7A23"/>
    <w:rsid w:val="00C0044E"/>
    <w:rsid w:val="00C00779"/>
    <w:rsid w:val="00C00B6C"/>
    <w:rsid w:val="00C00F6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2CAB"/>
    <w:rsid w:val="00C13552"/>
    <w:rsid w:val="00C13A21"/>
    <w:rsid w:val="00C1453B"/>
    <w:rsid w:val="00C14D25"/>
    <w:rsid w:val="00C14F00"/>
    <w:rsid w:val="00C151F6"/>
    <w:rsid w:val="00C154F2"/>
    <w:rsid w:val="00C15CD3"/>
    <w:rsid w:val="00C16B7F"/>
    <w:rsid w:val="00C16DA8"/>
    <w:rsid w:val="00C20D93"/>
    <w:rsid w:val="00C21AA7"/>
    <w:rsid w:val="00C22059"/>
    <w:rsid w:val="00C22678"/>
    <w:rsid w:val="00C22722"/>
    <w:rsid w:val="00C22F7E"/>
    <w:rsid w:val="00C2383C"/>
    <w:rsid w:val="00C2476A"/>
    <w:rsid w:val="00C26795"/>
    <w:rsid w:val="00C26982"/>
    <w:rsid w:val="00C274DC"/>
    <w:rsid w:val="00C27757"/>
    <w:rsid w:val="00C302D6"/>
    <w:rsid w:val="00C30577"/>
    <w:rsid w:val="00C30C5D"/>
    <w:rsid w:val="00C30D9D"/>
    <w:rsid w:val="00C31434"/>
    <w:rsid w:val="00C32941"/>
    <w:rsid w:val="00C34374"/>
    <w:rsid w:val="00C359D0"/>
    <w:rsid w:val="00C3685D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2ED6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4784B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0717"/>
    <w:rsid w:val="00C62097"/>
    <w:rsid w:val="00C62170"/>
    <w:rsid w:val="00C6226C"/>
    <w:rsid w:val="00C62845"/>
    <w:rsid w:val="00C66474"/>
    <w:rsid w:val="00C66520"/>
    <w:rsid w:val="00C66917"/>
    <w:rsid w:val="00C66AB8"/>
    <w:rsid w:val="00C671AA"/>
    <w:rsid w:val="00C6781F"/>
    <w:rsid w:val="00C67C10"/>
    <w:rsid w:val="00C715B1"/>
    <w:rsid w:val="00C72457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1FE"/>
    <w:rsid w:val="00C83482"/>
    <w:rsid w:val="00C84993"/>
    <w:rsid w:val="00C84F05"/>
    <w:rsid w:val="00C85F49"/>
    <w:rsid w:val="00C8615C"/>
    <w:rsid w:val="00C9021A"/>
    <w:rsid w:val="00C9057E"/>
    <w:rsid w:val="00C90E9B"/>
    <w:rsid w:val="00C91125"/>
    <w:rsid w:val="00C9147A"/>
    <w:rsid w:val="00C91BE0"/>
    <w:rsid w:val="00C92009"/>
    <w:rsid w:val="00C92949"/>
    <w:rsid w:val="00C92F1B"/>
    <w:rsid w:val="00C92F5E"/>
    <w:rsid w:val="00C939B2"/>
    <w:rsid w:val="00C956DB"/>
    <w:rsid w:val="00CA00A0"/>
    <w:rsid w:val="00CA037D"/>
    <w:rsid w:val="00CA0B5B"/>
    <w:rsid w:val="00CA1A1E"/>
    <w:rsid w:val="00CA20C6"/>
    <w:rsid w:val="00CA21C8"/>
    <w:rsid w:val="00CA2428"/>
    <w:rsid w:val="00CA2F37"/>
    <w:rsid w:val="00CA309E"/>
    <w:rsid w:val="00CA3BC1"/>
    <w:rsid w:val="00CA466A"/>
    <w:rsid w:val="00CA54E1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B70"/>
    <w:rsid w:val="00CB4FDF"/>
    <w:rsid w:val="00CB5008"/>
    <w:rsid w:val="00CB54FF"/>
    <w:rsid w:val="00CB550F"/>
    <w:rsid w:val="00CB6C14"/>
    <w:rsid w:val="00CB7825"/>
    <w:rsid w:val="00CC0B06"/>
    <w:rsid w:val="00CC0DDC"/>
    <w:rsid w:val="00CC1ACF"/>
    <w:rsid w:val="00CC2320"/>
    <w:rsid w:val="00CC2683"/>
    <w:rsid w:val="00CC2D59"/>
    <w:rsid w:val="00CC2FC6"/>
    <w:rsid w:val="00CC38A6"/>
    <w:rsid w:val="00CC3CF4"/>
    <w:rsid w:val="00CC487D"/>
    <w:rsid w:val="00CC626C"/>
    <w:rsid w:val="00CC6877"/>
    <w:rsid w:val="00CD02CE"/>
    <w:rsid w:val="00CD0D62"/>
    <w:rsid w:val="00CD127A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ED1"/>
    <w:rsid w:val="00CE1600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247"/>
    <w:rsid w:val="00CF642F"/>
    <w:rsid w:val="00CF6C57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A8A"/>
    <w:rsid w:val="00D13B05"/>
    <w:rsid w:val="00D13BCE"/>
    <w:rsid w:val="00D14730"/>
    <w:rsid w:val="00D16D7B"/>
    <w:rsid w:val="00D21D9F"/>
    <w:rsid w:val="00D22801"/>
    <w:rsid w:val="00D22DCC"/>
    <w:rsid w:val="00D230C4"/>
    <w:rsid w:val="00D23C0C"/>
    <w:rsid w:val="00D25077"/>
    <w:rsid w:val="00D27025"/>
    <w:rsid w:val="00D272B2"/>
    <w:rsid w:val="00D273A9"/>
    <w:rsid w:val="00D3163E"/>
    <w:rsid w:val="00D31672"/>
    <w:rsid w:val="00D31D13"/>
    <w:rsid w:val="00D32496"/>
    <w:rsid w:val="00D3286A"/>
    <w:rsid w:val="00D32D02"/>
    <w:rsid w:val="00D3311E"/>
    <w:rsid w:val="00D34F83"/>
    <w:rsid w:val="00D35219"/>
    <w:rsid w:val="00D3577C"/>
    <w:rsid w:val="00D368E4"/>
    <w:rsid w:val="00D36B19"/>
    <w:rsid w:val="00D41593"/>
    <w:rsid w:val="00D41D3E"/>
    <w:rsid w:val="00D427B0"/>
    <w:rsid w:val="00D43043"/>
    <w:rsid w:val="00D43F38"/>
    <w:rsid w:val="00D43F5C"/>
    <w:rsid w:val="00D44D02"/>
    <w:rsid w:val="00D465A6"/>
    <w:rsid w:val="00D47332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6D2"/>
    <w:rsid w:val="00D61EAD"/>
    <w:rsid w:val="00D6205C"/>
    <w:rsid w:val="00D626A2"/>
    <w:rsid w:val="00D62787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5F8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916"/>
    <w:rsid w:val="00D84DAC"/>
    <w:rsid w:val="00D85A15"/>
    <w:rsid w:val="00D864D7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39A9"/>
    <w:rsid w:val="00D95516"/>
    <w:rsid w:val="00D95682"/>
    <w:rsid w:val="00D95B2D"/>
    <w:rsid w:val="00D95C1E"/>
    <w:rsid w:val="00D95EC0"/>
    <w:rsid w:val="00DA2B5F"/>
    <w:rsid w:val="00DA2C36"/>
    <w:rsid w:val="00DA3D9E"/>
    <w:rsid w:val="00DA3E30"/>
    <w:rsid w:val="00DA4398"/>
    <w:rsid w:val="00DA45DA"/>
    <w:rsid w:val="00DA4BBA"/>
    <w:rsid w:val="00DA56FF"/>
    <w:rsid w:val="00DA5B34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13E2"/>
    <w:rsid w:val="00DB1781"/>
    <w:rsid w:val="00DB186A"/>
    <w:rsid w:val="00DB1CB8"/>
    <w:rsid w:val="00DB1E7A"/>
    <w:rsid w:val="00DB2E7C"/>
    <w:rsid w:val="00DB3EF7"/>
    <w:rsid w:val="00DB42E0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85A"/>
    <w:rsid w:val="00DC5A6A"/>
    <w:rsid w:val="00DC6626"/>
    <w:rsid w:val="00DC7935"/>
    <w:rsid w:val="00DD043F"/>
    <w:rsid w:val="00DD06E9"/>
    <w:rsid w:val="00DD075D"/>
    <w:rsid w:val="00DD0D54"/>
    <w:rsid w:val="00DD0DB6"/>
    <w:rsid w:val="00DD0DD6"/>
    <w:rsid w:val="00DD1583"/>
    <w:rsid w:val="00DD1B63"/>
    <w:rsid w:val="00DD1B98"/>
    <w:rsid w:val="00DD324E"/>
    <w:rsid w:val="00DD3BDB"/>
    <w:rsid w:val="00DD4079"/>
    <w:rsid w:val="00DD578B"/>
    <w:rsid w:val="00DD5EC3"/>
    <w:rsid w:val="00DD61A0"/>
    <w:rsid w:val="00DD6D8A"/>
    <w:rsid w:val="00DD7455"/>
    <w:rsid w:val="00DD77E0"/>
    <w:rsid w:val="00DD7DE2"/>
    <w:rsid w:val="00DE04B2"/>
    <w:rsid w:val="00DE080C"/>
    <w:rsid w:val="00DE181F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0DB"/>
    <w:rsid w:val="00E00832"/>
    <w:rsid w:val="00E00B66"/>
    <w:rsid w:val="00E02D21"/>
    <w:rsid w:val="00E03194"/>
    <w:rsid w:val="00E05381"/>
    <w:rsid w:val="00E055D6"/>
    <w:rsid w:val="00E05DDB"/>
    <w:rsid w:val="00E0798F"/>
    <w:rsid w:val="00E079A0"/>
    <w:rsid w:val="00E100DB"/>
    <w:rsid w:val="00E12100"/>
    <w:rsid w:val="00E12F9E"/>
    <w:rsid w:val="00E13C19"/>
    <w:rsid w:val="00E149BF"/>
    <w:rsid w:val="00E149DA"/>
    <w:rsid w:val="00E17214"/>
    <w:rsid w:val="00E174B1"/>
    <w:rsid w:val="00E17D81"/>
    <w:rsid w:val="00E20ADA"/>
    <w:rsid w:val="00E231FB"/>
    <w:rsid w:val="00E23203"/>
    <w:rsid w:val="00E23335"/>
    <w:rsid w:val="00E238B5"/>
    <w:rsid w:val="00E23EB8"/>
    <w:rsid w:val="00E24308"/>
    <w:rsid w:val="00E250CE"/>
    <w:rsid w:val="00E2521C"/>
    <w:rsid w:val="00E26550"/>
    <w:rsid w:val="00E266E1"/>
    <w:rsid w:val="00E2678D"/>
    <w:rsid w:val="00E26A22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4FDE"/>
    <w:rsid w:val="00E450E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ED6"/>
    <w:rsid w:val="00E54510"/>
    <w:rsid w:val="00E5502E"/>
    <w:rsid w:val="00E551B0"/>
    <w:rsid w:val="00E56ABA"/>
    <w:rsid w:val="00E5710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83D"/>
    <w:rsid w:val="00E72A86"/>
    <w:rsid w:val="00E737F0"/>
    <w:rsid w:val="00E73878"/>
    <w:rsid w:val="00E74DFD"/>
    <w:rsid w:val="00E7668D"/>
    <w:rsid w:val="00E7791D"/>
    <w:rsid w:val="00E77AB4"/>
    <w:rsid w:val="00E81460"/>
    <w:rsid w:val="00E8458D"/>
    <w:rsid w:val="00E84C28"/>
    <w:rsid w:val="00E84E39"/>
    <w:rsid w:val="00E84F3D"/>
    <w:rsid w:val="00E85402"/>
    <w:rsid w:val="00E85AB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3A4E"/>
    <w:rsid w:val="00EA3B12"/>
    <w:rsid w:val="00EA61B9"/>
    <w:rsid w:val="00EA6CBF"/>
    <w:rsid w:val="00EA74D9"/>
    <w:rsid w:val="00EB06D6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961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19BB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999"/>
    <w:rsid w:val="00EE1CD6"/>
    <w:rsid w:val="00EE1E17"/>
    <w:rsid w:val="00EE256D"/>
    <w:rsid w:val="00EE2A24"/>
    <w:rsid w:val="00EE2A61"/>
    <w:rsid w:val="00EE3256"/>
    <w:rsid w:val="00EE4007"/>
    <w:rsid w:val="00EE514E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1E27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27F1"/>
    <w:rsid w:val="00F1299D"/>
    <w:rsid w:val="00F13084"/>
    <w:rsid w:val="00F13ACE"/>
    <w:rsid w:val="00F14640"/>
    <w:rsid w:val="00F15263"/>
    <w:rsid w:val="00F158F3"/>
    <w:rsid w:val="00F16034"/>
    <w:rsid w:val="00F16828"/>
    <w:rsid w:val="00F17750"/>
    <w:rsid w:val="00F17EEA"/>
    <w:rsid w:val="00F2021E"/>
    <w:rsid w:val="00F20A92"/>
    <w:rsid w:val="00F21A9D"/>
    <w:rsid w:val="00F22959"/>
    <w:rsid w:val="00F2374E"/>
    <w:rsid w:val="00F23F81"/>
    <w:rsid w:val="00F24738"/>
    <w:rsid w:val="00F2507C"/>
    <w:rsid w:val="00F30AB5"/>
    <w:rsid w:val="00F31C74"/>
    <w:rsid w:val="00F31D6A"/>
    <w:rsid w:val="00F330E7"/>
    <w:rsid w:val="00F34224"/>
    <w:rsid w:val="00F34FC6"/>
    <w:rsid w:val="00F355EE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47F"/>
    <w:rsid w:val="00F6072F"/>
    <w:rsid w:val="00F61B14"/>
    <w:rsid w:val="00F6206F"/>
    <w:rsid w:val="00F62CA1"/>
    <w:rsid w:val="00F63313"/>
    <w:rsid w:val="00F63551"/>
    <w:rsid w:val="00F637BC"/>
    <w:rsid w:val="00F639B8"/>
    <w:rsid w:val="00F639EA"/>
    <w:rsid w:val="00F64564"/>
    <w:rsid w:val="00F64DF9"/>
    <w:rsid w:val="00F65474"/>
    <w:rsid w:val="00F65A96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37F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DC6"/>
    <w:rsid w:val="00FE2F74"/>
    <w:rsid w:val="00FE3057"/>
    <w:rsid w:val="00FE31FE"/>
    <w:rsid w:val="00FE3709"/>
    <w:rsid w:val="00FE4A0E"/>
    <w:rsid w:val="00FE57E9"/>
    <w:rsid w:val="00FE5D1A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826C82"/>
  <w15:docId w15:val="{0C1915D2-787D-4CE4-BFE7-90B0B618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65EC5-6D06-481A-AC06-1B275780F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da</dc:creator>
  <cp:lastModifiedBy>Department of Agriculture</cp:lastModifiedBy>
  <cp:revision>2</cp:revision>
  <cp:lastPrinted>2023-02-09T00:45:00Z</cp:lastPrinted>
  <dcterms:created xsi:type="dcterms:W3CDTF">2023-07-18T01:40:00Z</dcterms:created>
  <dcterms:modified xsi:type="dcterms:W3CDTF">2023-07-18T01:40:00Z</dcterms:modified>
</cp:coreProperties>
</file>