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245E2D77" w:rsidR="003E4A03" w:rsidRDefault="00E07A8E" w:rsidP="000F43C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Ma</w:t>
      </w:r>
      <w:r w:rsidR="0023589A">
        <w:rPr>
          <w:rFonts w:ascii="Arial" w:hAnsi="Arial" w:cs="Arial"/>
          <w:b/>
          <w:sz w:val="22"/>
        </w:rPr>
        <w:t>y 26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48022922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296E0B">
        <w:rPr>
          <w:rFonts w:ascii="Arial" w:hAnsi="Arial" w:cs="Arial"/>
          <w:b/>
        </w:rPr>
        <w:t>24</w:t>
      </w:r>
      <w:r w:rsidR="002111F7">
        <w:rPr>
          <w:rFonts w:ascii="Arial" w:hAnsi="Arial" w:cs="Arial"/>
          <w:b/>
        </w:rPr>
        <w:t>8</w:t>
      </w:r>
    </w:p>
    <w:p w14:paraId="779E4268" w14:textId="0AFF14F5" w:rsidR="00BC7EFC" w:rsidRPr="00445100" w:rsidRDefault="00C00B6C" w:rsidP="0044510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1D2860">
        <w:rPr>
          <w:rFonts w:ascii="Arial" w:hAnsi="Arial" w:cs="Arial"/>
          <w:sz w:val="22"/>
        </w:rPr>
        <w:t>Catering Services</w:t>
      </w:r>
      <w:r w:rsidR="00245561">
        <w:rPr>
          <w:rFonts w:ascii="Arial" w:hAnsi="Arial" w:cs="Arial"/>
          <w:sz w:val="22"/>
        </w:rPr>
        <w:t>)</w:t>
      </w: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217E95E5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80EF380" w14:textId="6A6AE275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hyperlink r:id="rId8" w:history="1">
        <w:r w:rsidRPr="003E0849">
          <w:rPr>
            <w:rStyle w:val="Hyperlink"/>
            <w:rFonts w:ascii="Arial" w:hAnsi="Arial" w:cs="Arial"/>
            <w:sz w:val="22"/>
            <w:szCs w:val="22"/>
          </w:rPr>
          <w:t>dareg6bac@yahoo.com.</w:t>
        </w:r>
      </w:hyperlink>
      <w:r w:rsidR="00BA7332" w:rsidRPr="003E0849">
        <w:rPr>
          <w:rFonts w:ascii="Arial" w:hAnsi="Arial" w:cs="Arial"/>
          <w:color w:val="000000"/>
          <w:sz w:val="22"/>
          <w:szCs w:val="22"/>
        </w:rPr>
        <w:t>.</w:t>
      </w:r>
    </w:p>
    <w:p w14:paraId="50A0690A" w14:textId="369CE828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23589A">
        <w:rPr>
          <w:rFonts w:ascii="Arial" w:hAnsi="Arial" w:cs="Arial"/>
          <w:b/>
          <w:color w:val="000000"/>
          <w:sz w:val="22"/>
          <w:szCs w:val="22"/>
        </w:rPr>
        <w:t>June 2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484FB381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3E0849">
        <w:rPr>
          <w:rFonts w:ascii="Arial" w:hAnsi="Arial" w:cs="Arial"/>
          <w:color w:val="000000"/>
          <w:sz w:val="22"/>
          <w:szCs w:val="22"/>
        </w:rPr>
        <w:t xml:space="preserve">hall be valid </w:t>
      </w:r>
      <w:r w:rsidR="0096256A" w:rsidRPr="003E0849">
        <w:rPr>
          <w:rFonts w:ascii="Arial" w:hAnsi="Arial" w:cs="Arial"/>
          <w:color w:val="000000"/>
          <w:sz w:val="22"/>
          <w:szCs w:val="22"/>
        </w:rPr>
        <w:t>until the last day of training.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0B3F35DA" w14:textId="5A489CCC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  <w:r w:rsidR="00C16F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58F097F2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period:</w:t>
      </w:r>
      <w:r w:rsidR="000F43CD">
        <w:rPr>
          <w:rFonts w:ascii="Arial" w:hAnsi="Arial" w:cs="Arial"/>
          <w:color w:val="000000"/>
          <w:sz w:val="22"/>
          <w:szCs w:val="22"/>
        </w:rPr>
        <w:t xml:space="preserve"> </w:t>
      </w:r>
      <w:r w:rsidR="00296E0B">
        <w:rPr>
          <w:rFonts w:ascii="Arial" w:hAnsi="Arial" w:cs="Arial"/>
          <w:b/>
          <w:bCs/>
          <w:color w:val="000000"/>
          <w:sz w:val="22"/>
          <w:szCs w:val="22"/>
        </w:rPr>
        <w:t>please refer to the schedule given below</w:t>
      </w:r>
    </w:p>
    <w:p w14:paraId="40F1ECB9" w14:textId="7D85588D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point:</w:t>
      </w:r>
      <w:r w:rsidR="00C40B65">
        <w:rPr>
          <w:rFonts w:ascii="Arial" w:hAnsi="Arial" w:cs="Arial"/>
          <w:color w:val="000000"/>
          <w:sz w:val="22"/>
          <w:szCs w:val="22"/>
        </w:rPr>
        <w:t xml:space="preserve"> </w:t>
      </w:r>
      <w:r w:rsidR="00E07A8E">
        <w:rPr>
          <w:rFonts w:ascii="Arial" w:hAnsi="Arial" w:cs="Arial"/>
          <w:color w:val="000000"/>
          <w:sz w:val="22"/>
          <w:szCs w:val="22"/>
        </w:rPr>
        <w:t xml:space="preserve">Province of </w:t>
      </w:r>
      <w:r w:rsidR="002111F7">
        <w:rPr>
          <w:rFonts w:ascii="Arial" w:hAnsi="Arial" w:cs="Arial"/>
          <w:color w:val="000000"/>
          <w:sz w:val="22"/>
          <w:szCs w:val="22"/>
        </w:rPr>
        <w:t>Negros Occidental</w:t>
      </w:r>
    </w:p>
    <w:p w14:paraId="1C13392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0284DB78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3-0</w:t>
      </w:r>
      <w:r w:rsidR="00E07A8E">
        <w:rPr>
          <w:rFonts w:ascii="Arial" w:hAnsi="Arial" w:cs="Arial"/>
          <w:b/>
          <w:sz w:val="22"/>
          <w:szCs w:val="22"/>
        </w:rPr>
        <w:t>2-0</w:t>
      </w:r>
      <w:r w:rsidR="00296E0B">
        <w:rPr>
          <w:rFonts w:ascii="Arial" w:hAnsi="Arial" w:cs="Arial"/>
          <w:b/>
          <w:sz w:val="22"/>
          <w:szCs w:val="22"/>
        </w:rPr>
        <w:t>62</w:t>
      </w:r>
      <w:r w:rsidR="002111F7">
        <w:rPr>
          <w:rFonts w:ascii="Arial" w:hAnsi="Arial" w:cs="Arial"/>
          <w:b/>
          <w:sz w:val="22"/>
          <w:szCs w:val="22"/>
        </w:rPr>
        <w:t>5</w:t>
      </w:r>
      <w:r w:rsidR="00D0457C">
        <w:rPr>
          <w:rFonts w:ascii="Arial" w:hAnsi="Arial" w:cs="Arial"/>
          <w:b/>
          <w:sz w:val="22"/>
          <w:szCs w:val="22"/>
        </w:rPr>
        <w:t xml:space="preserve">       </w:t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295FC1">
        <w:rPr>
          <w:rFonts w:ascii="Arial" w:hAnsi="Arial" w:cs="Arial"/>
          <w:b/>
          <w:sz w:val="22"/>
          <w:szCs w:val="22"/>
        </w:rPr>
        <w:t xml:space="preserve"> </w:t>
      </w:r>
      <w:r w:rsidR="0082525F" w:rsidRPr="004D48D1">
        <w:rPr>
          <w:rFonts w:ascii="Arial" w:hAnsi="Arial" w:cs="Arial"/>
          <w:b/>
          <w:sz w:val="22"/>
          <w:szCs w:val="22"/>
        </w:rPr>
        <w:t>Php</w:t>
      </w:r>
      <w:r w:rsidR="002111F7">
        <w:rPr>
          <w:rFonts w:ascii="Arial" w:hAnsi="Arial" w:cs="Arial"/>
          <w:b/>
          <w:sz w:val="22"/>
          <w:szCs w:val="22"/>
        </w:rPr>
        <w:t>108</w:t>
      </w:r>
      <w:r w:rsidR="00296E0B">
        <w:rPr>
          <w:rFonts w:ascii="Arial" w:hAnsi="Arial" w:cs="Arial"/>
          <w:b/>
          <w:sz w:val="22"/>
          <w:szCs w:val="22"/>
        </w:rPr>
        <w:t>,0</w:t>
      </w:r>
      <w:r w:rsidR="00295FC1">
        <w:rPr>
          <w:rFonts w:ascii="Arial" w:hAnsi="Arial" w:cs="Arial"/>
          <w:b/>
          <w:sz w:val="22"/>
          <w:szCs w:val="22"/>
        </w:rPr>
        <w:t>0</w:t>
      </w:r>
      <w:r w:rsidR="000F43CD">
        <w:rPr>
          <w:rFonts w:ascii="Arial" w:hAnsi="Arial" w:cs="Arial"/>
          <w:b/>
          <w:sz w:val="22"/>
          <w:szCs w:val="22"/>
        </w:rPr>
        <w:t>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296E0B">
        <w:rPr>
          <w:rFonts w:ascii="Arial" w:hAnsi="Arial" w:cs="Arial"/>
          <w:b/>
          <w:sz w:val="22"/>
          <w:szCs w:val="22"/>
        </w:rPr>
        <w:t>JONIFER B. FRADES</w:t>
      </w:r>
    </w:p>
    <w:p w14:paraId="769D7D1F" w14:textId="775673E9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D123DA">
        <w:rPr>
          <w:rFonts w:ascii="Arial" w:hAnsi="Arial" w:cs="Arial"/>
          <w:b/>
          <w:sz w:val="22"/>
          <w:szCs w:val="22"/>
        </w:rPr>
        <w:t>3</w:t>
      </w:r>
      <w:r w:rsidR="007F00A9">
        <w:rPr>
          <w:rFonts w:ascii="Arial" w:hAnsi="Arial" w:cs="Arial"/>
          <w:b/>
          <w:sz w:val="22"/>
          <w:szCs w:val="22"/>
        </w:rPr>
        <w:t>-</w:t>
      </w:r>
      <w:r w:rsidR="00296E0B">
        <w:rPr>
          <w:rFonts w:ascii="Arial" w:hAnsi="Arial" w:cs="Arial"/>
          <w:b/>
          <w:sz w:val="22"/>
          <w:szCs w:val="22"/>
        </w:rPr>
        <w:t>22</w:t>
      </w:r>
      <w:r w:rsidR="002111F7">
        <w:rPr>
          <w:rFonts w:ascii="Arial" w:hAnsi="Arial" w:cs="Arial"/>
          <w:b/>
          <w:sz w:val="22"/>
          <w:szCs w:val="22"/>
        </w:rPr>
        <w:t>9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114393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E07A8E">
        <w:rPr>
          <w:rFonts w:ascii="Arial" w:hAnsi="Arial" w:cs="Arial"/>
          <w:b/>
          <w:sz w:val="22"/>
          <w:szCs w:val="22"/>
        </w:rPr>
        <w:t>337-</w:t>
      </w:r>
      <w:r w:rsidR="00296E0B">
        <w:rPr>
          <w:rFonts w:ascii="Arial" w:hAnsi="Arial" w:cs="Arial"/>
          <w:b/>
          <w:sz w:val="22"/>
          <w:szCs w:val="22"/>
        </w:rPr>
        <w:t>4775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4110"/>
        <w:gridCol w:w="1393"/>
        <w:gridCol w:w="1017"/>
        <w:gridCol w:w="1449"/>
      </w:tblGrid>
      <w:tr w:rsidR="0096256A" w14:paraId="7930B459" w14:textId="77777777" w:rsidTr="00590747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1D2860">
            <w:pPr>
              <w:pStyle w:val="TableParagraph"/>
              <w:spacing w:before="122"/>
              <w:ind w:left="177" w:right="1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1D2860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11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96256A" w:rsidRDefault="0096256A" w:rsidP="001D2860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4BB0E165" w:rsidR="0096256A" w:rsidRDefault="0096256A" w:rsidP="001D2860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Meals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1D2860">
            <w:pPr>
              <w:pStyle w:val="TableParagraph"/>
              <w:spacing w:before="122"/>
              <w:ind w:left="49" w:right="-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1D2860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590747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77777777" w:rsidR="00E7283D" w:rsidRPr="00CC7137" w:rsidRDefault="00E7283D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77777777" w:rsidR="00E7283D" w:rsidRPr="00CC7137" w:rsidRDefault="00E7283D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DC620" w14:textId="563811E3" w:rsidR="00E7283D" w:rsidRPr="00CC7137" w:rsidRDefault="00E7283D" w:rsidP="00E72623">
            <w:pPr>
              <w:pStyle w:val="TableParagraph"/>
              <w:spacing w:line="252" w:lineRule="exact"/>
              <w:rPr>
                <w:rFonts w:ascii="Cambria" w:hAnsi="Cambria"/>
                <w:b/>
                <w:sz w:val="24"/>
                <w:szCs w:val="24"/>
              </w:rPr>
            </w:pPr>
            <w:r w:rsidRPr="00CC7137">
              <w:rPr>
                <w:rFonts w:ascii="Cambria" w:hAnsi="Cambria"/>
                <w:b/>
                <w:sz w:val="24"/>
                <w:szCs w:val="24"/>
              </w:rPr>
              <w:t>Procurement of supply and delivery</w:t>
            </w:r>
            <w:r w:rsidR="000F77EB" w:rsidRPr="00CC7137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1D2860">
              <w:rPr>
                <w:rFonts w:ascii="Cambria" w:hAnsi="Cambria"/>
                <w:b/>
                <w:sz w:val="24"/>
                <w:szCs w:val="24"/>
              </w:rPr>
              <w:t xml:space="preserve">of catering services </w:t>
            </w:r>
            <w:r w:rsidR="00296E0B">
              <w:rPr>
                <w:rFonts w:ascii="Cambria" w:hAnsi="Cambria"/>
                <w:b/>
                <w:sz w:val="24"/>
                <w:szCs w:val="24"/>
              </w:rPr>
              <w:t>for the conduct of various trainings in the</w:t>
            </w:r>
            <w:r w:rsidR="00E07A8E">
              <w:rPr>
                <w:rFonts w:ascii="Cambria" w:hAnsi="Cambria"/>
                <w:b/>
                <w:sz w:val="24"/>
                <w:szCs w:val="24"/>
              </w:rPr>
              <w:t xml:space="preserve"> Province of </w:t>
            </w:r>
            <w:r w:rsidR="002111F7">
              <w:rPr>
                <w:rFonts w:ascii="Cambria" w:hAnsi="Cambria"/>
                <w:b/>
                <w:sz w:val="24"/>
                <w:szCs w:val="24"/>
              </w:rPr>
              <w:t>Negros Occidental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Pr="00CC7137" w:rsidRDefault="00E7283D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 w:rsidP="001D286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2805" w14:paraId="1ED17A97" w14:textId="77777777" w:rsidTr="00702805">
        <w:trPr>
          <w:trHeight w:val="384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64FA86F0" w14:textId="77777777" w:rsidR="00702805" w:rsidRPr="00CC7137" w:rsidRDefault="00702805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8E3C" w14:textId="77777777" w:rsidR="00702805" w:rsidRPr="00CC7137" w:rsidRDefault="00702805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86F5" w14:textId="0538A183" w:rsidR="00702805" w:rsidRPr="00CC7137" w:rsidRDefault="00702805" w:rsidP="00702805">
            <w:pPr>
              <w:pStyle w:val="TableParagraph"/>
              <w:spacing w:line="252" w:lineRule="exact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LOT 1 Php36,000.00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6C3F" w14:textId="77777777" w:rsidR="00702805" w:rsidRPr="00CC7137" w:rsidRDefault="00702805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BA7D8" w14:textId="77777777" w:rsidR="00702805" w:rsidRDefault="00702805" w:rsidP="001D286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DD2E614" w14:textId="77777777" w:rsidR="00702805" w:rsidRDefault="007028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58B" w14:paraId="525E50CB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30835E6E" w14:textId="66611A86" w:rsidR="0021158B" w:rsidRDefault="00296E0B" w:rsidP="0021158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6266" w14:textId="7A05016D" w:rsidR="0021158B" w:rsidRDefault="0021158B" w:rsidP="0021158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C4FD" w14:textId="387F029F" w:rsidR="00E07A8E" w:rsidRDefault="00296E0B" w:rsidP="0021158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Training on </w:t>
            </w:r>
            <w:r w:rsidR="002111F7">
              <w:rPr>
                <w:rFonts w:cs="Arial"/>
                <w:color w:val="000000"/>
              </w:rPr>
              <w:t>Cacao</w:t>
            </w:r>
            <w:r>
              <w:rPr>
                <w:rFonts w:cs="Arial"/>
                <w:color w:val="000000"/>
              </w:rPr>
              <w:t xml:space="preserve"> Production on </w:t>
            </w:r>
            <w:r w:rsidR="0023589A">
              <w:rPr>
                <w:rFonts w:cs="Arial"/>
                <w:color w:val="000000"/>
              </w:rPr>
              <w:t>June 8-9</w:t>
            </w:r>
            <w:r>
              <w:rPr>
                <w:rFonts w:cs="Arial"/>
                <w:color w:val="000000"/>
              </w:rPr>
              <w:t xml:space="preserve">, 2023 at Municipal Gymnasium, </w:t>
            </w:r>
            <w:r w:rsidR="002111F7">
              <w:rPr>
                <w:rFonts w:cs="Arial"/>
                <w:color w:val="000000"/>
              </w:rPr>
              <w:t>Kabankalan City, Negros Occidental</w:t>
            </w:r>
            <w:r>
              <w:rPr>
                <w:rFonts w:cs="Arial"/>
                <w:color w:val="000000"/>
              </w:rPr>
              <w:t xml:space="preserve"> (30 pax per day)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383B" w14:textId="77777777" w:rsidR="0021158B" w:rsidRDefault="0021158B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3C4BE156" w14:textId="5F95FDDC" w:rsidR="0021158B" w:rsidRDefault="0021158B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53EAE0E5" w14:textId="3DD7FBAD" w:rsidR="0021158B" w:rsidRDefault="00296E0B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99DD" w14:textId="192166AE" w:rsidR="0021158B" w:rsidRDefault="00296E0B" w:rsidP="002115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______________________________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895B56F" w14:textId="77777777" w:rsidR="0021158B" w:rsidRDefault="0021158B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2805" w14:paraId="1FF8BC83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32426813" w14:textId="77777777" w:rsidR="00702805" w:rsidRDefault="00702805" w:rsidP="0021158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6E4E" w14:textId="77777777" w:rsidR="00702805" w:rsidRDefault="00702805" w:rsidP="0021158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722A" w14:textId="61FCC50E" w:rsidR="00702805" w:rsidRDefault="00702805" w:rsidP="00702805">
            <w:pPr>
              <w:jc w:val="center"/>
              <w:rPr>
                <w:rFonts w:cs="Arial"/>
                <w:color w:val="000000"/>
              </w:rPr>
            </w:pPr>
            <w:r>
              <w:rPr>
                <w:b/>
              </w:rPr>
              <w:t>LOT 2 Php36,000.00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8834" w14:textId="77777777" w:rsidR="00702805" w:rsidRDefault="00702805" w:rsidP="0021158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D0FA6" w14:textId="77777777" w:rsidR="00702805" w:rsidRDefault="00702805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3F5E4E90" w14:textId="77777777" w:rsidR="00702805" w:rsidRDefault="00702805" w:rsidP="0021158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E0B" w14:paraId="346D56BD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441D32E" w14:textId="491078D5" w:rsidR="00296E0B" w:rsidRDefault="00296E0B" w:rsidP="00296E0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5093" w14:textId="2E22CD25" w:rsidR="00296E0B" w:rsidRDefault="00296E0B" w:rsidP="00296E0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C81B" w14:textId="76ED6694" w:rsidR="00296E0B" w:rsidRDefault="00296E0B" w:rsidP="00296E0B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Training on </w:t>
            </w:r>
            <w:r w:rsidR="002111F7">
              <w:rPr>
                <w:rFonts w:cs="Arial"/>
                <w:color w:val="000000"/>
              </w:rPr>
              <w:t>Coffee</w:t>
            </w:r>
            <w:r w:rsidR="00920736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Production on </w:t>
            </w:r>
            <w:r w:rsidR="0023589A">
              <w:rPr>
                <w:rFonts w:cs="Arial"/>
                <w:color w:val="000000"/>
              </w:rPr>
              <w:t>June 8-9</w:t>
            </w:r>
            <w:r>
              <w:rPr>
                <w:rFonts w:cs="Arial"/>
                <w:color w:val="000000"/>
              </w:rPr>
              <w:t xml:space="preserve">, 2023 at Municipal Gymnasium, </w:t>
            </w:r>
            <w:proofErr w:type="spellStart"/>
            <w:r w:rsidR="002111F7">
              <w:rPr>
                <w:rFonts w:cs="Arial"/>
                <w:color w:val="000000"/>
              </w:rPr>
              <w:t>Binalbagan</w:t>
            </w:r>
            <w:proofErr w:type="spellEnd"/>
            <w:r w:rsidR="002111F7">
              <w:rPr>
                <w:rFonts w:cs="Arial"/>
                <w:color w:val="000000"/>
              </w:rPr>
              <w:t>, Negros Occidental</w:t>
            </w:r>
            <w:r>
              <w:rPr>
                <w:rFonts w:cs="Arial"/>
                <w:color w:val="000000"/>
              </w:rPr>
              <w:t xml:space="preserve"> (30 pax per day)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C716" w14:textId="77777777" w:rsidR="00296E0B" w:rsidRDefault="00296E0B" w:rsidP="00296E0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103D6E83" w14:textId="77777777" w:rsidR="00296E0B" w:rsidRDefault="00296E0B" w:rsidP="00296E0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06539033" w14:textId="1FC55110" w:rsidR="00296E0B" w:rsidRDefault="00296E0B" w:rsidP="00296E0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A694" w14:textId="3CD8217A" w:rsidR="00296E0B" w:rsidRDefault="00296E0B" w:rsidP="00296E0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______________________________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F36627F" w14:textId="77777777" w:rsidR="00296E0B" w:rsidRDefault="00296E0B" w:rsidP="00296E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2805" w14:paraId="61F0908F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F7A118F" w14:textId="77777777" w:rsidR="00702805" w:rsidRDefault="00702805" w:rsidP="00296E0B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754F" w14:textId="77777777" w:rsidR="00702805" w:rsidRDefault="00702805" w:rsidP="00296E0B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5A27" w14:textId="1FB7B034" w:rsidR="00702805" w:rsidRDefault="00702805" w:rsidP="00702805">
            <w:pPr>
              <w:jc w:val="center"/>
              <w:rPr>
                <w:rFonts w:cs="Arial"/>
                <w:color w:val="000000"/>
              </w:rPr>
            </w:pPr>
            <w:r>
              <w:rPr>
                <w:b/>
              </w:rPr>
              <w:t>LOT 3 Php36,000.00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46C9" w14:textId="77777777" w:rsidR="00702805" w:rsidRDefault="00702805" w:rsidP="00296E0B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64D5" w14:textId="77777777" w:rsidR="00702805" w:rsidRDefault="00702805" w:rsidP="00296E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39D3B16" w14:textId="77777777" w:rsidR="00702805" w:rsidRDefault="00702805" w:rsidP="00296E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1F7" w14:paraId="51A59200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3E9C988F" w14:textId="1BB091FD" w:rsidR="002111F7" w:rsidRDefault="002111F7" w:rsidP="002111F7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87CF" w14:textId="5FDD4823" w:rsidR="002111F7" w:rsidRDefault="002111F7" w:rsidP="002111F7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CC38" w14:textId="03052B07" w:rsidR="002111F7" w:rsidRDefault="002111F7" w:rsidP="002111F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Training on Lowland Vegetable Production on </w:t>
            </w:r>
            <w:r w:rsidR="0023589A">
              <w:rPr>
                <w:rFonts w:cs="Arial"/>
                <w:color w:val="000000"/>
              </w:rPr>
              <w:t>June 8-9</w:t>
            </w:r>
            <w:r>
              <w:rPr>
                <w:rFonts w:cs="Arial"/>
                <w:color w:val="000000"/>
              </w:rPr>
              <w:t>, 2023 at Municipal Gymnasium, San Carlos City, Negros Occidental (30 pax per day)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A2E2" w14:textId="77777777" w:rsidR="002111F7" w:rsidRDefault="002111F7" w:rsidP="002111F7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2844A174" w14:textId="77777777" w:rsidR="002111F7" w:rsidRDefault="002111F7" w:rsidP="002111F7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63B246C6" w14:textId="6BF2A19A" w:rsidR="002111F7" w:rsidRDefault="002111F7" w:rsidP="002111F7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103E" w14:textId="562E6F34" w:rsidR="002111F7" w:rsidRDefault="002111F7" w:rsidP="002111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______________________________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C45ED18" w14:textId="77777777" w:rsidR="002111F7" w:rsidRDefault="002111F7" w:rsidP="002111F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E0B" w14:paraId="0A5F7F98" w14:textId="77777777" w:rsidTr="00E7565E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19155431" w14:textId="77777777" w:rsidR="00296E0B" w:rsidRDefault="00296E0B" w:rsidP="00741D53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AD05" w14:textId="77777777" w:rsidR="00296E0B" w:rsidRDefault="00296E0B" w:rsidP="00741D53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BA5A" w14:textId="77777777" w:rsidR="00296E0B" w:rsidRDefault="00296E0B" w:rsidP="00741D53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Terms and Conditions:</w:t>
            </w:r>
          </w:p>
          <w:p w14:paraId="6681DA6A" w14:textId="77777777" w:rsidR="00FF7F82" w:rsidRDefault="00296E0B" w:rsidP="00FF7F82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AM and PM snacks: either of these: spaghetti with sliced bread/</w:t>
            </w:r>
            <w:proofErr w:type="spellStart"/>
            <w:r>
              <w:rPr>
                <w:rFonts w:cs="Arial"/>
                <w:color w:val="000000"/>
              </w:rPr>
              <w:t>pansit</w:t>
            </w:r>
            <w:proofErr w:type="spellEnd"/>
            <w:r>
              <w:rPr>
                <w:rFonts w:cs="Arial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color w:val="000000"/>
              </w:rPr>
              <w:t>bihon</w:t>
            </w:r>
            <w:proofErr w:type="spellEnd"/>
            <w:r>
              <w:rPr>
                <w:rFonts w:cs="Arial"/>
                <w:color w:val="000000"/>
              </w:rPr>
              <w:t xml:space="preserve"> with bread/cheese and ham sandwich/bread w/ pineapple filling/tuna sandwich/carbonara, </w:t>
            </w:r>
            <w:proofErr w:type="spellStart"/>
            <w:r>
              <w:rPr>
                <w:rFonts w:cs="Arial"/>
                <w:color w:val="000000"/>
              </w:rPr>
              <w:t>lomi</w:t>
            </w:r>
            <w:proofErr w:type="spellEnd"/>
            <w:r>
              <w:rPr>
                <w:rFonts w:cs="Arial"/>
                <w:color w:val="000000"/>
              </w:rPr>
              <w:t xml:space="preserve"> w/sliced bread and any fresh fruit juice</w:t>
            </w:r>
          </w:p>
          <w:p w14:paraId="0EA210D3" w14:textId="48348DA8" w:rsidR="00296E0B" w:rsidRPr="00FF7F82" w:rsidRDefault="00296E0B" w:rsidP="00FF7F82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/>
              </w:rPr>
            </w:pPr>
            <w:r>
              <w:t>Lunch:  3 dishes (meat/fish/chicken,</w:t>
            </w:r>
            <w:r w:rsidR="00FF7F82">
              <w:t xml:space="preserve"> </w:t>
            </w:r>
            <w:r>
              <w:t>vege</w:t>
            </w:r>
            <w:r w:rsidR="00FF7F82">
              <w:t>table, dessert, (macaroni or fruit salad, drinks should be fresh and plant-based)</w:t>
            </w:r>
          </w:p>
          <w:p w14:paraId="73CB18E7" w14:textId="4E29D514" w:rsidR="00FF7F82" w:rsidRPr="00FF7F82" w:rsidRDefault="00FF7F82" w:rsidP="00FF7F82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/>
              </w:rPr>
            </w:pPr>
            <w:r>
              <w:t xml:space="preserve">With </w:t>
            </w:r>
            <w:r w:rsidR="00920736">
              <w:t>free-flowing</w:t>
            </w:r>
            <w:r>
              <w:t xml:space="preserve"> coffee and </w:t>
            </w:r>
            <w:proofErr w:type="spellStart"/>
            <w:r>
              <w:t>choco</w:t>
            </w:r>
            <w:proofErr w:type="spellEnd"/>
            <w:r>
              <w:t xml:space="preserve"> drinks</w:t>
            </w:r>
          </w:p>
          <w:p w14:paraId="0C399520" w14:textId="5F2E051E" w:rsidR="00FF7F82" w:rsidRPr="00FF7F82" w:rsidRDefault="00FF7F82" w:rsidP="00FF7F82">
            <w:pPr>
              <w:pStyle w:val="ListParagraph"/>
              <w:numPr>
                <w:ilvl w:val="0"/>
                <w:numId w:val="34"/>
              </w:numPr>
              <w:rPr>
                <w:rFonts w:cs="Arial"/>
                <w:color w:val="000000"/>
              </w:rPr>
            </w:pPr>
            <w:r>
              <w:t>On site delivery and packed snacks and lunch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AD37" w14:textId="77777777" w:rsidR="00296E0B" w:rsidRDefault="00296E0B" w:rsidP="00741D53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E07C" w14:textId="77777777" w:rsidR="00296E0B" w:rsidRDefault="00296E0B" w:rsidP="00741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277D627" w14:textId="77777777" w:rsidR="00296E0B" w:rsidRDefault="00296E0B" w:rsidP="00741D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10E5" w14:paraId="1CAE463E" w14:textId="77777777" w:rsidTr="00590747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E23937B" w:rsidR="003C10E5" w:rsidRDefault="005763F1" w:rsidP="005763F1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</w:t>
            </w:r>
            <w:r w:rsidR="003C10E5">
              <w:rPr>
                <w:rFonts w:ascii="Arial"/>
                <w:b/>
              </w:rPr>
              <w:t>TOTAL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C10E5" w:rsidRDefault="003C10E5" w:rsidP="003C10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307A9E" w14:textId="43CD798F" w:rsidR="00273388" w:rsidRDefault="00273388" w:rsidP="00C1199C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1BF3445B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9D152B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022E3F78" w:rsidR="0016358A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4A8F4222" w:rsidR="00ED4E67" w:rsidRDefault="00ED4E67" w:rsidP="00702805">
      <w:pPr>
        <w:rPr>
          <w:rFonts w:ascii="Arial" w:hAnsi="Arial" w:cs="Arial"/>
          <w:sz w:val="22"/>
          <w:szCs w:val="22"/>
        </w:rPr>
      </w:pPr>
    </w:p>
    <w:p w14:paraId="19DC8E8E" w14:textId="60E41B36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___</w:t>
      </w:r>
      <w:r w:rsidR="008A1FC5">
        <w:rPr>
          <w:rFonts w:ascii="Arial" w:hAnsi="Arial" w:cs="Arial"/>
          <w:sz w:val="22"/>
          <w:szCs w:val="22"/>
        </w:rPr>
        <w:t>__</w:t>
      </w:r>
      <w:r w:rsidR="00B20AFB">
        <w:rPr>
          <w:rFonts w:ascii="Arial" w:hAnsi="Arial" w:cs="Arial"/>
          <w:sz w:val="22"/>
          <w:szCs w:val="22"/>
        </w:rPr>
        <w:t>_</w:t>
      </w:r>
      <w:r w:rsidR="008371D1">
        <w:rPr>
          <w:rFonts w:ascii="Arial" w:hAnsi="Arial" w:cs="Arial"/>
          <w:sz w:val="22"/>
          <w:szCs w:val="22"/>
        </w:rPr>
        <w:t>____________</w:t>
      </w:r>
    </w:p>
    <w:p w14:paraId="3D558E37" w14:textId="19D17303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1D2860">
        <w:rPr>
          <w:rFonts w:ascii="Arial" w:hAnsi="Arial" w:cs="Arial"/>
          <w:b/>
          <w:sz w:val="22"/>
          <w:szCs w:val="22"/>
        </w:rPr>
        <w:t>SHERYL MAE T. GAYLAN / SALLY BIÑAS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CC7137" w:rsidRPr="002714C1" w14:paraId="3B5FE22F" w14:textId="77777777" w:rsidTr="00CC7137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9EA5D90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2F145DD1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CC7137" w:rsidRPr="002714C1" w14:paraId="23D55B34" w14:textId="77777777" w:rsidTr="00CC7137">
        <w:trPr>
          <w:trHeight w:val="506"/>
        </w:trPr>
        <w:tc>
          <w:tcPr>
            <w:tcW w:w="281" w:type="dxa"/>
          </w:tcPr>
          <w:p w14:paraId="6874F4F2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E5D9E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31E47125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137" w:rsidRPr="002714C1" w14:paraId="760E75D3" w14:textId="77777777" w:rsidTr="00CC7137">
        <w:trPr>
          <w:trHeight w:val="542"/>
        </w:trPr>
        <w:tc>
          <w:tcPr>
            <w:tcW w:w="281" w:type="dxa"/>
          </w:tcPr>
          <w:p w14:paraId="4B18ADA9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0CCB0916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6428388D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0CE5A5" w14:textId="77777777" w:rsidR="001D2860" w:rsidRPr="002714C1" w:rsidRDefault="001D2860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5336050A" w14:textId="77777777" w:rsidR="0021158B" w:rsidRDefault="0021158B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3E93D207" w14:textId="77777777" w:rsidR="00CC7137" w:rsidRP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5B69650F" w14:textId="0C310F44" w:rsidR="008A1FC5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37F9488B" w14:textId="77777777" w:rsidR="0021158B" w:rsidRDefault="0021158B" w:rsidP="00B20AFB">
      <w:pPr>
        <w:rPr>
          <w:rFonts w:ascii="Arial" w:hAnsi="Arial" w:cs="Arial"/>
          <w:sz w:val="22"/>
          <w:szCs w:val="22"/>
        </w:rPr>
      </w:pPr>
    </w:p>
    <w:p w14:paraId="1923593F" w14:textId="5301D257" w:rsidR="00B20AFB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CC7137">
        <w:rPr>
          <w:rFonts w:ascii="Arial" w:hAnsi="Arial" w:cs="Arial"/>
          <w:sz w:val="22"/>
          <w:szCs w:val="22"/>
        </w:rPr>
        <w:t>3-0</w:t>
      </w:r>
      <w:r w:rsidR="00445100">
        <w:rPr>
          <w:rFonts w:ascii="Arial" w:hAnsi="Arial" w:cs="Arial"/>
          <w:sz w:val="22"/>
          <w:szCs w:val="22"/>
        </w:rPr>
        <w:t>2-0</w:t>
      </w:r>
      <w:r w:rsidR="00920736">
        <w:rPr>
          <w:rFonts w:ascii="Arial" w:hAnsi="Arial" w:cs="Arial"/>
          <w:sz w:val="22"/>
          <w:szCs w:val="22"/>
        </w:rPr>
        <w:t>62</w:t>
      </w:r>
      <w:r w:rsidR="002111F7">
        <w:rPr>
          <w:rFonts w:ascii="Arial" w:hAnsi="Arial" w:cs="Arial"/>
          <w:sz w:val="22"/>
          <w:szCs w:val="22"/>
        </w:rPr>
        <w:t>5</w:t>
      </w:r>
    </w:p>
    <w:p w14:paraId="3F2675DD" w14:textId="00474237" w:rsidR="009D152B" w:rsidRPr="009D152B" w:rsidRDefault="00B20AFB" w:rsidP="009D1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</w:t>
      </w:r>
      <w:r w:rsidR="00CC7137">
        <w:rPr>
          <w:rFonts w:ascii="Arial" w:hAnsi="Arial" w:cs="Arial"/>
          <w:sz w:val="22"/>
          <w:szCs w:val="22"/>
        </w:rPr>
        <w:t>3-</w:t>
      </w:r>
      <w:r w:rsidR="00920736">
        <w:rPr>
          <w:rFonts w:ascii="Arial" w:hAnsi="Arial" w:cs="Arial"/>
          <w:sz w:val="22"/>
          <w:szCs w:val="22"/>
        </w:rPr>
        <w:t>2</w:t>
      </w:r>
      <w:r w:rsidR="00D21EBA">
        <w:rPr>
          <w:rFonts w:ascii="Arial" w:hAnsi="Arial" w:cs="Arial"/>
          <w:sz w:val="22"/>
          <w:szCs w:val="22"/>
        </w:rPr>
        <w:t>4</w:t>
      </w:r>
      <w:r w:rsidR="002111F7">
        <w:rPr>
          <w:rFonts w:ascii="Arial" w:hAnsi="Arial" w:cs="Arial"/>
          <w:sz w:val="22"/>
          <w:szCs w:val="22"/>
        </w:rPr>
        <w:t>8</w:t>
      </w:r>
    </w:p>
    <w:sectPr w:rsidR="009D152B" w:rsidRPr="009D152B" w:rsidSect="000F43CD">
      <w:headerReference w:type="default" r:id="rId9"/>
      <w:footerReference w:type="default" r:id="rId10"/>
      <w:pgSz w:w="12240" w:h="20160" w:code="5"/>
      <w:pgMar w:top="720" w:right="1009" w:bottom="833" w:left="1009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DB42A" w14:textId="77777777" w:rsidR="00F424F7" w:rsidRDefault="00F424F7" w:rsidP="00FF5995">
      <w:r>
        <w:separator/>
      </w:r>
    </w:p>
  </w:endnote>
  <w:endnote w:type="continuationSeparator" w:id="0">
    <w:p w14:paraId="1B7C20D2" w14:textId="77777777" w:rsidR="00F424F7" w:rsidRDefault="00F424F7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16075930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11D4E" w14:textId="77777777" w:rsidR="00F424F7" w:rsidRDefault="00F424F7" w:rsidP="00FF5995">
      <w:r>
        <w:separator/>
      </w:r>
    </w:p>
  </w:footnote>
  <w:footnote w:type="continuationSeparator" w:id="0">
    <w:p w14:paraId="08976DC5" w14:textId="77777777" w:rsidR="00F424F7" w:rsidRDefault="00F424F7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3E71" w14:textId="77777777" w:rsidR="000925DE" w:rsidRPr="00F06ECF" w:rsidRDefault="000925DE" w:rsidP="000925DE">
    <w:pPr>
      <w:pStyle w:val="NoSpacing"/>
    </w:pPr>
    <w:r w:rsidRPr="00F06ECF">
      <w:rPr>
        <w:noProof/>
      </w:rPr>
      <w:drawing>
        <wp:anchor distT="0" distB="0" distL="114300" distR="114300" simplePos="0" relativeHeight="251661824" behindDoc="0" locked="0" layoutInCell="1" allowOverlap="1" wp14:anchorId="36740FFA" wp14:editId="1C219305">
          <wp:simplePos x="0" y="0"/>
          <wp:positionH relativeFrom="margin">
            <wp:posOffset>-333375</wp:posOffset>
          </wp:positionH>
          <wp:positionV relativeFrom="paragraph">
            <wp:posOffset>-181610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06ECF">
      <w:t xml:space="preserve">                    Republic of the Philippines</w:t>
    </w:r>
  </w:p>
  <w:p w14:paraId="63383736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DEPARTMENT OF AGRICULTURE</w:t>
    </w:r>
  </w:p>
  <w:p w14:paraId="7EAAFB5D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Western Visayas</w:t>
    </w:r>
  </w:p>
  <w:p w14:paraId="007A1C72" w14:textId="77777777" w:rsidR="000925DE" w:rsidRDefault="000925DE" w:rsidP="000925D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6E81E" id="Text Box 5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3AE1A0D5" w14:textId="67A1E60D" w:rsidR="00F158F3" w:rsidRDefault="00F158F3" w:rsidP="000925DE">
    <w:pPr>
      <w:pStyle w:val="NoSpacing"/>
      <w:rPr>
        <w:b/>
      </w:rPr>
    </w:pPr>
  </w:p>
  <w:p w14:paraId="12610920" w14:textId="76AFEFA1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66BB"/>
    <w:multiLevelType w:val="hybridMultilevel"/>
    <w:tmpl w:val="D3C4B2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9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5A10759"/>
    <w:multiLevelType w:val="hybridMultilevel"/>
    <w:tmpl w:val="52A6121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9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0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3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3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3"/>
  </w:num>
  <w:num w:numId="2" w16cid:durableId="253514490">
    <w:abstractNumId w:val="16"/>
  </w:num>
  <w:num w:numId="3" w16cid:durableId="876820685">
    <w:abstractNumId w:val="26"/>
  </w:num>
  <w:num w:numId="4" w16cid:durableId="821198419">
    <w:abstractNumId w:val="6"/>
  </w:num>
  <w:num w:numId="5" w16cid:durableId="318507266">
    <w:abstractNumId w:val="24"/>
  </w:num>
  <w:num w:numId="6" w16cid:durableId="1619026528">
    <w:abstractNumId w:val="20"/>
  </w:num>
  <w:num w:numId="7" w16cid:durableId="507066016">
    <w:abstractNumId w:val="17"/>
  </w:num>
  <w:num w:numId="8" w16cid:durableId="438335999">
    <w:abstractNumId w:val="13"/>
  </w:num>
  <w:num w:numId="9" w16cid:durableId="151066830">
    <w:abstractNumId w:val="28"/>
  </w:num>
  <w:num w:numId="10" w16cid:durableId="560675680">
    <w:abstractNumId w:val="21"/>
  </w:num>
  <w:num w:numId="11" w16cid:durableId="1749767144">
    <w:abstractNumId w:val="1"/>
  </w:num>
  <w:num w:numId="12" w16cid:durableId="2045131691">
    <w:abstractNumId w:val="4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7"/>
  </w:num>
  <w:num w:numId="16" w16cid:durableId="172768291">
    <w:abstractNumId w:val="30"/>
  </w:num>
  <w:num w:numId="17" w16cid:durableId="1023749302">
    <w:abstractNumId w:val="31"/>
  </w:num>
  <w:num w:numId="18" w16cid:durableId="164978541">
    <w:abstractNumId w:val="33"/>
  </w:num>
  <w:num w:numId="19" w16cid:durableId="572357041">
    <w:abstractNumId w:val="7"/>
  </w:num>
  <w:num w:numId="20" w16cid:durableId="683870196">
    <w:abstractNumId w:val="25"/>
  </w:num>
  <w:num w:numId="21" w16cid:durableId="1970235211">
    <w:abstractNumId w:val="5"/>
  </w:num>
  <w:num w:numId="22" w16cid:durableId="526262726">
    <w:abstractNumId w:val="8"/>
  </w:num>
  <w:num w:numId="23" w16cid:durableId="727457543">
    <w:abstractNumId w:val="19"/>
  </w:num>
  <w:num w:numId="24" w16cid:durableId="1210070874">
    <w:abstractNumId w:val="22"/>
  </w:num>
  <w:num w:numId="25" w16cid:durableId="2023582615">
    <w:abstractNumId w:val="18"/>
  </w:num>
  <w:num w:numId="26" w16cid:durableId="2114471055">
    <w:abstractNumId w:val="15"/>
  </w:num>
  <w:num w:numId="27" w16cid:durableId="685597688">
    <w:abstractNumId w:val="32"/>
  </w:num>
  <w:num w:numId="28" w16cid:durableId="571737580">
    <w:abstractNumId w:val="9"/>
  </w:num>
  <w:num w:numId="29" w16cid:durableId="1668820704">
    <w:abstractNumId w:val="14"/>
  </w:num>
  <w:num w:numId="30" w16cid:durableId="575363591">
    <w:abstractNumId w:val="29"/>
  </w:num>
  <w:num w:numId="31" w16cid:durableId="1927348313">
    <w:abstractNumId w:val="12"/>
  </w:num>
  <w:num w:numId="32" w16cid:durableId="1209148811">
    <w:abstractNumId w:val="11"/>
  </w:num>
  <w:num w:numId="33" w16cid:durableId="447234861">
    <w:abstractNumId w:val="3"/>
  </w:num>
  <w:num w:numId="34" w16cid:durableId="2069641780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6CE1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3CD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41B1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2860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00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1F7"/>
    <w:rsid w:val="002113E0"/>
    <w:rsid w:val="0021158B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3589A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5FC1"/>
    <w:rsid w:val="00296E0B"/>
    <w:rsid w:val="00296E6D"/>
    <w:rsid w:val="00297236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B692A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214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E50"/>
    <w:rsid w:val="003E0849"/>
    <w:rsid w:val="003E0CF2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677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4A80"/>
    <w:rsid w:val="00445100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43DA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45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2CD"/>
    <w:rsid w:val="006E161F"/>
    <w:rsid w:val="006E2439"/>
    <w:rsid w:val="006E3962"/>
    <w:rsid w:val="006E4868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805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D16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AD4"/>
    <w:rsid w:val="00732C60"/>
    <w:rsid w:val="00733F6E"/>
    <w:rsid w:val="00734DE2"/>
    <w:rsid w:val="007415B9"/>
    <w:rsid w:val="00741833"/>
    <w:rsid w:val="00741AC9"/>
    <w:rsid w:val="00741D53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6AA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14E5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011"/>
    <w:rsid w:val="0090475C"/>
    <w:rsid w:val="00905754"/>
    <w:rsid w:val="00905794"/>
    <w:rsid w:val="00905C01"/>
    <w:rsid w:val="00906EBB"/>
    <w:rsid w:val="0090723A"/>
    <w:rsid w:val="00910D35"/>
    <w:rsid w:val="0091138D"/>
    <w:rsid w:val="00911541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0736"/>
    <w:rsid w:val="00921525"/>
    <w:rsid w:val="0092217C"/>
    <w:rsid w:val="009225C3"/>
    <w:rsid w:val="00923557"/>
    <w:rsid w:val="0092551E"/>
    <w:rsid w:val="009269FD"/>
    <w:rsid w:val="0092716B"/>
    <w:rsid w:val="00927FF0"/>
    <w:rsid w:val="00931518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4F9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52B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136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37F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9BE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3DA"/>
    <w:rsid w:val="00D12A8A"/>
    <w:rsid w:val="00D13B05"/>
    <w:rsid w:val="00D13BCE"/>
    <w:rsid w:val="00D14730"/>
    <w:rsid w:val="00D21057"/>
    <w:rsid w:val="00D21D9F"/>
    <w:rsid w:val="00D21EBA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07A8E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2460"/>
    <w:rsid w:val="00EA3A4E"/>
    <w:rsid w:val="00EA3B12"/>
    <w:rsid w:val="00EA5966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24F7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  <w:rsid w:val="00FF7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eg6bac@yahoo.com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 da</dc:creator>
  <cp:lastModifiedBy>Nones</cp:lastModifiedBy>
  <cp:revision>2</cp:revision>
  <cp:lastPrinted>2019-11-18T07:57:00Z</cp:lastPrinted>
  <dcterms:created xsi:type="dcterms:W3CDTF">2023-05-25T07:41:00Z</dcterms:created>
  <dcterms:modified xsi:type="dcterms:W3CDTF">2023-05-25T07:41:00Z</dcterms:modified>
</cp:coreProperties>
</file>