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47F66F84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3311FC">
        <w:t>1</w:t>
      </w:r>
      <w:r w:rsidR="00265E5A">
        <w:t>0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 Works for the</w:t>
      </w:r>
      <w:bookmarkEnd w:id="0"/>
      <w:r w:rsidRPr="00E110EB">
        <w:rPr>
          <w:b/>
        </w:rPr>
        <w:t xml:space="preserve"> </w:t>
      </w:r>
      <w:r w:rsidR="00C64D0E">
        <w:rPr>
          <w:b/>
        </w:rPr>
        <w:t>Establishment</w:t>
      </w:r>
      <w:r w:rsidR="00912D95">
        <w:rPr>
          <w:b/>
        </w:rPr>
        <w:t xml:space="preserve"> of </w:t>
      </w:r>
      <w:r w:rsidR="003311FC">
        <w:rPr>
          <w:b/>
        </w:rPr>
        <w:t xml:space="preserve">Four (4) Units </w:t>
      </w:r>
      <w:r w:rsidR="00C64D0E">
        <w:rPr>
          <w:b/>
        </w:rPr>
        <w:t>Flatbed Dryer</w:t>
      </w:r>
      <w:r w:rsidR="000545D3">
        <w:rPr>
          <w:b/>
        </w:rPr>
        <w:t xml:space="preserve"> </w:t>
      </w:r>
      <w:r w:rsidRPr="00C64D0E">
        <w:rPr>
          <w:b/>
          <w:bCs/>
        </w:rPr>
        <w:t>Project</w:t>
      </w:r>
      <w:r w:rsidRPr="00E110EB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proofErr w:type="spellStart"/>
      <w:r w:rsidRPr="00E110EB">
        <w:t>PhilGEPS</w:t>
      </w:r>
      <w:bookmarkEnd w:id="1"/>
      <w:proofErr w:type="spellEnd"/>
      <w:r w:rsidRPr="00E110EB">
        <w:t xml:space="preserve"> </w:t>
      </w:r>
      <w:r w:rsidRPr="003311FC">
        <w:t>website at</w:t>
      </w:r>
      <w:r w:rsidRPr="003311FC">
        <w:rPr>
          <w:b/>
          <w:bCs/>
        </w:rPr>
        <w:t xml:space="preserve"> </w:t>
      </w:r>
      <w:hyperlink r:id="rId8" w:history="1">
        <w:r w:rsidRPr="003311FC">
          <w:rPr>
            <w:rStyle w:val="Hyperlink"/>
            <w:b/>
            <w:color w:val="0070C0"/>
          </w:rPr>
          <w:t>www.</w:t>
        </w:r>
        <w:r w:rsidRPr="003311FC">
          <w:rPr>
            <w:rStyle w:val="Hyperlink"/>
            <w:b/>
            <w:bCs/>
            <w:color w:val="0070C0"/>
          </w:rPr>
          <w:t>philgeps.gov.ph</w:t>
        </w:r>
      </w:hyperlink>
      <w:r w:rsidRPr="003311FC">
        <w:rPr>
          <w:b/>
        </w:rPr>
        <w:t xml:space="preserve"> </w:t>
      </w:r>
      <w:r w:rsidRPr="003311FC">
        <w:t>and</w:t>
      </w:r>
      <w:r w:rsidRPr="003311FC">
        <w:rPr>
          <w:b/>
        </w:rPr>
        <w:t xml:space="preserve"> </w:t>
      </w:r>
      <w:r w:rsidRPr="003311FC">
        <w:rPr>
          <w:bCs/>
        </w:rPr>
        <w:t>posted i</w:t>
      </w:r>
      <w:r w:rsidRPr="003311FC">
        <w:t xml:space="preserve">n a conspicuous place reserve for this purpose on </w:t>
      </w:r>
      <w:r w:rsidR="003311FC" w:rsidRPr="003311FC">
        <w:t>November</w:t>
      </w:r>
      <w:r w:rsidRPr="003311FC">
        <w:t xml:space="preserve"> </w:t>
      </w:r>
      <w:r w:rsidR="003311FC" w:rsidRPr="003311FC">
        <w:t>7</w:t>
      </w:r>
      <w:r w:rsidRPr="003311FC">
        <w:t xml:space="preserve"> – </w:t>
      </w:r>
      <w:r w:rsidR="003311FC" w:rsidRPr="003311FC">
        <w:t>28</w:t>
      </w:r>
      <w:r w:rsidRPr="003311FC">
        <w:t>, 2022.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527E16C6" w:rsidR="00A201F6" w:rsidRPr="00E110EB" w:rsidRDefault="00273B6B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DR. JONIC F</w:t>
      </w:r>
      <w:r w:rsidRPr="00273B6B">
        <w:rPr>
          <w:b/>
          <w:bCs/>
        </w:rPr>
        <w:t>.</w:t>
      </w:r>
      <w:r>
        <w:rPr>
          <w:b/>
          <w:bCs/>
        </w:rPr>
        <w:t xml:space="preserve"> NATIVIDAD</w:t>
      </w:r>
    </w:p>
    <w:p w14:paraId="1455D10A" w14:textId="2640DE87" w:rsidR="00A201F6" w:rsidRPr="001E5779" w:rsidRDefault="00A201F6" w:rsidP="00A201F6">
      <w:pPr>
        <w:pStyle w:val="NoSpacing"/>
        <w:jc w:val="both"/>
      </w:pPr>
      <w:r w:rsidRPr="00E110EB">
        <w:t>BAC Chairperson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03B833" w14:textId="77777777" w:rsidR="00B05C1D" w:rsidRDefault="00B05C1D">
      <w:r>
        <w:separator/>
      </w:r>
    </w:p>
  </w:endnote>
  <w:endnote w:type="continuationSeparator" w:id="0">
    <w:p w14:paraId="10544B2F" w14:textId="77777777" w:rsidR="00B05C1D" w:rsidRDefault="00B05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BABA02" w14:textId="77777777" w:rsidR="00B05C1D" w:rsidRDefault="00B05C1D">
      <w:r>
        <w:separator/>
      </w:r>
    </w:p>
  </w:footnote>
  <w:footnote w:type="continuationSeparator" w:id="0">
    <w:p w14:paraId="440C79F6" w14:textId="77777777" w:rsidR="00B05C1D" w:rsidRDefault="00B05C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17049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31363"/>
    <w:rsid w:val="00253CE3"/>
    <w:rsid w:val="002560BD"/>
    <w:rsid w:val="002637C4"/>
    <w:rsid w:val="00265E5A"/>
    <w:rsid w:val="00267EDF"/>
    <w:rsid w:val="00271E3B"/>
    <w:rsid w:val="00273B6B"/>
    <w:rsid w:val="0027407E"/>
    <w:rsid w:val="00281D3D"/>
    <w:rsid w:val="002B2FD7"/>
    <w:rsid w:val="002C6768"/>
    <w:rsid w:val="002C78EC"/>
    <w:rsid w:val="002E0E2A"/>
    <w:rsid w:val="002F3FEE"/>
    <w:rsid w:val="002F4E81"/>
    <w:rsid w:val="003311FC"/>
    <w:rsid w:val="0035273B"/>
    <w:rsid w:val="003570D4"/>
    <w:rsid w:val="00392788"/>
    <w:rsid w:val="003B6D97"/>
    <w:rsid w:val="003C039E"/>
    <w:rsid w:val="003C7390"/>
    <w:rsid w:val="003E18B6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3D1B"/>
    <w:rsid w:val="0063627E"/>
    <w:rsid w:val="00636592"/>
    <w:rsid w:val="00641E72"/>
    <w:rsid w:val="00643269"/>
    <w:rsid w:val="00662670"/>
    <w:rsid w:val="006813FE"/>
    <w:rsid w:val="00693847"/>
    <w:rsid w:val="006A23F1"/>
    <w:rsid w:val="006C746D"/>
    <w:rsid w:val="006D6E69"/>
    <w:rsid w:val="006F2CE5"/>
    <w:rsid w:val="006F525F"/>
    <w:rsid w:val="00713581"/>
    <w:rsid w:val="0072157E"/>
    <w:rsid w:val="00721A3C"/>
    <w:rsid w:val="00727ADB"/>
    <w:rsid w:val="00732208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4EA0"/>
    <w:rsid w:val="008A66D6"/>
    <w:rsid w:val="008B2255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12D95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1EEC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67EEE"/>
    <w:rsid w:val="00AA2F98"/>
    <w:rsid w:val="00AB16A2"/>
    <w:rsid w:val="00AB30BE"/>
    <w:rsid w:val="00AB6033"/>
    <w:rsid w:val="00AE7AFC"/>
    <w:rsid w:val="00B05C1D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64D0E"/>
    <w:rsid w:val="00CB24C1"/>
    <w:rsid w:val="00CB5D9E"/>
    <w:rsid w:val="00CC39D3"/>
    <w:rsid w:val="00CD2E14"/>
    <w:rsid w:val="00CF76B8"/>
    <w:rsid w:val="00D13508"/>
    <w:rsid w:val="00D23529"/>
    <w:rsid w:val="00D30CE1"/>
    <w:rsid w:val="00D6716A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75C2"/>
    <w:rsid w:val="00F21C0D"/>
    <w:rsid w:val="00F55B42"/>
    <w:rsid w:val="00F64BD3"/>
    <w:rsid w:val="00F90BC6"/>
    <w:rsid w:val="00F967D4"/>
    <w:rsid w:val="00FA2F94"/>
    <w:rsid w:val="00FB2453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89</Words>
  <Characters>509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47</cp:revision>
  <cp:lastPrinted>2021-01-11T05:20:00Z</cp:lastPrinted>
  <dcterms:created xsi:type="dcterms:W3CDTF">2019-10-22T18:53:00Z</dcterms:created>
  <dcterms:modified xsi:type="dcterms:W3CDTF">2022-11-05T09:57:00Z</dcterms:modified>
</cp:coreProperties>
</file>