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54A11D5D" w:rsidR="003E4A03" w:rsidRDefault="00AD70A9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November 2</w:t>
      </w:r>
      <w:r w:rsidR="007F00A9">
        <w:rPr>
          <w:rFonts w:ascii="Arial" w:hAnsi="Arial" w:cs="Arial"/>
          <w:b/>
          <w:sz w:val="22"/>
        </w:rPr>
        <w:t>, 2022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5362A22B" w14:textId="762B6F75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435C9">
        <w:rPr>
          <w:rFonts w:ascii="Arial" w:hAnsi="Arial" w:cs="Arial"/>
          <w:b/>
        </w:rPr>
        <w:t>2-</w:t>
      </w:r>
      <w:r w:rsidR="00C1453B">
        <w:rPr>
          <w:rFonts w:ascii="Arial" w:hAnsi="Arial" w:cs="Arial"/>
          <w:b/>
        </w:rPr>
        <w:t>1</w:t>
      </w:r>
      <w:r w:rsidR="00AD70A9">
        <w:rPr>
          <w:rFonts w:ascii="Arial" w:hAnsi="Arial" w:cs="Arial"/>
          <w:b/>
        </w:rPr>
        <w:t>1</w:t>
      </w:r>
      <w:r w:rsidR="00C1453B">
        <w:rPr>
          <w:rFonts w:ascii="Arial" w:hAnsi="Arial" w:cs="Arial"/>
          <w:b/>
        </w:rPr>
        <w:t>-</w:t>
      </w:r>
      <w:r w:rsidR="0017712D">
        <w:rPr>
          <w:rFonts w:ascii="Arial" w:hAnsi="Arial" w:cs="Arial"/>
          <w:b/>
        </w:rPr>
        <w:t>1</w:t>
      </w:r>
      <w:r w:rsidR="00AD70A9">
        <w:rPr>
          <w:rFonts w:ascii="Arial" w:hAnsi="Arial" w:cs="Arial"/>
          <w:b/>
        </w:rPr>
        <w:t>850</w:t>
      </w:r>
    </w:p>
    <w:p w14:paraId="779E4268" w14:textId="25E732D0" w:rsidR="00BC7EFC" w:rsidRDefault="00C00B6C" w:rsidP="00BE13D3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B03A80">
        <w:rPr>
          <w:rFonts w:ascii="Arial" w:hAnsi="Arial" w:cs="Arial"/>
          <w:sz w:val="22"/>
        </w:rPr>
        <w:t xml:space="preserve"> </w:t>
      </w:r>
      <w:r w:rsidR="00AD70A9">
        <w:rPr>
          <w:rFonts w:ascii="Arial" w:hAnsi="Arial" w:cs="Arial"/>
          <w:sz w:val="22"/>
        </w:rPr>
        <w:t>Fertilizer</w:t>
      </w:r>
      <w:r w:rsidR="00F31C74">
        <w:rPr>
          <w:rFonts w:ascii="Arial" w:hAnsi="Arial" w:cs="Arial"/>
          <w:sz w:val="22"/>
        </w:rPr>
        <w:t xml:space="preserve">) </w:t>
      </w:r>
    </w:p>
    <w:p w14:paraId="4FF6707C" w14:textId="77777777" w:rsidR="0052547D" w:rsidRPr="00BE13D3" w:rsidRDefault="0052547D" w:rsidP="00BE13D3">
      <w:pPr>
        <w:jc w:val="center"/>
        <w:rPr>
          <w:rFonts w:ascii="Arial" w:hAnsi="Arial" w:cs="Arial"/>
          <w:sz w:val="22"/>
        </w:rPr>
      </w:pPr>
    </w:p>
    <w:p w14:paraId="0D6679BC" w14:textId="3C4613F2" w:rsidR="007B1F10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67780F04" w14:textId="77777777" w:rsidR="0052547D" w:rsidRPr="00065C55" w:rsidRDefault="0052547D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</w:p>
    <w:p w14:paraId="2F58CEC8" w14:textId="77777777" w:rsidR="007B1F10" w:rsidRPr="0054019F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54019F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54019F">
        <w:rPr>
          <w:rFonts w:ascii="Arial" w:hAnsi="Arial" w:cs="Arial"/>
          <w:color w:val="000000"/>
          <w:sz w:val="22"/>
          <w:szCs w:val="22"/>
        </w:rPr>
        <w:t>up (</w:t>
      </w:r>
      <w:r w:rsidRPr="0054019F">
        <w:rPr>
          <w:rFonts w:ascii="Arial" w:hAnsi="Arial" w:cs="Arial"/>
          <w:color w:val="000000"/>
          <w:sz w:val="22"/>
          <w:szCs w:val="22"/>
        </w:rPr>
        <w:t xml:space="preserve">with offered brand, unit price and total price), signed properly and attached together with the </w:t>
      </w:r>
      <w:r w:rsidRPr="00CA037D">
        <w:rPr>
          <w:rFonts w:ascii="Arial" w:hAnsi="Arial" w:cs="Arial"/>
          <w:color w:val="000000"/>
          <w:sz w:val="22"/>
          <w:szCs w:val="22"/>
        </w:rPr>
        <w:t>Bidder’s/Supplier’s own canvass form. (</w:t>
      </w:r>
      <w:r w:rsidR="007F00A9" w:rsidRPr="00CA037D">
        <w:rPr>
          <w:rFonts w:ascii="Arial" w:hAnsi="Arial" w:cs="Arial"/>
          <w:color w:val="000000"/>
          <w:sz w:val="22"/>
          <w:szCs w:val="22"/>
        </w:rPr>
        <w:t>Please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CA037D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21BFD9B0" w14:textId="77777777" w:rsidR="002218EC" w:rsidRPr="00CA037D" w:rsidRDefault="002218EC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brand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name/model of the </w:t>
      </w:r>
      <w:r w:rsidR="00473C09" w:rsidRPr="00CA037D">
        <w:rPr>
          <w:rFonts w:ascii="Arial" w:hAnsi="Arial" w:cs="Arial"/>
          <w:color w:val="000000"/>
          <w:sz w:val="22"/>
          <w:szCs w:val="22"/>
        </w:rPr>
        <w:t xml:space="preserve">offered item(s)/product(s) or services </w:t>
      </w:r>
      <w:r w:rsidRPr="00CA037D">
        <w:rPr>
          <w:rFonts w:ascii="Arial" w:hAnsi="Arial" w:cs="Arial"/>
          <w:b/>
          <w:color w:val="000000"/>
          <w:sz w:val="22"/>
          <w:szCs w:val="22"/>
        </w:rPr>
        <w:t>must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be indicated, if applicable/required.</w:t>
      </w:r>
    </w:p>
    <w:p w14:paraId="06772A36" w14:textId="77777777" w:rsidR="00247C95" w:rsidRPr="003E0849" w:rsidRDefault="00247C95" w:rsidP="00247C95">
      <w:pPr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hyperlink r:id="rId8" w:history="1">
        <w:r w:rsidRPr="003E0849">
          <w:rPr>
            <w:rStyle w:val="Hyperlink"/>
            <w:rFonts w:ascii="Arial" w:hAnsi="Arial" w:cs="Arial"/>
            <w:sz w:val="22"/>
            <w:szCs w:val="22"/>
          </w:rPr>
          <w:t>dareg6bac@yahoo.com.</w:t>
        </w:r>
      </w:hyperlink>
      <w:r w:rsidRPr="003E0849">
        <w:rPr>
          <w:rFonts w:ascii="Arial" w:hAnsi="Arial" w:cs="Arial"/>
          <w:color w:val="000000"/>
          <w:sz w:val="22"/>
          <w:szCs w:val="22"/>
        </w:rPr>
        <w:t>.</w:t>
      </w:r>
    </w:p>
    <w:p w14:paraId="50A0690A" w14:textId="40687533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CA037D">
        <w:rPr>
          <w:rFonts w:ascii="Arial" w:hAnsi="Arial" w:cs="Arial"/>
          <w:color w:val="000000"/>
          <w:sz w:val="22"/>
          <w:szCs w:val="22"/>
        </w:rPr>
        <w:t>FOR SUBMISSION OF BIDS</w:t>
      </w:r>
      <w:r w:rsidRPr="00247C95">
        <w:rPr>
          <w:rFonts w:ascii="Arial" w:hAnsi="Arial" w:cs="Arial"/>
          <w:color w:val="000000"/>
          <w:sz w:val="22"/>
          <w:szCs w:val="22"/>
        </w:rPr>
        <w:t>:</w:t>
      </w:r>
      <w:r w:rsidR="00C40B65" w:rsidRPr="00247C95">
        <w:rPr>
          <w:rFonts w:ascii="Arial" w:hAnsi="Arial" w:cs="Arial"/>
          <w:color w:val="000000"/>
          <w:sz w:val="22"/>
          <w:szCs w:val="22"/>
        </w:rPr>
        <w:t xml:space="preserve"> </w:t>
      </w:r>
      <w:r w:rsidR="0098403C">
        <w:rPr>
          <w:rFonts w:ascii="Arial" w:hAnsi="Arial" w:cs="Arial"/>
          <w:b/>
          <w:color w:val="000000"/>
          <w:sz w:val="22"/>
          <w:szCs w:val="22"/>
        </w:rPr>
        <w:t xml:space="preserve">November </w:t>
      </w:r>
      <w:r w:rsidR="00AD70A9">
        <w:rPr>
          <w:rFonts w:ascii="Arial" w:hAnsi="Arial" w:cs="Arial"/>
          <w:b/>
          <w:color w:val="000000"/>
          <w:sz w:val="22"/>
          <w:szCs w:val="22"/>
        </w:rPr>
        <w:t>9</w:t>
      </w:r>
      <w:r w:rsidR="007F00A9" w:rsidRPr="00247C95">
        <w:rPr>
          <w:rFonts w:ascii="Arial" w:hAnsi="Arial" w:cs="Arial"/>
          <w:b/>
          <w:color w:val="000000"/>
          <w:sz w:val="22"/>
          <w:szCs w:val="22"/>
        </w:rPr>
        <w:t>,</w:t>
      </w:r>
      <w:r w:rsidR="007F00A9">
        <w:rPr>
          <w:rFonts w:ascii="Arial" w:hAnsi="Arial" w:cs="Arial"/>
          <w:b/>
          <w:color w:val="000000"/>
          <w:sz w:val="22"/>
          <w:szCs w:val="22"/>
        </w:rPr>
        <w:t xml:space="preserve"> 2022</w:t>
      </w:r>
      <w:r w:rsidR="00065C55" w:rsidRPr="00CA037D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CA037D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CA037D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CA037D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34EA81E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CA037D">
        <w:rPr>
          <w:rFonts w:ascii="Arial" w:hAnsi="Arial" w:cs="Arial"/>
          <w:color w:val="000000"/>
          <w:sz w:val="22"/>
          <w:szCs w:val="22"/>
        </w:rPr>
        <w:t xml:space="preserve">hall be valid for a period of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45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 reckoned from the deadline for submission of quotations.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Awarding shall be done for the whole lot. Partial bids shall not be allowed.</w:t>
      </w:r>
    </w:p>
    <w:p w14:paraId="0B3F35DA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A41E8D" w:rsidRPr="00CA037D">
        <w:rPr>
          <w:rFonts w:ascii="Arial" w:hAnsi="Arial" w:cs="Arial"/>
          <w:b/>
          <w:color w:val="000000"/>
          <w:sz w:val="22"/>
          <w:szCs w:val="22"/>
        </w:rPr>
        <w:t>60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days.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7DAD54BC" w14:textId="72380405" w:rsid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AD70A9">
        <w:rPr>
          <w:rFonts w:ascii="Arial" w:hAnsi="Arial" w:cs="Arial"/>
          <w:b/>
          <w:color w:val="000000"/>
          <w:sz w:val="22"/>
          <w:szCs w:val="22"/>
        </w:rPr>
        <w:t>15</w:t>
      </w:r>
      <w:r w:rsidR="00622B77">
        <w:rPr>
          <w:rFonts w:ascii="Arial" w:hAnsi="Arial" w:cs="Arial"/>
          <w:b/>
          <w:color w:val="000000"/>
          <w:sz w:val="22"/>
          <w:szCs w:val="22"/>
        </w:rPr>
        <w:t xml:space="preserve"> days upon receipt of NTP</w:t>
      </w:r>
      <w:r w:rsidR="004852EC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40F1ECB9" w14:textId="22979E26" w:rsidR="007B1F10" w:rsidRPr="00E5710A" w:rsidRDefault="007B1F10" w:rsidP="00E5710A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E5710A">
        <w:rPr>
          <w:rFonts w:ascii="Arial" w:hAnsi="Arial" w:cs="Arial"/>
          <w:color w:val="000000"/>
          <w:sz w:val="22"/>
          <w:szCs w:val="22"/>
        </w:rPr>
        <w:t>Delivery point:</w:t>
      </w:r>
      <w:r w:rsidR="002A3959">
        <w:rPr>
          <w:rFonts w:ascii="Arial" w:hAnsi="Arial" w:cs="Arial"/>
          <w:color w:val="000000"/>
          <w:sz w:val="22"/>
          <w:szCs w:val="22"/>
        </w:rPr>
        <w:t xml:space="preserve"> </w:t>
      </w:r>
      <w:r w:rsidR="00AD70A9">
        <w:rPr>
          <w:rFonts w:ascii="Arial" w:hAnsi="Arial" w:cs="Arial"/>
          <w:color w:val="000000"/>
          <w:sz w:val="22"/>
          <w:szCs w:val="22"/>
        </w:rPr>
        <w:t>Aklan, Antique, Capiz, and Negros Occidental</w:t>
      </w:r>
    </w:p>
    <w:p w14:paraId="1C13392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0241DC3F" w:rsidR="004D48D1" w:rsidRDefault="00282019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="004E0CA5"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="004E0CA5"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17F24CBF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426E2F">
        <w:rPr>
          <w:rFonts w:ascii="Arial" w:hAnsi="Arial" w:cs="Arial"/>
          <w:b/>
          <w:sz w:val="22"/>
          <w:szCs w:val="22"/>
        </w:rPr>
        <w:t>2-</w:t>
      </w:r>
      <w:r w:rsidR="0017712D">
        <w:rPr>
          <w:rFonts w:ascii="Arial" w:hAnsi="Arial" w:cs="Arial"/>
          <w:b/>
          <w:sz w:val="22"/>
          <w:szCs w:val="22"/>
        </w:rPr>
        <w:t>10-1</w:t>
      </w:r>
      <w:r w:rsidR="00AD70A9">
        <w:rPr>
          <w:rFonts w:ascii="Arial" w:hAnsi="Arial" w:cs="Arial"/>
          <w:b/>
          <w:sz w:val="22"/>
          <w:szCs w:val="22"/>
        </w:rPr>
        <w:t>945</w:t>
      </w:r>
      <w:r w:rsidR="00A7036A">
        <w:rPr>
          <w:rFonts w:ascii="Arial" w:hAnsi="Arial" w:cs="Arial"/>
          <w:b/>
          <w:sz w:val="22"/>
          <w:szCs w:val="22"/>
        </w:rPr>
        <w:t xml:space="preserve">         </w:t>
      </w:r>
      <w:proofErr w:type="gramStart"/>
      <w:r w:rsidRPr="004D48D1">
        <w:rPr>
          <w:rFonts w:ascii="Arial" w:hAnsi="Arial" w:cs="Arial"/>
          <w:b/>
          <w:sz w:val="22"/>
          <w:szCs w:val="22"/>
        </w:rPr>
        <w:t>ABC:</w:t>
      </w:r>
      <w:r w:rsidR="0082525F" w:rsidRPr="004D48D1">
        <w:rPr>
          <w:rFonts w:ascii="Arial" w:hAnsi="Arial" w:cs="Arial"/>
          <w:b/>
          <w:sz w:val="22"/>
          <w:szCs w:val="22"/>
        </w:rPr>
        <w:t>Ph</w:t>
      </w:r>
      <w:r w:rsidR="004852EC">
        <w:rPr>
          <w:rFonts w:ascii="Arial" w:hAnsi="Arial" w:cs="Arial"/>
          <w:b/>
          <w:sz w:val="22"/>
          <w:szCs w:val="22"/>
        </w:rPr>
        <w:t>p</w:t>
      </w:r>
      <w:proofErr w:type="gramEnd"/>
      <w:r w:rsidR="00AD70A9">
        <w:rPr>
          <w:rFonts w:ascii="Arial" w:hAnsi="Arial" w:cs="Arial"/>
          <w:b/>
          <w:sz w:val="22"/>
          <w:szCs w:val="22"/>
        </w:rPr>
        <w:t>717,6</w:t>
      </w:r>
      <w:r w:rsidR="0017712D">
        <w:rPr>
          <w:rFonts w:ascii="Arial" w:hAnsi="Arial" w:cs="Arial"/>
          <w:b/>
          <w:sz w:val="22"/>
          <w:szCs w:val="22"/>
        </w:rPr>
        <w:t>00</w:t>
      </w:r>
      <w:r w:rsidR="00804252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A7036A">
        <w:rPr>
          <w:rFonts w:ascii="Arial" w:hAnsi="Arial" w:cs="Arial"/>
          <w:b/>
          <w:sz w:val="22"/>
          <w:szCs w:val="22"/>
        </w:rPr>
        <w:t xml:space="preserve">          </w:t>
      </w:r>
      <w:r w:rsidR="007263EB">
        <w:rPr>
          <w:rFonts w:ascii="Arial" w:hAnsi="Arial" w:cs="Arial"/>
          <w:b/>
          <w:sz w:val="22"/>
          <w:szCs w:val="22"/>
        </w:rPr>
        <w:t xml:space="preserve">End-User: </w:t>
      </w:r>
      <w:r w:rsidR="00AD70A9">
        <w:rPr>
          <w:rFonts w:ascii="Arial" w:hAnsi="Arial" w:cs="Arial"/>
          <w:b/>
          <w:sz w:val="22"/>
          <w:szCs w:val="22"/>
        </w:rPr>
        <w:t>CARMELITA C. FANTILANAN</w:t>
      </w:r>
    </w:p>
    <w:p w14:paraId="0352C01E" w14:textId="30D096F4" w:rsidR="00637155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7F00A9">
        <w:rPr>
          <w:rFonts w:ascii="Arial" w:hAnsi="Arial" w:cs="Arial"/>
          <w:b/>
          <w:sz w:val="22"/>
          <w:szCs w:val="22"/>
        </w:rPr>
        <w:t>2-</w:t>
      </w:r>
      <w:r w:rsidR="00AD70A9">
        <w:rPr>
          <w:rFonts w:ascii="Arial" w:hAnsi="Arial" w:cs="Arial"/>
          <w:b/>
          <w:sz w:val="22"/>
          <w:szCs w:val="22"/>
        </w:rPr>
        <w:t>802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236793">
        <w:rPr>
          <w:rFonts w:ascii="Arial" w:hAnsi="Arial" w:cs="Arial"/>
          <w:b/>
          <w:sz w:val="22"/>
          <w:szCs w:val="22"/>
        </w:rPr>
        <w:tab/>
      </w:r>
      <w:r w:rsidR="00A7036A">
        <w:rPr>
          <w:rFonts w:ascii="Arial" w:hAnsi="Arial" w:cs="Arial"/>
          <w:b/>
          <w:sz w:val="22"/>
          <w:szCs w:val="22"/>
        </w:rPr>
        <w:t xml:space="preserve">         </w:t>
      </w:r>
      <w:r w:rsidR="00EE514E">
        <w:rPr>
          <w:rFonts w:ascii="Arial" w:hAnsi="Arial" w:cs="Arial"/>
          <w:b/>
          <w:sz w:val="22"/>
          <w:szCs w:val="22"/>
        </w:rPr>
        <w:tab/>
        <w:t xml:space="preserve">         </w:t>
      </w:r>
      <w:r w:rsidR="00236793">
        <w:rPr>
          <w:rFonts w:ascii="Arial" w:hAnsi="Arial" w:cs="Arial"/>
          <w:b/>
          <w:sz w:val="22"/>
          <w:szCs w:val="22"/>
        </w:rPr>
        <w:tab/>
        <w:t xml:space="preserve">         </w:t>
      </w:r>
      <w:r w:rsidR="00A7036A">
        <w:rPr>
          <w:rFonts w:ascii="Arial" w:hAnsi="Arial" w:cs="Arial"/>
          <w:b/>
          <w:sz w:val="22"/>
          <w:szCs w:val="22"/>
        </w:rPr>
        <w:t xml:space="preserve"> </w:t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4E4D2B">
        <w:rPr>
          <w:rFonts w:ascii="Arial" w:hAnsi="Arial" w:cs="Arial"/>
          <w:b/>
          <w:sz w:val="22"/>
          <w:szCs w:val="22"/>
        </w:rPr>
        <w:t xml:space="preserve"> </w:t>
      </w:r>
      <w:r w:rsidR="00AD70A9">
        <w:rPr>
          <w:rFonts w:ascii="Arial" w:hAnsi="Arial" w:cs="Arial"/>
          <w:b/>
          <w:sz w:val="22"/>
          <w:szCs w:val="22"/>
        </w:rPr>
        <w:t>335-4766</w:t>
      </w:r>
    </w:p>
    <w:tbl>
      <w:tblPr>
        <w:tblW w:w="9971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1000"/>
        <w:gridCol w:w="4521"/>
        <w:gridCol w:w="1120"/>
        <w:gridCol w:w="1081"/>
        <w:gridCol w:w="1431"/>
      </w:tblGrid>
      <w:tr w:rsidR="00E7283D" w14:paraId="7930B459" w14:textId="77777777" w:rsidTr="005763F1">
        <w:trPr>
          <w:trHeight w:val="504"/>
        </w:trPr>
        <w:tc>
          <w:tcPr>
            <w:tcW w:w="818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E7283D" w:rsidRDefault="00E7283D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100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3A113E01" w:rsidR="00E7283D" w:rsidRDefault="00E7283D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52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E7283D" w:rsidRDefault="00E7283D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12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77777777" w:rsidR="00E7283D" w:rsidRDefault="00E7283D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Brand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Offered</w:t>
            </w:r>
          </w:p>
        </w:tc>
        <w:tc>
          <w:tcPr>
            <w:tcW w:w="108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7777777" w:rsidR="00E7283D" w:rsidRDefault="00E7283D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  <w:tc>
          <w:tcPr>
            <w:tcW w:w="143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E7283D" w:rsidRDefault="00E7283D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E7283D" w14:paraId="7CA1DF80" w14:textId="77777777" w:rsidTr="00D36B19">
        <w:trPr>
          <w:trHeight w:val="466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C83C0D4" w14:textId="5D429220" w:rsidR="00E7283D" w:rsidRDefault="00E7283D">
            <w:pPr>
              <w:pStyle w:val="TableParagraph"/>
              <w:ind w:left="177"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60A7" w14:textId="3D0AAAAD" w:rsidR="00E7283D" w:rsidRDefault="00E7283D">
            <w:pPr>
              <w:pStyle w:val="TableParagraph"/>
              <w:spacing w:before="1"/>
              <w:ind w:left="25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C620" w14:textId="7B26982C" w:rsidR="00835B3D" w:rsidRPr="007263EB" w:rsidRDefault="004C4BFE" w:rsidP="007263EB">
            <w:pPr>
              <w:pStyle w:val="TableParagraph"/>
              <w:spacing w:line="252" w:lineRule="exact"/>
            </w:pPr>
            <w:r>
              <w:t>Procurement of supply and delivery of</w:t>
            </w:r>
            <w:r w:rsidR="00AD70A9">
              <w:t xml:space="preserve"> fertilizers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6A333" w14:textId="2786661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FB2BE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1A990D59" w14:textId="77777777" w:rsidR="00E7283D" w:rsidRDefault="00E7283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81F" w14:paraId="5C6496B7" w14:textId="77777777" w:rsidTr="00D36B19">
        <w:trPr>
          <w:trHeight w:val="261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00230483" w14:textId="191E3832" w:rsidR="00DE181F" w:rsidRDefault="00AD70A9" w:rsidP="00DE181F">
            <w:pPr>
              <w:pStyle w:val="TableParagraph"/>
              <w:ind w:right="115"/>
              <w:jc w:val="center"/>
            </w:pPr>
            <w:r>
              <w:t>87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CD09" w14:textId="6819D3E5" w:rsidR="00DE181F" w:rsidRDefault="00AD70A9" w:rsidP="00DE181F">
            <w:pPr>
              <w:pStyle w:val="TableParagraph"/>
              <w:spacing w:before="1"/>
              <w:jc w:val="center"/>
            </w:pPr>
            <w:r>
              <w:t>sack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BBFF" w14:textId="2AE5010C" w:rsidR="008B2112" w:rsidRPr="00E000DB" w:rsidRDefault="00AD70A9" w:rsidP="00DE181F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di-ammonium phosphate/DAP (18-46-0)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6F2D0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F2D9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E0A4E24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81F" w14:paraId="4BB0BB33" w14:textId="77777777" w:rsidTr="00D36B19">
        <w:trPr>
          <w:trHeight w:val="261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48CC2C3" w14:textId="19D4F5DE" w:rsidR="00DE181F" w:rsidRDefault="00AD70A9" w:rsidP="00DE181F">
            <w:pPr>
              <w:pStyle w:val="TableParagraph"/>
              <w:ind w:right="115"/>
              <w:jc w:val="center"/>
            </w:pPr>
            <w:r>
              <w:t>63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6D5C" w14:textId="690CDC7C" w:rsidR="00DE181F" w:rsidRDefault="00AD70A9" w:rsidP="00DE181F">
            <w:pPr>
              <w:pStyle w:val="TableParagraph"/>
              <w:spacing w:before="1"/>
              <w:jc w:val="center"/>
            </w:pPr>
            <w:r>
              <w:t>sack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36F2" w14:textId="681337EB" w:rsidR="008B2112" w:rsidRPr="00E000DB" w:rsidRDefault="00AD70A9" w:rsidP="00DE181F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urea (granular)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9132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F63F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6198282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81F" w14:paraId="3491C37A" w14:textId="77777777" w:rsidTr="00D36B19">
        <w:trPr>
          <w:trHeight w:val="261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A299034" w14:textId="0E3AFFDC" w:rsidR="00DE181F" w:rsidRDefault="00AD70A9" w:rsidP="00DE181F">
            <w:pPr>
              <w:pStyle w:val="TableParagraph"/>
              <w:ind w:right="115"/>
              <w:jc w:val="center"/>
            </w:pPr>
            <w:r>
              <w:t>56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DF87" w14:textId="788AE510" w:rsidR="00DE181F" w:rsidRDefault="00AD70A9" w:rsidP="00DE181F">
            <w:pPr>
              <w:pStyle w:val="TableParagraph"/>
              <w:spacing w:before="1"/>
              <w:jc w:val="center"/>
            </w:pPr>
            <w:r>
              <w:t>sack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0035" w14:textId="0784DAE6" w:rsidR="009A3A46" w:rsidRPr="00E000DB" w:rsidRDefault="00AD70A9" w:rsidP="008B2112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muriate of potash (0-0-60)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B3A3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971E0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1C24304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D70A9" w14:paraId="2F09D4E9" w14:textId="77777777" w:rsidTr="00D36B19">
        <w:trPr>
          <w:trHeight w:val="261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1B970502" w14:textId="77777777" w:rsidR="00AD70A9" w:rsidRDefault="00AD70A9" w:rsidP="00DE181F">
            <w:pPr>
              <w:pStyle w:val="TableParagraph"/>
              <w:ind w:right="115"/>
              <w:jc w:val="center"/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7D986" w14:textId="77777777" w:rsidR="00AD70A9" w:rsidRDefault="00AD70A9" w:rsidP="00DE181F">
            <w:pPr>
              <w:pStyle w:val="TableParagraph"/>
              <w:spacing w:before="1"/>
              <w:jc w:val="center"/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9B05" w14:textId="77777777" w:rsidR="00AD70A9" w:rsidRDefault="00AD70A9" w:rsidP="008B2112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Point of Delivery:</w:t>
            </w:r>
          </w:p>
          <w:p w14:paraId="11FA5383" w14:textId="79ACD8B0" w:rsidR="00AD70A9" w:rsidRDefault="00AD70A9" w:rsidP="008B2112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Libacao</w:t>
            </w:r>
            <w:proofErr w:type="spellEnd"/>
            <w:r>
              <w:rPr>
                <w:rFonts w:ascii="Arial" w:hAnsi="Arial" w:cs="Arial"/>
                <w:color w:val="000000"/>
              </w:rPr>
              <w:t>, Aklan (25 DAP, 15 Urea, 14-Muriate of Potash)</w:t>
            </w:r>
          </w:p>
          <w:p w14:paraId="2DB42EE8" w14:textId="77777777" w:rsidR="00E43AF9" w:rsidRDefault="00AD70A9" w:rsidP="00E43AF9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Laua</w:t>
            </w:r>
            <w:proofErr w:type="spellEnd"/>
            <w:r>
              <w:rPr>
                <w:rFonts w:ascii="Arial" w:hAnsi="Arial" w:cs="Arial"/>
                <w:color w:val="000000"/>
              </w:rPr>
              <w:t>-an, Antique (</w:t>
            </w:r>
            <w:r w:rsidR="00E43AF9">
              <w:rPr>
                <w:rFonts w:ascii="Arial" w:hAnsi="Arial" w:cs="Arial"/>
                <w:color w:val="000000"/>
              </w:rPr>
              <w:t>25 DAP, 15 Urea, 14-Muriate of Potash)</w:t>
            </w:r>
          </w:p>
          <w:p w14:paraId="0CCE6E38" w14:textId="1B927711" w:rsidR="00AD70A9" w:rsidRDefault="00E43AF9" w:rsidP="008B2112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Tapaz</w:t>
            </w:r>
            <w:proofErr w:type="spellEnd"/>
            <w:r>
              <w:rPr>
                <w:rFonts w:ascii="Arial" w:hAnsi="Arial" w:cs="Arial"/>
                <w:color w:val="000000"/>
              </w:rPr>
              <w:t>, Capiz (</w:t>
            </w:r>
            <w:r>
              <w:rPr>
                <w:rFonts w:ascii="Arial" w:hAnsi="Arial" w:cs="Arial"/>
                <w:color w:val="000000"/>
              </w:rPr>
              <w:t>25 DAP, 15 Urea, 14-Muriate of Potash)</w:t>
            </w:r>
          </w:p>
          <w:p w14:paraId="41509B35" w14:textId="1AD3C44E" w:rsidR="00E43AF9" w:rsidRDefault="00E43AF9" w:rsidP="008B2112">
            <w:pPr>
              <w:pStyle w:val="TableParagraph"/>
              <w:spacing w:line="252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Kabankalan City, Negros Occidental (</w:t>
            </w:r>
            <w:r>
              <w:rPr>
                <w:rFonts w:ascii="Arial" w:hAnsi="Arial" w:cs="Arial"/>
                <w:color w:val="000000"/>
              </w:rPr>
              <w:t xml:space="preserve">25 DAP, </w:t>
            </w:r>
            <w:r>
              <w:rPr>
                <w:rFonts w:ascii="Arial" w:hAnsi="Arial" w:cs="Arial"/>
                <w:color w:val="000000"/>
              </w:rPr>
              <w:lastRenderedPageBreak/>
              <w:t>15 Urea, 14-Muriate of Potash)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1C91" w14:textId="77777777" w:rsidR="00AD70A9" w:rsidRDefault="00AD70A9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B81F" w14:textId="77777777" w:rsidR="00AD70A9" w:rsidRDefault="00AD70A9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29BF681C" w14:textId="77777777" w:rsidR="00AD70A9" w:rsidRDefault="00AD70A9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E181F" w14:paraId="1CAE463E" w14:textId="77777777" w:rsidTr="005763F1">
        <w:trPr>
          <w:trHeight w:val="504"/>
        </w:trPr>
        <w:tc>
          <w:tcPr>
            <w:tcW w:w="818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72935BCE" w:rsidR="00DE181F" w:rsidRDefault="00DE181F" w:rsidP="00DE181F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          TOTAL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DE181F" w:rsidRDefault="00DE181F" w:rsidP="00DE181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C123FE" w14:textId="77777777" w:rsidR="0017712D" w:rsidRDefault="0017712D" w:rsidP="00672938">
      <w:pPr>
        <w:pStyle w:val="BodyText"/>
        <w:spacing w:before="93"/>
      </w:pPr>
    </w:p>
    <w:p w14:paraId="07225E62" w14:textId="53187158" w:rsidR="00CA2F37" w:rsidRDefault="00273388" w:rsidP="00672938">
      <w:pPr>
        <w:pStyle w:val="BodyText"/>
        <w:spacing w:before="93"/>
      </w:pPr>
      <w:r>
        <w:t>F</w:t>
      </w:r>
      <w:r w:rsidR="00571038">
        <w:t>o</w:t>
      </w:r>
      <w:r>
        <w:t>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29307A9E" w14:textId="77777777" w:rsidR="00273388" w:rsidRPr="00273388" w:rsidRDefault="00273388" w:rsidP="00273388">
      <w:pPr>
        <w:pStyle w:val="BodyText"/>
        <w:spacing w:before="93"/>
        <w:ind w:left="108"/>
      </w:pPr>
    </w:p>
    <w:p w14:paraId="27A2E4F8" w14:textId="08A4F780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BE13D3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2D5A492A" w14:textId="667D11E7" w:rsidR="006D33E1" w:rsidRDefault="009F5E00" w:rsidP="007D4D1F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163BCF49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</w:t>
      </w:r>
      <w:r w:rsidR="006E6113">
        <w:rPr>
          <w:rFonts w:ascii="Arial" w:hAnsi="Arial" w:cs="Arial"/>
          <w:sz w:val="22"/>
          <w:szCs w:val="22"/>
        </w:rPr>
        <w:t>______</w:t>
      </w:r>
      <w:r w:rsidR="00953FB3">
        <w:rPr>
          <w:rFonts w:ascii="Arial" w:hAnsi="Arial" w:cs="Arial"/>
          <w:sz w:val="22"/>
          <w:szCs w:val="22"/>
        </w:rPr>
        <w:t>_________</w:t>
      </w:r>
      <w:r w:rsidR="00C21AA7">
        <w:rPr>
          <w:rFonts w:ascii="Arial" w:hAnsi="Arial" w:cs="Arial"/>
          <w:sz w:val="22"/>
          <w:szCs w:val="22"/>
        </w:rPr>
        <w:t>____</w:t>
      </w:r>
      <w:r w:rsidR="00282019">
        <w:rPr>
          <w:rFonts w:ascii="Arial" w:hAnsi="Arial" w:cs="Arial"/>
          <w:sz w:val="22"/>
          <w:szCs w:val="22"/>
        </w:rPr>
        <w:t>____</w:t>
      </w:r>
      <w:r w:rsidR="00DA4398">
        <w:rPr>
          <w:rFonts w:ascii="Arial" w:hAnsi="Arial" w:cs="Arial"/>
          <w:sz w:val="22"/>
          <w:szCs w:val="22"/>
        </w:rPr>
        <w:t>_______</w:t>
      </w:r>
    </w:p>
    <w:p w14:paraId="3D558E37" w14:textId="03045EDD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E43AF9">
        <w:rPr>
          <w:rFonts w:ascii="Arial" w:hAnsi="Arial" w:cs="Arial"/>
          <w:b/>
          <w:sz w:val="22"/>
          <w:szCs w:val="22"/>
        </w:rPr>
        <w:t>MS. SHEREY LYN AZARCON / MS. CHARMAE ANTIPATIA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page" w:tblpX="5326" w:tblpY="5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832509" w:rsidRPr="002714C1" w14:paraId="72067545" w14:textId="77777777" w:rsidTr="00832509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F2331E9" w14:textId="77777777" w:rsidR="00832509" w:rsidRPr="002714C1" w:rsidRDefault="00832509" w:rsidP="00832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043EA32C" w14:textId="77777777" w:rsidR="00832509" w:rsidRPr="002714C1" w:rsidRDefault="00832509" w:rsidP="00832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832509" w:rsidRPr="002714C1" w14:paraId="3DDDEDD1" w14:textId="77777777" w:rsidTr="00832509">
        <w:trPr>
          <w:trHeight w:val="506"/>
        </w:trPr>
        <w:tc>
          <w:tcPr>
            <w:tcW w:w="281" w:type="dxa"/>
          </w:tcPr>
          <w:p w14:paraId="7CCDD14C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7EE34CE9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710A9408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2509" w:rsidRPr="002714C1" w14:paraId="4FDB4F01" w14:textId="77777777" w:rsidTr="00832509">
        <w:trPr>
          <w:trHeight w:val="542"/>
        </w:trPr>
        <w:tc>
          <w:tcPr>
            <w:tcW w:w="281" w:type="dxa"/>
          </w:tcPr>
          <w:p w14:paraId="05F94EF5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4856D349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45F47FE5" w14:textId="77777777" w:rsidR="00832509" w:rsidRPr="002714C1" w:rsidRDefault="00832509" w:rsidP="0083250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87712D" w14:textId="7E16CB66" w:rsidR="00205B97" w:rsidRDefault="00205B97" w:rsidP="0010024C">
      <w:pPr>
        <w:rPr>
          <w:rFonts w:ascii="Arial" w:hAnsi="Arial" w:cs="Arial"/>
          <w:sz w:val="22"/>
          <w:szCs w:val="22"/>
        </w:rPr>
      </w:pPr>
    </w:p>
    <w:p w14:paraId="3B5C42E7" w14:textId="77777777" w:rsidR="00D31672" w:rsidRDefault="00D31672" w:rsidP="0010024C">
      <w:pPr>
        <w:rPr>
          <w:rFonts w:ascii="Arial" w:hAnsi="Arial" w:cs="Arial"/>
          <w:sz w:val="22"/>
          <w:szCs w:val="22"/>
        </w:rPr>
      </w:pPr>
    </w:p>
    <w:p w14:paraId="0746ACF1" w14:textId="38CD69AF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WESVIARC,Brgy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2B35B48A" w14:textId="77777777" w:rsidR="00F355EE" w:rsidRDefault="0010024C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>, Iloilo Ci</w:t>
      </w:r>
      <w:r w:rsidR="007D4D1F">
        <w:rPr>
          <w:rFonts w:ascii="Arial" w:hAnsi="Arial" w:cs="Arial"/>
          <w:sz w:val="22"/>
          <w:szCs w:val="22"/>
        </w:rPr>
        <w:t>ty</w:t>
      </w:r>
    </w:p>
    <w:p w14:paraId="4BEC29FF" w14:textId="77777777" w:rsidR="00F355EE" w:rsidRDefault="00F355EE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75CD79BD" w14:textId="3FC3B017" w:rsidR="00A6303A" w:rsidRPr="007D4D1F" w:rsidRDefault="0010024C" w:rsidP="007D4D1F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6B04E0E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7777777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21E9A6DD" w14:textId="77777777" w:rsidR="00672938" w:rsidRDefault="0010024C" w:rsidP="006729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Pr="00A6748F">
        <w:rPr>
          <w:rFonts w:ascii="Arial" w:hAnsi="Arial" w:cs="Arial"/>
          <w:sz w:val="22"/>
          <w:szCs w:val="22"/>
        </w:rPr>
        <w:t>___________________</w:t>
      </w:r>
      <w:r w:rsidR="00CA037D">
        <w:rPr>
          <w:rFonts w:ascii="Arial" w:hAnsi="Arial" w:cs="Arial"/>
          <w:sz w:val="22"/>
          <w:szCs w:val="22"/>
        </w:rPr>
        <w:t>_</w:t>
      </w:r>
    </w:p>
    <w:p w14:paraId="7C6C2016" w14:textId="2874BFAA" w:rsidR="0010024C" w:rsidRDefault="0010024C" w:rsidP="00672938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5B17F9AE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41D274A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1350B6F8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</w:p>
    <w:p w14:paraId="1A880025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6069AAA" w14:textId="3110CD93" w:rsidR="000A121D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362960FC" w14:textId="26CE0235" w:rsidR="00EB06D6" w:rsidRDefault="00EB06D6" w:rsidP="0010024C">
      <w:pPr>
        <w:rPr>
          <w:rFonts w:ascii="Arial" w:hAnsi="Arial" w:cs="Arial"/>
          <w:sz w:val="22"/>
          <w:szCs w:val="22"/>
        </w:rPr>
      </w:pPr>
    </w:p>
    <w:p w14:paraId="4837852B" w14:textId="77777777" w:rsidR="00E43AF9" w:rsidRDefault="00E43AF9" w:rsidP="0010024C">
      <w:pPr>
        <w:rPr>
          <w:rFonts w:ascii="Arial" w:hAnsi="Arial" w:cs="Arial"/>
          <w:sz w:val="22"/>
          <w:szCs w:val="22"/>
        </w:rPr>
      </w:pPr>
    </w:p>
    <w:p w14:paraId="6726C0FB" w14:textId="5098EABF" w:rsidR="00A80CF2" w:rsidRDefault="00273388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DD075D">
        <w:rPr>
          <w:rFonts w:ascii="Arial" w:hAnsi="Arial" w:cs="Arial"/>
          <w:sz w:val="22"/>
          <w:szCs w:val="22"/>
        </w:rPr>
        <w:t>2</w:t>
      </w:r>
      <w:r w:rsidR="0017712D">
        <w:rPr>
          <w:rFonts w:ascii="Arial" w:hAnsi="Arial" w:cs="Arial"/>
          <w:sz w:val="22"/>
          <w:szCs w:val="22"/>
        </w:rPr>
        <w:t>-10-1</w:t>
      </w:r>
      <w:r w:rsidR="00E43AF9">
        <w:rPr>
          <w:rFonts w:ascii="Arial" w:hAnsi="Arial" w:cs="Arial"/>
          <w:sz w:val="22"/>
          <w:szCs w:val="22"/>
        </w:rPr>
        <w:t>945</w:t>
      </w:r>
    </w:p>
    <w:p w14:paraId="792C9EF0" w14:textId="10584EA6" w:rsidR="006D33E1" w:rsidRDefault="00DD07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2022-</w:t>
      </w:r>
      <w:r w:rsidR="00C1453B">
        <w:rPr>
          <w:rFonts w:ascii="Arial" w:hAnsi="Arial" w:cs="Arial"/>
          <w:sz w:val="22"/>
          <w:szCs w:val="22"/>
        </w:rPr>
        <w:t>1</w:t>
      </w:r>
      <w:r w:rsidR="00E43AF9">
        <w:rPr>
          <w:rFonts w:ascii="Arial" w:hAnsi="Arial" w:cs="Arial"/>
          <w:sz w:val="22"/>
          <w:szCs w:val="22"/>
        </w:rPr>
        <w:t>1-1850</w:t>
      </w:r>
    </w:p>
    <w:sectPr w:rsidR="006D33E1" w:rsidSect="0017712D">
      <w:headerReference w:type="default" r:id="rId9"/>
      <w:footerReference w:type="default" r:id="rId10"/>
      <w:pgSz w:w="12240" w:h="20160" w:code="5"/>
      <w:pgMar w:top="720" w:right="1009" w:bottom="833" w:left="1009" w:header="8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DF9D4" w14:textId="77777777" w:rsidR="00A50F5B" w:rsidRDefault="00A50F5B" w:rsidP="00FF5995">
      <w:r>
        <w:separator/>
      </w:r>
    </w:p>
  </w:endnote>
  <w:endnote w:type="continuationSeparator" w:id="0">
    <w:p w14:paraId="7AC98720" w14:textId="77777777" w:rsidR="00A50F5B" w:rsidRDefault="00A50F5B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D8554" w14:textId="7DAB4258" w:rsidR="00DF2466" w:rsidRPr="00DF2466" w:rsidRDefault="001614FB" w:rsidP="00DF2466">
    <w:pPr>
      <w:pStyle w:val="Footer"/>
      <w:jc w:val="both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 w:rsidR="00DF2466" w:rsidRPr="00DF2466">
      <w:rPr>
        <w:rFonts w:ascii="Arial" w:hAnsi="Arial" w:cs="Arial"/>
        <w:sz w:val="18"/>
        <w:szCs w:val="18"/>
      </w:rPr>
      <w:t xml:space="preserve">Page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PAGE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DD075D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  <w:r w:rsidR="00DF2466" w:rsidRPr="00DF2466">
      <w:rPr>
        <w:rFonts w:ascii="Arial" w:hAnsi="Arial" w:cs="Arial"/>
        <w:sz w:val="18"/>
        <w:szCs w:val="18"/>
      </w:rPr>
      <w:t xml:space="preserve"> of </w:t>
    </w:r>
    <w:r w:rsidR="0088454F" w:rsidRPr="00DF2466">
      <w:rPr>
        <w:rFonts w:ascii="Arial" w:hAnsi="Arial" w:cs="Arial"/>
        <w:b/>
        <w:sz w:val="18"/>
        <w:szCs w:val="18"/>
      </w:rPr>
      <w:fldChar w:fldCharType="begin"/>
    </w:r>
    <w:r w:rsidR="00DF2466" w:rsidRPr="00DF2466">
      <w:rPr>
        <w:rFonts w:ascii="Arial" w:hAnsi="Arial" w:cs="Arial"/>
        <w:b/>
        <w:sz w:val="18"/>
        <w:szCs w:val="18"/>
      </w:rPr>
      <w:instrText xml:space="preserve"> NUMPAGES  </w:instrText>
    </w:r>
    <w:r w:rsidR="0088454F" w:rsidRPr="00DF2466">
      <w:rPr>
        <w:rFonts w:ascii="Arial" w:hAnsi="Arial" w:cs="Arial"/>
        <w:b/>
        <w:sz w:val="18"/>
        <w:szCs w:val="18"/>
      </w:rPr>
      <w:fldChar w:fldCharType="separate"/>
    </w:r>
    <w:r w:rsidR="00DD075D">
      <w:rPr>
        <w:rFonts w:ascii="Arial" w:hAnsi="Arial" w:cs="Arial"/>
        <w:b/>
        <w:noProof/>
        <w:sz w:val="18"/>
        <w:szCs w:val="18"/>
      </w:rPr>
      <w:t>3</w:t>
    </w:r>
    <w:r w:rsidR="0088454F" w:rsidRPr="00DF2466">
      <w:rPr>
        <w:rFonts w:ascii="Arial" w:hAnsi="Arial" w:cs="Arial"/>
        <w:b/>
        <w:sz w:val="18"/>
        <w:szCs w:val="18"/>
      </w:rPr>
      <w:fldChar w:fldCharType="end"/>
    </w:r>
  </w:p>
  <w:p w14:paraId="05B0BB4A" w14:textId="77777777" w:rsidR="0070584D" w:rsidRPr="00DF2466" w:rsidRDefault="0070584D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8B4D" w14:textId="77777777" w:rsidR="00A50F5B" w:rsidRDefault="00A50F5B" w:rsidP="00FF5995">
      <w:r>
        <w:separator/>
      </w:r>
    </w:p>
  </w:footnote>
  <w:footnote w:type="continuationSeparator" w:id="0">
    <w:p w14:paraId="4F75CB8A" w14:textId="77777777" w:rsidR="00A50F5B" w:rsidRDefault="00A50F5B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CF2F6" w14:textId="6C6CB163" w:rsidR="002A3AB5" w:rsidRDefault="00010D4D" w:rsidP="00FF5995">
    <w:pPr>
      <w:pStyle w:val="Header"/>
      <w:tabs>
        <w:tab w:val="clear" w:pos="4320"/>
        <w:tab w:val="clear" w:pos="8640"/>
        <w:tab w:val="left" w:pos="1240"/>
      </w:tabs>
      <w:ind w:left="-1276"/>
      <w:rPr>
        <w:noProof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BB9F5" wp14:editId="5FAF8ACD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E5681" w14:textId="77777777" w:rsidR="002A3AB5" w:rsidRDefault="002A3AB5" w:rsidP="00E7019D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BB9F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" filled="f" stroked="f">
              <v:textbox>
                <w:txbxContent>
                  <w:p w14:paraId="6E3E5681" w14:textId="77777777" w:rsidR="002A3AB5" w:rsidRDefault="002A3AB5" w:rsidP="00E7019D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9A22E" wp14:editId="720E7828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8588CE" w14:textId="77777777" w:rsidR="002A3AB5" w:rsidRDefault="002A3AB5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69A22E" id="Text Box 5" o:spid="_x0000_s1027" type="#_x0000_t202" style="position:absolute;left:0;text-align:left;margin-left:171pt;margin-top:162.6pt;width:21.5pt;height:1in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" filled="f" stroked="f">
              <v:textbox>
                <w:txbxContent>
                  <w:p w14:paraId="008588CE" w14:textId="77777777" w:rsidR="002A3AB5" w:rsidRDefault="002A3AB5"/>
                </w:txbxContent>
              </v:textbox>
            </v:shape>
          </w:pict>
        </mc:Fallback>
      </mc:AlternateContent>
    </w:r>
  </w:p>
  <w:p w14:paraId="3AE1A0D5" w14:textId="77777777" w:rsidR="00F158F3" w:rsidRDefault="00CA037D" w:rsidP="00F158F3">
    <w:pPr>
      <w:rPr>
        <w:b/>
      </w:rPr>
    </w:pPr>
    <w:r>
      <w:rPr>
        <w:noProof/>
        <w:lang w:val="en-PH" w:eastAsia="en-PH"/>
      </w:rPr>
      <w:drawing>
        <wp:anchor distT="0" distB="0" distL="114300" distR="114300" simplePos="0" relativeHeight="251666432" behindDoc="0" locked="0" layoutInCell="1" allowOverlap="1" wp14:anchorId="0E7F7EB4" wp14:editId="4C2C7783">
          <wp:simplePos x="0" y="0"/>
          <wp:positionH relativeFrom="column">
            <wp:posOffset>264160</wp:posOffset>
          </wp:positionH>
          <wp:positionV relativeFrom="paragraph">
            <wp:posOffset>5715</wp:posOffset>
          </wp:positionV>
          <wp:extent cx="923925" cy="838200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7CE3E092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 w:rsidRPr="00641E72">
      <w:rPr>
        <w:rFonts w:ascii="Arial Narrow" w:hAnsi="Arial Narrow"/>
        <w:color w:val="0D3C11"/>
        <w:sz w:val="28"/>
      </w:rPr>
      <w:t>Republic of the Philippines</w:t>
    </w:r>
  </w:p>
  <w:p w14:paraId="4D2B2F09" w14:textId="77777777" w:rsidR="0044629C" w:rsidRPr="00C428B8" w:rsidRDefault="0044629C" w:rsidP="0044629C">
    <w:pPr>
      <w:ind w:left="1980"/>
      <w:rPr>
        <w:rFonts w:ascii="Arial Narrow" w:hAnsi="Arial Narrow"/>
        <w:b/>
        <w:color w:val="0D3C11"/>
        <w:sz w:val="28"/>
      </w:rPr>
    </w:pPr>
    <w:r w:rsidRPr="00C428B8">
      <w:rPr>
        <w:rFonts w:ascii="Arial Narrow" w:hAnsi="Arial Narrow"/>
        <w:b/>
        <w:color w:val="0D3C11"/>
        <w:sz w:val="28"/>
      </w:rPr>
      <w:t>DEPARTMENT OF AGRICULTURE</w:t>
    </w:r>
  </w:p>
  <w:p w14:paraId="0CB838A0" w14:textId="77777777" w:rsidR="0044629C" w:rsidRDefault="0044629C" w:rsidP="0044629C">
    <w:pPr>
      <w:ind w:left="1980"/>
      <w:rPr>
        <w:rFonts w:ascii="Arial Narrow" w:hAnsi="Arial Narrow"/>
        <w:color w:val="0D3C11"/>
        <w:sz w:val="28"/>
      </w:rPr>
    </w:pPr>
    <w:r>
      <w:rPr>
        <w:rFonts w:ascii="Arial Narrow" w:hAnsi="Arial Narrow"/>
        <w:color w:val="0D3C11"/>
        <w:sz w:val="28"/>
      </w:rPr>
      <w:t>Western Visayas</w:t>
    </w:r>
  </w:p>
  <w:p w14:paraId="12610920" w14:textId="10B91039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182C"/>
    <w:multiLevelType w:val="hybridMultilevel"/>
    <w:tmpl w:val="FE2446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3298"/>
    <w:multiLevelType w:val="hybridMultilevel"/>
    <w:tmpl w:val="78027E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B711E"/>
    <w:multiLevelType w:val="hybridMultilevel"/>
    <w:tmpl w:val="2362CA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D4B05"/>
    <w:multiLevelType w:val="hybridMultilevel"/>
    <w:tmpl w:val="5AD4063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D4210"/>
    <w:multiLevelType w:val="hybridMultilevel"/>
    <w:tmpl w:val="8168E7E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320A9"/>
    <w:multiLevelType w:val="hybridMultilevel"/>
    <w:tmpl w:val="3A30CA66"/>
    <w:lvl w:ilvl="0" w:tplc="DCD8D8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A11A5"/>
    <w:multiLevelType w:val="hybridMultilevel"/>
    <w:tmpl w:val="CE60B79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23112"/>
    <w:multiLevelType w:val="hybridMultilevel"/>
    <w:tmpl w:val="C3DA14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F7D53"/>
    <w:multiLevelType w:val="hybridMultilevel"/>
    <w:tmpl w:val="F1E20F9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F3C72"/>
    <w:multiLevelType w:val="hybridMultilevel"/>
    <w:tmpl w:val="DE8893DA"/>
    <w:lvl w:ilvl="0" w:tplc="5AAE4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A1226A"/>
    <w:multiLevelType w:val="hybridMultilevel"/>
    <w:tmpl w:val="1FB0298E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8CB0982"/>
    <w:multiLevelType w:val="hybridMultilevel"/>
    <w:tmpl w:val="405ED9B4"/>
    <w:lvl w:ilvl="0" w:tplc="9E3E2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36556F"/>
    <w:multiLevelType w:val="hybridMultilevel"/>
    <w:tmpl w:val="91DC50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945613"/>
    <w:multiLevelType w:val="hybridMultilevel"/>
    <w:tmpl w:val="F08CAB2C"/>
    <w:lvl w:ilvl="0" w:tplc="A126C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8617AF"/>
    <w:multiLevelType w:val="hybridMultilevel"/>
    <w:tmpl w:val="FEE09E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269337">
    <w:abstractNumId w:val="10"/>
  </w:num>
  <w:num w:numId="2" w16cid:durableId="1821581754">
    <w:abstractNumId w:val="0"/>
  </w:num>
  <w:num w:numId="3" w16cid:durableId="988628008">
    <w:abstractNumId w:val="14"/>
  </w:num>
  <w:num w:numId="4" w16cid:durableId="422335836">
    <w:abstractNumId w:val="12"/>
  </w:num>
  <w:num w:numId="5" w16cid:durableId="1095518753">
    <w:abstractNumId w:val="1"/>
  </w:num>
  <w:num w:numId="6" w16cid:durableId="518469886">
    <w:abstractNumId w:val="3"/>
  </w:num>
  <w:num w:numId="7" w16cid:durableId="1284652351">
    <w:abstractNumId w:val="11"/>
  </w:num>
  <w:num w:numId="8" w16cid:durableId="1599367084">
    <w:abstractNumId w:val="5"/>
  </w:num>
  <w:num w:numId="9" w16cid:durableId="1474715112">
    <w:abstractNumId w:val="13"/>
  </w:num>
  <w:num w:numId="10" w16cid:durableId="2120946396">
    <w:abstractNumId w:val="9"/>
  </w:num>
  <w:num w:numId="11" w16cid:durableId="702361061">
    <w:abstractNumId w:val="6"/>
  </w:num>
  <w:num w:numId="12" w16cid:durableId="34745785">
    <w:abstractNumId w:val="4"/>
  </w:num>
  <w:num w:numId="13" w16cid:durableId="967275240">
    <w:abstractNumId w:val="8"/>
  </w:num>
  <w:num w:numId="14" w16cid:durableId="775559886">
    <w:abstractNumId w:val="2"/>
  </w:num>
  <w:num w:numId="15" w16cid:durableId="989820551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3CE"/>
    <w:rsid w:val="0001572A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5E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83A"/>
    <w:rsid w:val="00093B2B"/>
    <w:rsid w:val="00093D47"/>
    <w:rsid w:val="00094644"/>
    <w:rsid w:val="00095396"/>
    <w:rsid w:val="000954B9"/>
    <w:rsid w:val="000A04C7"/>
    <w:rsid w:val="000A0EF2"/>
    <w:rsid w:val="000A121D"/>
    <w:rsid w:val="000A1DC9"/>
    <w:rsid w:val="000A4F14"/>
    <w:rsid w:val="000A5501"/>
    <w:rsid w:val="000A55B6"/>
    <w:rsid w:val="000A5A4F"/>
    <w:rsid w:val="000A6BE4"/>
    <w:rsid w:val="000A6DBF"/>
    <w:rsid w:val="000A7348"/>
    <w:rsid w:val="000A7852"/>
    <w:rsid w:val="000A7B06"/>
    <w:rsid w:val="000B1748"/>
    <w:rsid w:val="000B1ED3"/>
    <w:rsid w:val="000B231A"/>
    <w:rsid w:val="000B2DB2"/>
    <w:rsid w:val="000B346B"/>
    <w:rsid w:val="000B377C"/>
    <w:rsid w:val="000B4D9F"/>
    <w:rsid w:val="000B51AB"/>
    <w:rsid w:val="000B5E58"/>
    <w:rsid w:val="000B66F0"/>
    <w:rsid w:val="000B6C03"/>
    <w:rsid w:val="000C0DD1"/>
    <w:rsid w:val="000C4818"/>
    <w:rsid w:val="000C4F1B"/>
    <w:rsid w:val="000D0EC9"/>
    <w:rsid w:val="000D1581"/>
    <w:rsid w:val="000D19A6"/>
    <w:rsid w:val="000D1AC1"/>
    <w:rsid w:val="000D24CF"/>
    <w:rsid w:val="000D2ADD"/>
    <w:rsid w:val="000D4229"/>
    <w:rsid w:val="000D44C7"/>
    <w:rsid w:val="000D4A66"/>
    <w:rsid w:val="000D5F26"/>
    <w:rsid w:val="000D615E"/>
    <w:rsid w:val="000D67D7"/>
    <w:rsid w:val="000D69D5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24F9"/>
    <w:rsid w:val="000F3470"/>
    <w:rsid w:val="000F3EFE"/>
    <w:rsid w:val="000F4068"/>
    <w:rsid w:val="000F4104"/>
    <w:rsid w:val="000F461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9B1"/>
    <w:rsid w:val="00125E16"/>
    <w:rsid w:val="00125E8A"/>
    <w:rsid w:val="00127498"/>
    <w:rsid w:val="001313FE"/>
    <w:rsid w:val="001339B0"/>
    <w:rsid w:val="001346FF"/>
    <w:rsid w:val="001347C8"/>
    <w:rsid w:val="0013538B"/>
    <w:rsid w:val="00135C7B"/>
    <w:rsid w:val="0013624B"/>
    <w:rsid w:val="00137AAD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B96"/>
    <w:rsid w:val="001608D7"/>
    <w:rsid w:val="001614FB"/>
    <w:rsid w:val="001619BD"/>
    <w:rsid w:val="00162371"/>
    <w:rsid w:val="001633C6"/>
    <w:rsid w:val="0016358A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211C"/>
    <w:rsid w:val="001724AF"/>
    <w:rsid w:val="00172C0E"/>
    <w:rsid w:val="00174B42"/>
    <w:rsid w:val="00175968"/>
    <w:rsid w:val="00175EAF"/>
    <w:rsid w:val="0017609F"/>
    <w:rsid w:val="0017712D"/>
    <w:rsid w:val="00180016"/>
    <w:rsid w:val="0018122F"/>
    <w:rsid w:val="0018188C"/>
    <w:rsid w:val="00182248"/>
    <w:rsid w:val="00183C4D"/>
    <w:rsid w:val="0018585E"/>
    <w:rsid w:val="00185936"/>
    <w:rsid w:val="00186C5E"/>
    <w:rsid w:val="00190140"/>
    <w:rsid w:val="00190448"/>
    <w:rsid w:val="00190F11"/>
    <w:rsid w:val="001911CC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3B01"/>
    <w:rsid w:val="001A44A6"/>
    <w:rsid w:val="001A49EC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890"/>
    <w:rsid w:val="001C6A8B"/>
    <w:rsid w:val="001C6B1D"/>
    <w:rsid w:val="001C7F64"/>
    <w:rsid w:val="001D098E"/>
    <w:rsid w:val="001D1787"/>
    <w:rsid w:val="001D20B0"/>
    <w:rsid w:val="001D2149"/>
    <w:rsid w:val="001D32AD"/>
    <w:rsid w:val="001D3BEE"/>
    <w:rsid w:val="001D3C01"/>
    <w:rsid w:val="001D4D9A"/>
    <w:rsid w:val="001D6A54"/>
    <w:rsid w:val="001D76B3"/>
    <w:rsid w:val="001E0696"/>
    <w:rsid w:val="001E0A44"/>
    <w:rsid w:val="001E0F4F"/>
    <w:rsid w:val="001E29EE"/>
    <w:rsid w:val="001E2C35"/>
    <w:rsid w:val="001E34FE"/>
    <w:rsid w:val="001E3CA8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5B97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41BE"/>
    <w:rsid w:val="002246E0"/>
    <w:rsid w:val="0022510A"/>
    <w:rsid w:val="00225468"/>
    <w:rsid w:val="00230D2E"/>
    <w:rsid w:val="00231836"/>
    <w:rsid w:val="00231D19"/>
    <w:rsid w:val="00236793"/>
    <w:rsid w:val="002369DB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20C"/>
    <w:rsid w:val="0024649C"/>
    <w:rsid w:val="002469EA"/>
    <w:rsid w:val="0024786F"/>
    <w:rsid w:val="00247C95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AC2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0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0968"/>
    <w:rsid w:val="002917BC"/>
    <w:rsid w:val="0029182B"/>
    <w:rsid w:val="00291F63"/>
    <w:rsid w:val="002945B4"/>
    <w:rsid w:val="00294BE5"/>
    <w:rsid w:val="00295F6B"/>
    <w:rsid w:val="00296E6D"/>
    <w:rsid w:val="00297236"/>
    <w:rsid w:val="00297E13"/>
    <w:rsid w:val="002A0334"/>
    <w:rsid w:val="002A05A0"/>
    <w:rsid w:val="002A076D"/>
    <w:rsid w:val="002A198C"/>
    <w:rsid w:val="002A2EE6"/>
    <w:rsid w:val="002A3959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894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2654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731C"/>
    <w:rsid w:val="00307C9B"/>
    <w:rsid w:val="00307E0A"/>
    <w:rsid w:val="0031005C"/>
    <w:rsid w:val="00310578"/>
    <w:rsid w:val="00310844"/>
    <w:rsid w:val="00311290"/>
    <w:rsid w:val="00311A6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2023C"/>
    <w:rsid w:val="00321197"/>
    <w:rsid w:val="00321E18"/>
    <w:rsid w:val="0032278B"/>
    <w:rsid w:val="00323ECE"/>
    <w:rsid w:val="00323F47"/>
    <w:rsid w:val="003251AC"/>
    <w:rsid w:val="003259F0"/>
    <w:rsid w:val="00325F25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2687"/>
    <w:rsid w:val="00382818"/>
    <w:rsid w:val="0038283E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1A69"/>
    <w:rsid w:val="003A28C7"/>
    <w:rsid w:val="003A2D79"/>
    <w:rsid w:val="003A2DC9"/>
    <w:rsid w:val="003A44C1"/>
    <w:rsid w:val="003A45D1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CA6"/>
    <w:rsid w:val="003B35C3"/>
    <w:rsid w:val="003B392F"/>
    <w:rsid w:val="003B3E42"/>
    <w:rsid w:val="003B4181"/>
    <w:rsid w:val="003B4A54"/>
    <w:rsid w:val="003B51DD"/>
    <w:rsid w:val="003B65E4"/>
    <w:rsid w:val="003B677F"/>
    <w:rsid w:val="003C10E5"/>
    <w:rsid w:val="003C3C28"/>
    <w:rsid w:val="003C3F99"/>
    <w:rsid w:val="003C49B2"/>
    <w:rsid w:val="003C4BE2"/>
    <w:rsid w:val="003C54DD"/>
    <w:rsid w:val="003C5BB4"/>
    <w:rsid w:val="003C6A45"/>
    <w:rsid w:val="003C7055"/>
    <w:rsid w:val="003D0306"/>
    <w:rsid w:val="003D1A20"/>
    <w:rsid w:val="003D1C02"/>
    <w:rsid w:val="003D2E21"/>
    <w:rsid w:val="003D40C6"/>
    <w:rsid w:val="003D4E2B"/>
    <w:rsid w:val="003D6342"/>
    <w:rsid w:val="003D6E50"/>
    <w:rsid w:val="003E0CF2"/>
    <w:rsid w:val="003E2D0D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D7D"/>
    <w:rsid w:val="00401E49"/>
    <w:rsid w:val="00401FA9"/>
    <w:rsid w:val="004030B8"/>
    <w:rsid w:val="004036BA"/>
    <w:rsid w:val="00404592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6E2F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60D3"/>
    <w:rsid w:val="00456816"/>
    <w:rsid w:val="00456D31"/>
    <w:rsid w:val="0045724C"/>
    <w:rsid w:val="004577D7"/>
    <w:rsid w:val="00457D05"/>
    <w:rsid w:val="004606E4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52E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210B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BF6"/>
    <w:rsid w:val="004C3CDF"/>
    <w:rsid w:val="004C464E"/>
    <w:rsid w:val="004C4BFE"/>
    <w:rsid w:val="004C5275"/>
    <w:rsid w:val="004C5478"/>
    <w:rsid w:val="004C550E"/>
    <w:rsid w:val="004C58C9"/>
    <w:rsid w:val="004C6595"/>
    <w:rsid w:val="004C6A43"/>
    <w:rsid w:val="004D0118"/>
    <w:rsid w:val="004D023B"/>
    <w:rsid w:val="004D058C"/>
    <w:rsid w:val="004D1212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4D2B"/>
    <w:rsid w:val="004E5270"/>
    <w:rsid w:val="004E651F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0ED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2E2"/>
    <w:rsid w:val="00520A5D"/>
    <w:rsid w:val="00521E2F"/>
    <w:rsid w:val="005222AC"/>
    <w:rsid w:val="00523CFD"/>
    <w:rsid w:val="00524E46"/>
    <w:rsid w:val="005251E3"/>
    <w:rsid w:val="0052547D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B24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655"/>
    <w:rsid w:val="00567795"/>
    <w:rsid w:val="0057062F"/>
    <w:rsid w:val="00570631"/>
    <w:rsid w:val="00571038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040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26D3"/>
    <w:rsid w:val="005E2D97"/>
    <w:rsid w:val="005E3069"/>
    <w:rsid w:val="005E329E"/>
    <w:rsid w:val="005E35D9"/>
    <w:rsid w:val="005E39C5"/>
    <w:rsid w:val="005E3E32"/>
    <w:rsid w:val="005E457E"/>
    <w:rsid w:val="005E5591"/>
    <w:rsid w:val="005E5D89"/>
    <w:rsid w:val="005E64DD"/>
    <w:rsid w:val="005E6C22"/>
    <w:rsid w:val="005E6E49"/>
    <w:rsid w:val="005E7230"/>
    <w:rsid w:val="005E79AD"/>
    <w:rsid w:val="005E7DDB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07AF9"/>
    <w:rsid w:val="00610118"/>
    <w:rsid w:val="006105AA"/>
    <w:rsid w:val="006108CB"/>
    <w:rsid w:val="00610B0D"/>
    <w:rsid w:val="00610C00"/>
    <w:rsid w:val="0061211F"/>
    <w:rsid w:val="006124CF"/>
    <w:rsid w:val="00612B35"/>
    <w:rsid w:val="00613328"/>
    <w:rsid w:val="00613687"/>
    <w:rsid w:val="00613980"/>
    <w:rsid w:val="00613D31"/>
    <w:rsid w:val="00614972"/>
    <w:rsid w:val="006159DB"/>
    <w:rsid w:val="00616792"/>
    <w:rsid w:val="00616826"/>
    <w:rsid w:val="00616A0B"/>
    <w:rsid w:val="006175A1"/>
    <w:rsid w:val="00617A70"/>
    <w:rsid w:val="00621A8B"/>
    <w:rsid w:val="00622B77"/>
    <w:rsid w:val="00622CF2"/>
    <w:rsid w:val="006232CA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5C9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409E"/>
    <w:rsid w:val="00664207"/>
    <w:rsid w:val="006643B0"/>
    <w:rsid w:val="006655B2"/>
    <w:rsid w:val="006660A8"/>
    <w:rsid w:val="00666353"/>
    <w:rsid w:val="00667259"/>
    <w:rsid w:val="00671514"/>
    <w:rsid w:val="00672938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1D12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33E1"/>
    <w:rsid w:val="006D459F"/>
    <w:rsid w:val="006D6EB8"/>
    <w:rsid w:val="006D7DD5"/>
    <w:rsid w:val="006E02CD"/>
    <w:rsid w:val="006E08BB"/>
    <w:rsid w:val="006E161F"/>
    <w:rsid w:val="006E2439"/>
    <w:rsid w:val="006E3962"/>
    <w:rsid w:val="006E4868"/>
    <w:rsid w:val="006E6113"/>
    <w:rsid w:val="006E61D7"/>
    <w:rsid w:val="006E67BA"/>
    <w:rsid w:val="006E74BC"/>
    <w:rsid w:val="006E7D26"/>
    <w:rsid w:val="006E7D33"/>
    <w:rsid w:val="006F0167"/>
    <w:rsid w:val="006F036D"/>
    <w:rsid w:val="006F1D8B"/>
    <w:rsid w:val="006F2502"/>
    <w:rsid w:val="006F2EA6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13C5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3EB"/>
    <w:rsid w:val="00726D2D"/>
    <w:rsid w:val="007300F9"/>
    <w:rsid w:val="007310FE"/>
    <w:rsid w:val="00731666"/>
    <w:rsid w:val="00732C60"/>
    <w:rsid w:val="00733880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2C3"/>
    <w:rsid w:val="00755876"/>
    <w:rsid w:val="00755A6C"/>
    <w:rsid w:val="00755A7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8731A"/>
    <w:rsid w:val="00790821"/>
    <w:rsid w:val="007917D8"/>
    <w:rsid w:val="00791821"/>
    <w:rsid w:val="00792399"/>
    <w:rsid w:val="00792653"/>
    <w:rsid w:val="0079357F"/>
    <w:rsid w:val="00793641"/>
    <w:rsid w:val="007941C5"/>
    <w:rsid w:val="0079692E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2AB"/>
    <w:rsid w:val="007A7E36"/>
    <w:rsid w:val="007B0824"/>
    <w:rsid w:val="007B15FA"/>
    <w:rsid w:val="007B1F10"/>
    <w:rsid w:val="007B21BB"/>
    <w:rsid w:val="007B2A39"/>
    <w:rsid w:val="007B303E"/>
    <w:rsid w:val="007B33B9"/>
    <w:rsid w:val="007B3EEA"/>
    <w:rsid w:val="007B45BE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583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4D1F"/>
    <w:rsid w:val="007D6CD4"/>
    <w:rsid w:val="007D6D10"/>
    <w:rsid w:val="007D75DB"/>
    <w:rsid w:val="007E04D6"/>
    <w:rsid w:val="007E2043"/>
    <w:rsid w:val="007E2250"/>
    <w:rsid w:val="007E4069"/>
    <w:rsid w:val="007E4D0A"/>
    <w:rsid w:val="007E5517"/>
    <w:rsid w:val="007E5970"/>
    <w:rsid w:val="007E5FFE"/>
    <w:rsid w:val="007E6BC8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205B"/>
    <w:rsid w:val="00804252"/>
    <w:rsid w:val="0080440A"/>
    <w:rsid w:val="00804829"/>
    <w:rsid w:val="008050E4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17E01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2509"/>
    <w:rsid w:val="00833459"/>
    <w:rsid w:val="00833600"/>
    <w:rsid w:val="00833765"/>
    <w:rsid w:val="00833A79"/>
    <w:rsid w:val="00833E3A"/>
    <w:rsid w:val="00833FE6"/>
    <w:rsid w:val="008353D2"/>
    <w:rsid w:val="00835B3D"/>
    <w:rsid w:val="008366E5"/>
    <w:rsid w:val="00837863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6DC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43D9"/>
    <w:rsid w:val="00874AA5"/>
    <w:rsid w:val="00874B6F"/>
    <w:rsid w:val="008755D9"/>
    <w:rsid w:val="00875F84"/>
    <w:rsid w:val="00876A47"/>
    <w:rsid w:val="00876DC0"/>
    <w:rsid w:val="00877A66"/>
    <w:rsid w:val="0088032D"/>
    <w:rsid w:val="00880BEF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E76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2112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901DD7"/>
    <w:rsid w:val="009027F4"/>
    <w:rsid w:val="0090324F"/>
    <w:rsid w:val="00903AF4"/>
    <w:rsid w:val="0090475C"/>
    <w:rsid w:val="00905754"/>
    <w:rsid w:val="00905794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416D"/>
    <w:rsid w:val="0092551E"/>
    <w:rsid w:val="009269FD"/>
    <w:rsid w:val="0092716B"/>
    <w:rsid w:val="00927FF0"/>
    <w:rsid w:val="009308DC"/>
    <w:rsid w:val="0093157E"/>
    <w:rsid w:val="00931C56"/>
    <w:rsid w:val="00931FE5"/>
    <w:rsid w:val="0093245A"/>
    <w:rsid w:val="00933164"/>
    <w:rsid w:val="00934243"/>
    <w:rsid w:val="00934ADD"/>
    <w:rsid w:val="00935011"/>
    <w:rsid w:val="0093513C"/>
    <w:rsid w:val="0093745E"/>
    <w:rsid w:val="009376DC"/>
    <w:rsid w:val="00937A27"/>
    <w:rsid w:val="00940259"/>
    <w:rsid w:val="009408C0"/>
    <w:rsid w:val="00940BC3"/>
    <w:rsid w:val="00940E96"/>
    <w:rsid w:val="009410D8"/>
    <w:rsid w:val="00941FBB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47E18"/>
    <w:rsid w:val="009500C0"/>
    <w:rsid w:val="0095049C"/>
    <w:rsid w:val="00950FF3"/>
    <w:rsid w:val="00951CEC"/>
    <w:rsid w:val="00953FB3"/>
    <w:rsid w:val="00955061"/>
    <w:rsid w:val="0095796B"/>
    <w:rsid w:val="00960E94"/>
    <w:rsid w:val="009622E4"/>
    <w:rsid w:val="00963759"/>
    <w:rsid w:val="00964144"/>
    <w:rsid w:val="0096472E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7FE"/>
    <w:rsid w:val="00974E0B"/>
    <w:rsid w:val="00975A55"/>
    <w:rsid w:val="009762CD"/>
    <w:rsid w:val="009763C4"/>
    <w:rsid w:val="00976C89"/>
    <w:rsid w:val="00977539"/>
    <w:rsid w:val="0097761D"/>
    <w:rsid w:val="00980324"/>
    <w:rsid w:val="00980A2F"/>
    <w:rsid w:val="00981C99"/>
    <w:rsid w:val="00982C39"/>
    <w:rsid w:val="00982F0E"/>
    <w:rsid w:val="0098331F"/>
    <w:rsid w:val="00983524"/>
    <w:rsid w:val="00983F16"/>
    <w:rsid w:val="0098403C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A46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03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E00"/>
    <w:rsid w:val="009F6B8A"/>
    <w:rsid w:val="009F71D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6A4B"/>
    <w:rsid w:val="00A0720A"/>
    <w:rsid w:val="00A072BC"/>
    <w:rsid w:val="00A074E4"/>
    <w:rsid w:val="00A075AB"/>
    <w:rsid w:val="00A07FF0"/>
    <w:rsid w:val="00A11BCB"/>
    <w:rsid w:val="00A13179"/>
    <w:rsid w:val="00A13C3C"/>
    <w:rsid w:val="00A13CD5"/>
    <w:rsid w:val="00A13EEB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5E3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EC1"/>
    <w:rsid w:val="00A43CF0"/>
    <w:rsid w:val="00A44753"/>
    <w:rsid w:val="00A44B01"/>
    <w:rsid w:val="00A44CE1"/>
    <w:rsid w:val="00A45312"/>
    <w:rsid w:val="00A458C9"/>
    <w:rsid w:val="00A50F5B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A7"/>
    <w:rsid w:val="00A618C3"/>
    <w:rsid w:val="00A61AEA"/>
    <w:rsid w:val="00A61F5D"/>
    <w:rsid w:val="00A62975"/>
    <w:rsid w:val="00A6303A"/>
    <w:rsid w:val="00A63661"/>
    <w:rsid w:val="00A63F99"/>
    <w:rsid w:val="00A64992"/>
    <w:rsid w:val="00A66196"/>
    <w:rsid w:val="00A665BA"/>
    <w:rsid w:val="00A665FF"/>
    <w:rsid w:val="00A67453"/>
    <w:rsid w:val="00A7036A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46C5"/>
    <w:rsid w:val="00AA4963"/>
    <w:rsid w:val="00AA4E51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3A71"/>
    <w:rsid w:val="00AB468A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0A9"/>
    <w:rsid w:val="00AD7509"/>
    <w:rsid w:val="00AE0A10"/>
    <w:rsid w:val="00AE0EC5"/>
    <w:rsid w:val="00AE1E83"/>
    <w:rsid w:val="00AE2878"/>
    <w:rsid w:val="00AE2EAA"/>
    <w:rsid w:val="00AE4014"/>
    <w:rsid w:val="00AE479A"/>
    <w:rsid w:val="00AE4941"/>
    <w:rsid w:val="00AE4A70"/>
    <w:rsid w:val="00AE4D96"/>
    <w:rsid w:val="00AE4FBE"/>
    <w:rsid w:val="00AE5180"/>
    <w:rsid w:val="00AE5AB5"/>
    <w:rsid w:val="00AE7E32"/>
    <w:rsid w:val="00AE7EA8"/>
    <w:rsid w:val="00AF07D0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3194"/>
    <w:rsid w:val="00B035C6"/>
    <w:rsid w:val="00B03A80"/>
    <w:rsid w:val="00B03CB2"/>
    <w:rsid w:val="00B0586D"/>
    <w:rsid w:val="00B0659B"/>
    <w:rsid w:val="00B074C8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4EC7"/>
    <w:rsid w:val="00B154C7"/>
    <w:rsid w:val="00B15B01"/>
    <w:rsid w:val="00B16C21"/>
    <w:rsid w:val="00B16E28"/>
    <w:rsid w:val="00B20EB1"/>
    <w:rsid w:val="00B2307E"/>
    <w:rsid w:val="00B25385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4841"/>
    <w:rsid w:val="00B4498A"/>
    <w:rsid w:val="00B44C3C"/>
    <w:rsid w:val="00B452E9"/>
    <w:rsid w:val="00B45583"/>
    <w:rsid w:val="00B45AAD"/>
    <w:rsid w:val="00B45DFB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F95"/>
    <w:rsid w:val="00B62073"/>
    <w:rsid w:val="00B62570"/>
    <w:rsid w:val="00B62B8B"/>
    <w:rsid w:val="00B632B2"/>
    <w:rsid w:val="00B635F7"/>
    <w:rsid w:val="00B67CD9"/>
    <w:rsid w:val="00B700CD"/>
    <w:rsid w:val="00B70293"/>
    <w:rsid w:val="00B71120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2A4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693"/>
    <w:rsid w:val="00BA1789"/>
    <w:rsid w:val="00BA1CA3"/>
    <w:rsid w:val="00BA22AE"/>
    <w:rsid w:val="00BA3528"/>
    <w:rsid w:val="00BA3FD4"/>
    <w:rsid w:val="00BA411B"/>
    <w:rsid w:val="00BA4166"/>
    <w:rsid w:val="00BA45F3"/>
    <w:rsid w:val="00BA4E31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CEE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13D3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5D9F"/>
    <w:rsid w:val="00BF664C"/>
    <w:rsid w:val="00BF67CD"/>
    <w:rsid w:val="00BF67F7"/>
    <w:rsid w:val="00BF6D92"/>
    <w:rsid w:val="00BF7A23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2CAB"/>
    <w:rsid w:val="00C13552"/>
    <w:rsid w:val="00C13A21"/>
    <w:rsid w:val="00C1453B"/>
    <w:rsid w:val="00C14D25"/>
    <w:rsid w:val="00C14F00"/>
    <w:rsid w:val="00C151F6"/>
    <w:rsid w:val="00C154F2"/>
    <w:rsid w:val="00C15CD3"/>
    <w:rsid w:val="00C16B7F"/>
    <w:rsid w:val="00C16DA8"/>
    <w:rsid w:val="00C20D93"/>
    <w:rsid w:val="00C21AA7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2ED6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4784B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6474"/>
    <w:rsid w:val="00C66520"/>
    <w:rsid w:val="00C66917"/>
    <w:rsid w:val="00C66AB8"/>
    <w:rsid w:val="00C671AA"/>
    <w:rsid w:val="00C6781F"/>
    <w:rsid w:val="00C67C10"/>
    <w:rsid w:val="00C715B1"/>
    <w:rsid w:val="00C72457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956DB"/>
    <w:rsid w:val="00CA00A0"/>
    <w:rsid w:val="00CA037D"/>
    <w:rsid w:val="00CA0B5B"/>
    <w:rsid w:val="00CA1A1E"/>
    <w:rsid w:val="00CA20C6"/>
    <w:rsid w:val="00CA21C8"/>
    <w:rsid w:val="00CA2F37"/>
    <w:rsid w:val="00CA3BC1"/>
    <w:rsid w:val="00CA466A"/>
    <w:rsid w:val="00CA54E1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B70"/>
    <w:rsid w:val="00CB4FDF"/>
    <w:rsid w:val="00CB5008"/>
    <w:rsid w:val="00CB550F"/>
    <w:rsid w:val="00CB6C14"/>
    <w:rsid w:val="00CB7825"/>
    <w:rsid w:val="00CC0B06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ED1"/>
    <w:rsid w:val="00CE1600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247"/>
    <w:rsid w:val="00CF642F"/>
    <w:rsid w:val="00CF6C57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D9F"/>
    <w:rsid w:val="00D22801"/>
    <w:rsid w:val="00D22DCC"/>
    <w:rsid w:val="00D230C4"/>
    <w:rsid w:val="00D23C0C"/>
    <w:rsid w:val="00D25077"/>
    <w:rsid w:val="00D27025"/>
    <w:rsid w:val="00D272B2"/>
    <w:rsid w:val="00D273A9"/>
    <w:rsid w:val="00D3163E"/>
    <w:rsid w:val="00D31672"/>
    <w:rsid w:val="00D31D13"/>
    <w:rsid w:val="00D32496"/>
    <w:rsid w:val="00D3286A"/>
    <w:rsid w:val="00D3311E"/>
    <w:rsid w:val="00D34F83"/>
    <w:rsid w:val="00D35219"/>
    <w:rsid w:val="00D368E4"/>
    <w:rsid w:val="00D36B19"/>
    <w:rsid w:val="00D41593"/>
    <w:rsid w:val="00D41D3E"/>
    <w:rsid w:val="00D427B0"/>
    <w:rsid w:val="00D43F38"/>
    <w:rsid w:val="00D43F5C"/>
    <w:rsid w:val="00D44D02"/>
    <w:rsid w:val="00D465A6"/>
    <w:rsid w:val="00D47332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5F8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5A15"/>
    <w:rsid w:val="00D864D7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39A9"/>
    <w:rsid w:val="00D95516"/>
    <w:rsid w:val="00D95682"/>
    <w:rsid w:val="00D95B2D"/>
    <w:rsid w:val="00D95C1E"/>
    <w:rsid w:val="00D95EC0"/>
    <w:rsid w:val="00DA2B5F"/>
    <w:rsid w:val="00DA2C36"/>
    <w:rsid w:val="00DA3D9E"/>
    <w:rsid w:val="00DA3E30"/>
    <w:rsid w:val="00DA4398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13E2"/>
    <w:rsid w:val="00DB1781"/>
    <w:rsid w:val="00DB186A"/>
    <w:rsid w:val="00DB1CB8"/>
    <w:rsid w:val="00DB1E7A"/>
    <w:rsid w:val="00DB2E7C"/>
    <w:rsid w:val="00DB42E0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85A"/>
    <w:rsid w:val="00DC5A6A"/>
    <w:rsid w:val="00DC6626"/>
    <w:rsid w:val="00DC7935"/>
    <w:rsid w:val="00DD043F"/>
    <w:rsid w:val="00DD06E9"/>
    <w:rsid w:val="00DD075D"/>
    <w:rsid w:val="00DD0D54"/>
    <w:rsid w:val="00DD0DB6"/>
    <w:rsid w:val="00DD0DD6"/>
    <w:rsid w:val="00DD1583"/>
    <w:rsid w:val="00DD1B63"/>
    <w:rsid w:val="00DD1B98"/>
    <w:rsid w:val="00DD324E"/>
    <w:rsid w:val="00DD3BDB"/>
    <w:rsid w:val="00DD4079"/>
    <w:rsid w:val="00DD578B"/>
    <w:rsid w:val="00DD5EC3"/>
    <w:rsid w:val="00DD61A0"/>
    <w:rsid w:val="00DD6D8A"/>
    <w:rsid w:val="00DD7455"/>
    <w:rsid w:val="00DD77E0"/>
    <w:rsid w:val="00DD7DE2"/>
    <w:rsid w:val="00DE04B2"/>
    <w:rsid w:val="00DE080C"/>
    <w:rsid w:val="00DE181F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0DB"/>
    <w:rsid w:val="00E00832"/>
    <w:rsid w:val="00E00B66"/>
    <w:rsid w:val="00E02D21"/>
    <w:rsid w:val="00E03194"/>
    <w:rsid w:val="00E05381"/>
    <w:rsid w:val="00E055D6"/>
    <w:rsid w:val="00E05DDB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AF9"/>
    <w:rsid w:val="00E43CDD"/>
    <w:rsid w:val="00E44582"/>
    <w:rsid w:val="00E450E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ED6"/>
    <w:rsid w:val="00E54510"/>
    <w:rsid w:val="00E5502E"/>
    <w:rsid w:val="00E551B0"/>
    <w:rsid w:val="00E56ABA"/>
    <w:rsid w:val="00E5710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83D"/>
    <w:rsid w:val="00E72A86"/>
    <w:rsid w:val="00E737F0"/>
    <w:rsid w:val="00E73878"/>
    <w:rsid w:val="00E74DFD"/>
    <w:rsid w:val="00E7668D"/>
    <w:rsid w:val="00E7791D"/>
    <w:rsid w:val="00E77AB4"/>
    <w:rsid w:val="00E81460"/>
    <w:rsid w:val="00E8458D"/>
    <w:rsid w:val="00E84C28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3A4E"/>
    <w:rsid w:val="00EA3B12"/>
    <w:rsid w:val="00EA61B9"/>
    <w:rsid w:val="00EA6CBF"/>
    <w:rsid w:val="00EA74D9"/>
    <w:rsid w:val="00EB06D6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999"/>
    <w:rsid w:val="00EE1CD6"/>
    <w:rsid w:val="00EE1E17"/>
    <w:rsid w:val="00EE256D"/>
    <w:rsid w:val="00EE2A24"/>
    <w:rsid w:val="00EE2A61"/>
    <w:rsid w:val="00EE3256"/>
    <w:rsid w:val="00EE4007"/>
    <w:rsid w:val="00EE514E"/>
    <w:rsid w:val="00EE559C"/>
    <w:rsid w:val="00EE55A9"/>
    <w:rsid w:val="00EE6F45"/>
    <w:rsid w:val="00EE77DE"/>
    <w:rsid w:val="00EF0FFD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27F1"/>
    <w:rsid w:val="00F1299D"/>
    <w:rsid w:val="00F13084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74E"/>
    <w:rsid w:val="00F23F81"/>
    <w:rsid w:val="00F24738"/>
    <w:rsid w:val="00F2507C"/>
    <w:rsid w:val="00F30AB5"/>
    <w:rsid w:val="00F31C74"/>
    <w:rsid w:val="00F31D6A"/>
    <w:rsid w:val="00F330E7"/>
    <w:rsid w:val="00F34224"/>
    <w:rsid w:val="00F34FC6"/>
    <w:rsid w:val="00F355EE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06F"/>
    <w:rsid w:val="00F62CA1"/>
    <w:rsid w:val="00F63551"/>
    <w:rsid w:val="00F637BC"/>
    <w:rsid w:val="00F639B8"/>
    <w:rsid w:val="00F639EA"/>
    <w:rsid w:val="00F64564"/>
    <w:rsid w:val="00F64DF9"/>
    <w:rsid w:val="00F65474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20BD"/>
    <w:rsid w:val="00F82408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eg6bac@yahoo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FBEC3-7A2B-4834-9DD6-1DF1168A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Nones</cp:lastModifiedBy>
  <cp:revision>2</cp:revision>
  <cp:lastPrinted>2019-11-18T07:57:00Z</cp:lastPrinted>
  <dcterms:created xsi:type="dcterms:W3CDTF">2022-10-27T01:40:00Z</dcterms:created>
  <dcterms:modified xsi:type="dcterms:W3CDTF">2022-10-27T01:40:00Z</dcterms:modified>
</cp:coreProperties>
</file>